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73F" w:rsidRDefault="00AC173F" w:rsidP="00AC173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2485390" cy="1544320"/>
                <wp:effectExtent l="3810" t="0" r="0" b="0"/>
                <wp:wrapNone/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2812E7" w:rsidRDefault="00AC173F" w:rsidP="00AC173F">
                            <w:pPr>
                              <w:spacing w:line="240" w:lineRule="auto"/>
                              <w:jc w:val="center"/>
                              <w:rPr>
                                <w:rFonts w:ascii="sabrina" w:hAnsi="sabrina"/>
                                <w:sz w:val="40"/>
                              </w:rPr>
                            </w:pPr>
                            <w:r>
                              <w:rPr>
                                <w:rFonts w:ascii="sabrina" w:hAnsi="sabrina"/>
                                <w:sz w:val="40"/>
                              </w:rPr>
                              <w:t>E</w:t>
                            </w:r>
                            <w:r w:rsidRPr="002812E7">
                              <w:rPr>
                                <w:rFonts w:ascii="sabrina" w:hAnsi="sabrina"/>
                                <w:sz w:val="40"/>
                              </w:rPr>
                              <w:t>n automne, le temps se rafra</w:t>
                            </w:r>
                            <w:r w:rsidRPr="002812E7">
                              <w:rPr>
                                <w:rFonts w:ascii="Andika Basic" w:hAnsi="Andika Basic"/>
                                <w:sz w:val="40"/>
                              </w:rPr>
                              <w:t>î</w:t>
                            </w:r>
                            <w:r w:rsidRPr="002812E7">
                              <w:rPr>
                                <w:rFonts w:ascii="sabrina" w:hAnsi="sabrina"/>
                                <w:sz w:val="40"/>
                              </w:rPr>
                              <w:t>chit</w:t>
                            </w:r>
                            <w:r w:rsidRPr="002812E7">
                              <w:rPr>
                                <w:rFonts w:ascii="Andika Basic" w:hAnsi="Andika Basic"/>
                                <w:sz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.85pt;margin-top:10.5pt;width:195.7pt;height:12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" filled="f" stroked="f">
                <v:textbox>
                  <w:txbxContent>
                    <w:p w:rsidR="00AC173F" w:rsidRPr="002812E7" w:rsidRDefault="00AC173F" w:rsidP="00AC173F">
                      <w:pPr>
                        <w:spacing w:line="240" w:lineRule="auto"/>
                        <w:jc w:val="center"/>
                        <w:rPr>
                          <w:rFonts w:ascii="sabrina" w:hAnsi="sabrina"/>
                          <w:sz w:val="40"/>
                        </w:rPr>
                      </w:pPr>
                      <w:r>
                        <w:rPr>
                          <w:rFonts w:ascii="sabrina" w:hAnsi="sabrina"/>
                          <w:sz w:val="40"/>
                        </w:rPr>
                        <w:t>E</w:t>
                      </w:r>
                      <w:r w:rsidRPr="002812E7">
                        <w:rPr>
                          <w:rFonts w:ascii="sabrina" w:hAnsi="sabrina"/>
                          <w:sz w:val="40"/>
                        </w:rPr>
                        <w:t>n automne, le temps se rafra</w:t>
                      </w:r>
                      <w:r w:rsidRPr="002812E7">
                        <w:rPr>
                          <w:rFonts w:ascii="Andika Basic" w:hAnsi="Andika Basic"/>
                          <w:sz w:val="40"/>
                        </w:rPr>
                        <w:t>î</w:t>
                      </w:r>
                      <w:r w:rsidRPr="002812E7">
                        <w:rPr>
                          <w:rFonts w:ascii="sabrina" w:hAnsi="sabrina"/>
                          <w:sz w:val="40"/>
                        </w:rPr>
                        <w:t>chit</w:t>
                      </w:r>
                      <w:r w:rsidRPr="002812E7">
                        <w:rPr>
                          <w:rFonts w:ascii="Andika Basic" w:hAnsi="Andika Basic"/>
                          <w:sz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0"/>
                <wp:wrapNone/>
                <wp:docPr id="8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8D488C" w:rsidRDefault="00AC173F" w:rsidP="008D488C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 w:rsidRPr="008D488C">
                              <w:rPr>
                                <w:rFonts w:ascii="Andika Basic" w:hAnsi="Andika Basic"/>
                              </w:rPr>
                              <w:t>Il fait nuit de plus en plus tôt</w:t>
                            </w:r>
                            <w:r w:rsidR="008D488C" w:rsidRPr="008D488C">
                              <w:rPr>
                                <w:rFonts w:ascii="Andika Basic" w:hAnsi="Andika Basic"/>
                              </w:rPr>
                              <w:t>, le soleil nous réchauffe moins</w:t>
                            </w:r>
                            <w:r w:rsidRPr="008D488C">
                              <w:rPr>
                                <w:rFonts w:ascii="Andika Basic" w:hAnsi="Andika Bas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92.55pt;margin-top:10.5pt;width:105.35pt;height:1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dPvQIAAMU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" filled="f" stroked="f">
                <v:textbox>
                  <w:txbxContent>
                    <w:p w:rsidR="00AC173F" w:rsidRPr="008D488C" w:rsidRDefault="00AC173F" w:rsidP="008D488C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</w:rPr>
                      </w:pPr>
                      <w:r w:rsidRPr="008D488C">
                        <w:rPr>
                          <w:rFonts w:ascii="Andika Basic" w:hAnsi="Andika Basic"/>
                        </w:rPr>
                        <w:t>Il fait nuit de plus en plus tôt</w:t>
                      </w:r>
                      <w:r w:rsidR="008D488C" w:rsidRPr="008D488C">
                        <w:rPr>
                          <w:rFonts w:ascii="Andika Basic" w:hAnsi="Andika Basic"/>
                        </w:rPr>
                        <w:t>, le soleil nous réchauffe moins</w:t>
                      </w:r>
                      <w:r w:rsidRPr="008D488C">
                        <w:rPr>
                          <w:rFonts w:ascii="Andika Basic" w:hAnsi="Andika Bas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69EFE1F" wp14:editId="4C87F3DB">
            <wp:extent cx="3547534" cy="1800000"/>
            <wp:effectExtent l="19050" t="0" r="0" b="0"/>
            <wp:docPr id="37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16A2F77F" wp14:editId="04FD7BF0">
            <wp:extent cx="3547536" cy="1800000"/>
            <wp:effectExtent l="19050" t="0" r="0" b="0"/>
            <wp:docPr id="38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/>
    <w:p w:rsidR="00AC173F" w:rsidRDefault="00AC173F" w:rsidP="00AC17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0"/>
                <wp:wrapNone/>
                <wp:docPr id="8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AC173F" w:rsidP="00AC173F">
                            <w:pPr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On range les sandales d'été.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92.55pt;margin-top:10.5pt;width:105.35pt;height:1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/g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5yFGgnZQo0e2N+hO7tHMpmfodQpaDz3omT08Q5ldqLq/l+V3jYRcNlRs2K1ScmgYrcC90P70L76O&#10;ONqCrIdPsgIzdGukA9rXqrO5g2wgQIcyPZ1KY10prcnJZJaQGKMSZGFMyCRy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" filled="f" stroked="f">
                <v:textbox>
                  <w:txbxContent>
                    <w:p w:rsidR="00AC173F" w:rsidRPr="00BB4CFF" w:rsidRDefault="00AC173F" w:rsidP="00AC173F">
                      <w:pPr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>On range les sandales d'été.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3810" t="0" r="1270" b="0"/>
                <wp:wrapNone/>
                <wp:docPr id="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AC173F" w:rsidP="00AC173F">
                            <w:pPr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On peut mettre un gilet.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0.85pt;margin-top:10.5pt;width:105.35pt;height:1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1cvQIAAMQ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" filled="f" stroked="f">
                <v:textbox>
                  <w:txbxContent>
                    <w:p w:rsidR="00AC173F" w:rsidRPr="00BB4CFF" w:rsidRDefault="00AC173F" w:rsidP="00AC173F">
                      <w:pPr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>On peut mettre un gilet.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806A22F" wp14:editId="1188DC97">
            <wp:extent cx="3547534" cy="1800000"/>
            <wp:effectExtent l="19050" t="0" r="0" b="0"/>
            <wp:docPr id="41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4A833577" wp14:editId="26A7014E">
            <wp:extent cx="3547536" cy="1800000"/>
            <wp:effectExtent l="19050" t="0" r="0" b="0"/>
            <wp:docPr id="42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635"/>
                <wp:wrapNone/>
                <wp:docPr id="7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5C4E40" w:rsidRDefault="00AC173F" w:rsidP="00AC173F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5C4E40">
                              <w:rPr>
                                <w:rFonts w:ascii="Andika Basic" w:hAnsi="Andika Basic"/>
                                <w:sz w:val="28"/>
                              </w:rPr>
                              <w:t>Quand il pleut</w:t>
                            </w:r>
                            <w:r w:rsidR="008D488C">
                              <w:rPr>
                                <w:rFonts w:ascii="Andika Basic" w:hAnsi="Andika Basic"/>
                                <w:sz w:val="28"/>
                              </w:rPr>
                              <w:t xml:space="preserve"> ou qu’il y a </w:t>
                            </w:r>
                            <w:proofErr w:type="spellStart"/>
                            <w:r w:rsidR="008D488C">
                              <w:rPr>
                                <w:rFonts w:ascii="Andika Basic" w:hAnsi="Andika Basic"/>
                                <w:sz w:val="28"/>
                              </w:rPr>
                              <w:t>du</w:t>
                            </w:r>
                            <w:proofErr w:type="spellEnd"/>
                            <w:r w:rsidR="008D488C">
                              <w:rPr>
                                <w:rFonts w:ascii="Andika Basic" w:hAnsi="Andika Basic"/>
                                <w:sz w:val="28"/>
                              </w:rPr>
                              <w:t xml:space="preserve"> vent,</w:t>
                            </w:r>
                            <w:r w:rsidRPr="005C4E40">
                              <w:rPr>
                                <w:rFonts w:ascii="Andika Basic" w:hAnsi="Andika Basic"/>
                                <w:sz w:val="28"/>
                              </w:rPr>
                              <w:t xml:space="preserve"> on met un imperméable.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292.55pt;margin-top:10.5pt;width:105.35pt;height:1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wp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" filled="f" stroked="f">
                <v:textbox>
                  <w:txbxContent>
                    <w:p w:rsidR="00AC173F" w:rsidRPr="005C4E40" w:rsidRDefault="00AC173F" w:rsidP="00AC173F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8"/>
                        </w:rPr>
                      </w:pPr>
                      <w:r w:rsidRPr="005C4E40">
                        <w:rPr>
                          <w:rFonts w:ascii="Andika Basic" w:hAnsi="Andika Basic"/>
                          <w:sz w:val="28"/>
                        </w:rPr>
                        <w:t>Quand il pleut</w:t>
                      </w:r>
                      <w:r w:rsidR="008D488C">
                        <w:rPr>
                          <w:rFonts w:ascii="Andika Basic" w:hAnsi="Andika Basic"/>
                          <w:sz w:val="28"/>
                        </w:rPr>
                        <w:t xml:space="preserve"> ou qu’il y a </w:t>
                      </w:r>
                      <w:proofErr w:type="spellStart"/>
                      <w:r w:rsidR="008D488C">
                        <w:rPr>
                          <w:rFonts w:ascii="Andika Basic" w:hAnsi="Andika Basic"/>
                          <w:sz w:val="28"/>
                        </w:rPr>
                        <w:t>du</w:t>
                      </w:r>
                      <w:proofErr w:type="spellEnd"/>
                      <w:r w:rsidR="008D488C">
                        <w:rPr>
                          <w:rFonts w:ascii="Andika Basic" w:hAnsi="Andika Basic"/>
                          <w:sz w:val="28"/>
                        </w:rPr>
                        <w:t xml:space="preserve"> vent,</w:t>
                      </w:r>
                      <w:r w:rsidRPr="005C4E40">
                        <w:rPr>
                          <w:rFonts w:ascii="Andika Basic" w:hAnsi="Andika Basic"/>
                          <w:sz w:val="28"/>
                        </w:rPr>
                        <w:t xml:space="preserve"> on met un imperméable.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3810" t="0" r="1270" b="635"/>
                <wp:wrapNone/>
                <wp:docPr id="7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AC173F" w:rsidP="00AC173F">
                            <w:pPr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On peut mettre un foulard.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10.85pt;margin-top:10.5pt;width:105.35pt;height:1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" filled="f" stroked="f">
                <v:textbox>
                  <w:txbxContent>
                    <w:p w:rsidR="00AC173F" w:rsidRPr="00BB4CFF" w:rsidRDefault="00AC173F" w:rsidP="00AC173F">
                      <w:pPr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>On peut mettre un foulard.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FE9D677" wp14:editId="78D577DB">
            <wp:extent cx="3547534" cy="1800000"/>
            <wp:effectExtent l="19050" t="0" r="0" b="0"/>
            <wp:docPr id="43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30640AAA" wp14:editId="08F9EA36">
            <wp:extent cx="3547536" cy="1800000"/>
            <wp:effectExtent l="19050" t="0" r="0" b="0"/>
            <wp:docPr id="44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1270"/>
                <wp:wrapNone/>
                <wp:docPr id="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2A04BD" w:rsidRDefault="00AC173F" w:rsidP="00A04E1F">
                            <w:pPr>
                              <w:spacing w:line="276" w:lineRule="auto"/>
                              <w:jc w:val="center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2A04BD">
                              <w:rPr>
                                <w:rFonts w:ascii="Andika Basic" w:hAnsi="Andika Basic"/>
                                <w:sz w:val="28"/>
                              </w:rPr>
                              <w:t>On peut mettre un sweat</w:t>
                            </w:r>
                            <w:r w:rsidR="00A04E1F">
                              <w:rPr>
                                <w:rFonts w:ascii="Andika Basic" w:hAnsi="Andika Basic"/>
                                <w:sz w:val="28"/>
                              </w:rPr>
                              <w:t xml:space="preserve"> ou un </w:t>
                            </w:r>
                            <w:r w:rsidR="00A04E1F">
                              <w:rPr>
                                <w:rFonts w:ascii="Andika Basic" w:hAnsi="Andika Basic"/>
                                <w:sz w:val="28"/>
                              </w:rPr>
                              <w:t>pull</w:t>
                            </w:r>
                            <w:r w:rsidRPr="002A04BD">
                              <w:rPr>
                                <w:rFonts w:ascii="Andika Basic" w:hAnsi="Andika Bas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92.55pt;margin-top:10.5pt;width:105.35pt;height:1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" filled="f" stroked="f">
                <v:textbox>
                  <w:txbxContent>
                    <w:p w:rsidR="00AC173F" w:rsidRPr="002A04BD" w:rsidRDefault="00AC173F" w:rsidP="00A04E1F">
                      <w:pPr>
                        <w:spacing w:line="276" w:lineRule="auto"/>
                        <w:jc w:val="center"/>
                        <w:rPr>
                          <w:rFonts w:ascii="Andika Basic" w:hAnsi="Andika Basic"/>
                          <w:sz w:val="28"/>
                        </w:rPr>
                      </w:pPr>
                      <w:r w:rsidRPr="002A04BD">
                        <w:rPr>
                          <w:rFonts w:ascii="Andika Basic" w:hAnsi="Andika Basic"/>
                          <w:sz w:val="28"/>
                        </w:rPr>
                        <w:t>On peut mettre un sweat</w:t>
                      </w:r>
                      <w:r w:rsidR="00A04E1F">
                        <w:rPr>
                          <w:rFonts w:ascii="Andika Basic" w:hAnsi="Andika Basic"/>
                          <w:sz w:val="28"/>
                        </w:rPr>
                        <w:t xml:space="preserve"> ou un </w:t>
                      </w:r>
                      <w:r w:rsidR="00A04E1F">
                        <w:rPr>
                          <w:rFonts w:ascii="Andika Basic" w:hAnsi="Andika Basic"/>
                          <w:sz w:val="28"/>
                        </w:rPr>
                        <w:t>pull</w:t>
                      </w:r>
                      <w:r w:rsidRPr="002A04BD">
                        <w:rPr>
                          <w:rFonts w:ascii="Andika Basic" w:hAnsi="Andika Bas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3810" t="0" r="1270" b="1270"/>
                <wp:wrapNone/>
                <wp:docPr id="7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0875BF" w:rsidRDefault="00AC173F" w:rsidP="00AC173F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2A04BD">
                              <w:rPr>
                                <w:rFonts w:ascii="Andika Basic" w:hAnsi="Andika Basic"/>
                              </w:rPr>
                              <w:t xml:space="preserve">On peut mettre des mitaines pour ne pas </w:t>
                            </w:r>
                            <w:bookmarkStart w:id="0" w:name="_GoBack"/>
                            <w:bookmarkEnd w:id="0"/>
                            <w:r w:rsidRPr="002A04BD">
                              <w:rPr>
                                <w:rFonts w:ascii="Andika Basic" w:hAnsi="Andika Basic"/>
                              </w:rPr>
                              <w:t>avoir froid aux mains le matin</w:t>
                            </w:r>
                            <w:r w:rsidRPr="000875BF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10.85pt;margin-top:10.5pt;width:105.35pt;height:1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" filled="f" stroked="f">
                <v:textbox>
                  <w:txbxContent>
                    <w:p w:rsidR="00AC173F" w:rsidRPr="000875BF" w:rsidRDefault="00AC173F" w:rsidP="00AC173F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  <w:r w:rsidRPr="002A04BD">
                        <w:rPr>
                          <w:rFonts w:ascii="Andika Basic" w:hAnsi="Andika Basic"/>
                        </w:rPr>
                        <w:t xml:space="preserve">On peut mettre des mitaines pour ne pas </w:t>
                      </w:r>
                      <w:bookmarkStart w:id="1" w:name="_GoBack"/>
                      <w:bookmarkEnd w:id="1"/>
                      <w:r w:rsidRPr="002A04BD">
                        <w:rPr>
                          <w:rFonts w:ascii="Andika Basic" w:hAnsi="Andika Basic"/>
                        </w:rPr>
                        <w:t>avoir froid aux mains le matin</w:t>
                      </w:r>
                      <w:r w:rsidRPr="000875BF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69AD3E9" wp14:editId="2CC077A0">
            <wp:extent cx="3547534" cy="1800000"/>
            <wp:effectExtent l="19050" t="0" r="0" b="0"/>
            <wp:docPr id="52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6EB9F0D7" wp14:editId="6E595F64">
            <wp:extent cx="3547536" cy="1800000"/>
            <wp:effectExtent l="19050" t="0" r="0" b="0"/>
            <wp:docPr id="53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1905"/>
                <wp:wrapNone/>
                <wp:docPr id="7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AC173F" w:rsidP="00AC173F">
                            <w:pPr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On peut mettre un blouson.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292.55pt;margin-top:10.5pt;width:105.35pt;height:1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" filled="f" stroked="f">
                <v:textbox>
                  <w:txbxContent>
                    <w:p w:rsidR="00AC173F" w:rsidRPr="00BB4CFF" w:rsidRDefault="00AC173F" w:rsidP="00AC173F">
                      <w:pPr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>On peut mettre un blouson.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3810" t="0" r="1270" b="1905"/>
                <wp:wrapNone/>
                <wp:docPr id="7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AC173F" w:rsidP="00AC173F">
                            <w:pPr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Il pleut souvent.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10.85pt;margin-top:10.5pt;width:105.35pt;height:1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qH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" filled="f" stroked="f">
                <v:textbox>
                  <w:txbxContent>
                    <w:p w:rsidR="00AC173F" w:rsidRPr="00BB4CFF" w:rsidRDefault="00AC173F" w:rsidP="00AC173F">
                      <w:pPr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>Il pleut souvent.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9F30A1" wp14:editId="3B194B9B">
            <wp:extent cx="3547534" cy="1800000"/>
            <wp:effectExtent l="19050" t="0" r="0" b="0"/>
            <wp:docPr id="39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54765F36" wp14:editId="5C2F75A7">
            <wp:extent cx="3547536" cy="1800000"/>
            <wp:effectExtent l="19050" t="0" r="0" b="0"/>
            <wp:docPr id="40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br w:type="page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DDD0001" wp14:editId="4255EA2C">
                  <wp:extent cx="949591" cy="750498"/>
                  <wp:effectExtent l="19050" t="0" r="2909" b="0"/>
                  <wp:docPr id="45" name="Image 2" descr="http://thumbs.dreamstime.com/t/nuit-de-dessin-anim%C3%A9-21598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s.dreamstime.com/t/nuit-de-dessin-anim%C3%A9-21598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69" cy="75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058295" wp14:editId="6F6F7DD8">
                  <wp:extent cx="732321" cy="980302"/>
                  <wp:effectExtent l="0" t="0" r="0" b="0"/>
                  <wp:docPr id="46" name="Image 5" descr="http://dory.fr/images/premiers_coloriages/fille-sous-la-plu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ry.fr/images/premiers_coloriages/fille-sous-la-plu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83" cy="99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3BC114" wp14:editId="466AEE9D">
                  <wp:extent cx="959234" cy="914400"/>
                  <wp:effectExtent l="19050" t="0" r="0" b="0"/>
                  <wp:docPr id="47" name="Image 8" descr="http://www.pretoo.com/images/stories/virtuemart/product/276.130624.093436_2571153-blouson-524x499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retoo.com/images/stories/virtuemart/product/276.130624.093436_2571153-blouson-524x499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98" cy="9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50C86B" wp14:editId="29255A02">
                  <wp:extent cx="902358" cy="750498"/>
                  <wp:effectExtent l="19050" t="0" r="0" b="0"/>
                  <wp:docPr id="48" name="Image 11" descr="http://www.burdafashion.com/images/repos/1/000/001/876/00000187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rdafashion.com/images/repos/1/000/001/876/0000018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61" cy="75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single" w:sz="18" w:space="0" w:color="auto"/>
              <w:tr2bl w:val="single" w:sz="18" w:space="0" w:color="auto"/>
            </w:tcBorders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 wp14:anchorId="18FACDDB" wp14:editId="68B7F6D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24765</wp:posOffset>
                  </wp:positionV>
                  <wp:extent cx="922655" cy="655320"/>
                  <wp:effectExtent l="0" t="0" r="0" b="0"/>
                  <wp:wrapNone/>
                  <wp:docPr id="49" name="Image 14" descr="http://cache1.asset-cache.net/xc/477879817.jpg?v=2&amp;c=IWSAsset&amp;k=2&amp;d=ZaR49yzvq_C9_10-EoEkZvIk_bcF-Gt9kXl6-z5hc8qtTQv9TQzMd94PM5HIvB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ache1.asset-cache.net/xc/477879817.jpg?v=2&amp;c=IWSAsset&amp;k=2&amp;d=ZaR49yzvq_C9_10-EoEkZvIk_bcF-Gt9kXl6-z5hc8qtTQv9TQzMd94PM5HIvB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857D5B" wp14:editId="4026F170">
                  <wp:extent cx="906038" cy="906454"/>
                  <wp:effectExtent l="0" t="0" r="0" b="0"/>
                  <wp:docPr id="50" name="Image 17" descr="http://www.katwalk.fr/img/mo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atwalk.fr/img/mo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59" cy="91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092663" wp14:editId="47126F7E">
                  <wp:extent cx="675503" cy="973808"/>
                  <wp:effectExtent l="0" t="0" r="0" b="0"/>
                  <wp:docPr id="51" name="Image 20" descr="http://www.autrementpro.com/Files/19949/Img/17/vetement-de-travail-femme-parka-chaude-CANDIES-IMS44CA-croq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utrementpro.com/Files/19949/Img/17/vetement-de-travail-femme-parka-chaude-CANDIES-IMS44CA-croq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26" cy="99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4C1236" wp14:editId="6663687F">
                  <wp:extent cx="938482" cy="938482"/>
                  <wp:effectExtent l="19050" t="0" r="0" b="0"/>
                  <wp:docPr id="54" name="Image 23" descr="http://www.attitudefrance.fr/_clientfiles/King/17000084%20Poizen/artlist5/084021050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ttitudefrance.fr/_clientfiles/King/17000084%20Poizen/artlist5/084021050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0" cy="93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ACC9E6" wp14:editId="15CA3667">
                  <wp:extent cx="988540" cy="888831"/>
                  <wp:effectExtent l="0" t="0" r="0" b="0"/>
                  <wp:docPr id="55" name="Image 26" descr="http://www.wonderful-monde.com/Files/19149/Img/09/sweat_a_capuche-coton_bio-n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wonderful-monde.com/Files/19149/Img/09/sweat_a_capuche-coton_bio-n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56" cy="89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172CD4" wp14:editId="2F1FA6C5">
                  <wp:extent cx="988540" cy="888831"/>
                  <wp:effectExtent l="0" t="0" r="0" b="0"/>
                  <wp:docPr id="9" name="Image 26" descr="http://www.wonderful-monde.com/Files/19149/Img/09/sweat_a_capuche-coton_bio-n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wonderful-monde.com/Files/19149/Img/09/sweat_a_capuche-coton_bio-n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56" cy="89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361477" wp14:editId="36BC1DA1">
                  <wp:extent cx="938482" cy="938482"/>
                  <wp:effectExtent l="19050" t="0" r="0" b="0"/>
                  <wp:docPr id="8" name="Image 23" descr="http://www.attitudefrance.fr/_clientfiles/King/17000084%20Poizen/artlist5/084021050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ttitudefrance.fr/_clientfiles/King/17000084%20Poizen/artlist5/084021050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0" cy="93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81795E" wp14:editId="3719D734">
                  <wp:extent cx="675503" cy="973808"/>
                  <wp:effectExtent l="0" t="0" r="0" b="0"/>
                  <wp:docPr id="7" name="Image 20" descr="http://www.autrementpro.com/Files/19949/Img/17/vetement-de-travail-femme-parka-chaude-CANDIES-IMS44CA-croq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utrementpro.com/Files/19949/Img/17/vetement-de-travail-femme-parka-chaude-CANDIES-IMS44CA-croq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26" cy="99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DD0001" wp14:editId="4255EA2C">
                  <wp:extent cx="949591" cy="750498"/>
                  <wp:effectExtent l="19050" t="0" r="2909" b="0"/>
                  <wp:docPr id="1" name="Image 2" descr="http://thumbs.dreamstime.com/t/nuit-de-dessin-anim%C3%A9-21598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s.dreamstime.com/t/nuit-de-dessin-anim%C3%A9-21598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69" cy="75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058295" wp14:editId="6F6F7DD8">
                  <wp:extent cx="732321" cy="980302"/>
                  <wp:effectExtent l="0" t="0" r="0" b="0"/>
                  <wp:docPr id="2" name="Image 5" descr="http://dory.fr/images/premiers_coloriages/fille-sous-la-plu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ry.fr/images/premiers_coloriages/fille-sous-la-plu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83" cy="99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3BC114" wp14:editId="466AEE9D">
                  <wp:extent cx="959234" cy="914400"/>
                  <wp:effectExtent l="19050" t="0" r="0" b="0"/>
                  <wp:docPr id="3" name="Image 8" descr="http://www.pretoo.com/images/stories/virtuemart/product/276.130624.093436_2571153-blouson-524x499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retoo.com/images/stories/virtuemart/product/276.130624.093436_2571153-blouson-524x499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98" cy="9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50C86B" wp14:editId="29255A02">
                  <wp:extent cx="902358" cy="750498"/>
                  <wp:effectExtent l="19050" t="0" r="0" b="0"/>
                  <wp:docPr id="4" name="Image 11" descr="http://www.burdafashion.com/images/repos/1/000/001/876/00000187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rdafashion.com/images/repos/1/000/001/876/0000018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61" cy="75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single" w:sz="18" w:space="0" w:color="auto"/>
              <w:tr2bl w:val="single" w:sz="18" w:space="0" w:color="auto"/>
            </w:tcBorders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18FACDDB" wp14:editId="68B7F6D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24765</wp:posOffset>
                  </wp:positionV>
                  <wp:extent cx="922655" cy="655320"/>
                  <wp:effectExtent l="0" t="0" r="0" b="0"/>
                  <wp:wrapNone/>
                  <wp:docPr id="5" name="Image 14" descr="http://cache1.asset-cache.net/xc/477879817.jpg?v=2&amp;c=IWSAsset&amp;k=2&amp;d=ZaR49yzvq_C9_10-EoEkZvIk_bcF-Gt9kXl6-z5hc8qtTQv9TQzMd94PM5HIvB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ache1.asset-cache.net/xc/477879817.jpg?v=2&amp;c=IWSAsset&amp;k=2&amp;d=ZaR49yzvq_C9_10-EoEkZvIk_bcF-Gt9kXl6-z5hc8qtTQv9TQzMd94PM5HIvB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857D5B" wp14:editId="4026F170">
                  <wp:extent cx="906038" cy="906454"/>
                  <wp:effectExtent l="0" t="0" r="0" b="0"/>
                  <wp:docPr id="6" name="Image 17" descr="http://www.katwalk.fr/img/mo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atwalk.fr/img/mo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59" cy="91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DD0001" wp14:editId="4255EA2C">
                  <wp:extent cx="949591" cy="750498"/>
                  <wp:effectExtent l="19050" t="0" r="2909" b="0"/>
                  <wp:docPr id="10" name="Image 2" descr="http://thumbs.dreamstime.com/t/nuit-de-dessin-anim%C3%A9-21598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s.dreamstime.com/t/nuit-de-dessin-anim%C3%A9-21598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69" cy="75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058295" wp14:editId="6F6F7DD8">
                  <wp:extent cx="732321" cy="980302"/>
                  <wp:effectExtent l="0" t="0" r="0" b="0"/>
                  <wp:docPr id="11" name="Image 5" descr="http://dory.fr/images/premiers_coloriages/fille-sous-la-plu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ry.fr/images/premiers_coloriages/fille-sous-la-plu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83" cy="99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3BC114" wp14:editId="466AEE9D">
                  <wp:extent cx="959234" cy="914400"/>
                  <wp:effectExtent l="19050" t="0" r="0" b="0"/>
                  <wp:docPr id="12" name="Image 8" descr="http://www.pretoo.com/images/stories/virtuemart/product/276.130624.093436_2571153-blouson-524x499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retoo.com/images/stories/virtuemart/product/276.130624.093436_2571153-blouson-524x499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98" cy="9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50C86B" wp14:editId="29255A02">
                  <wp:extent cx="902358" cy="750498"/>
                  <wp:effectExtent l="19050" t="0" r="0" b="0"/>
                  <wp:docPr id="13" name="Image 11" descr="http://www.burdafashion.com/images/repos/1/000/001/876/00000187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rdafashion.com/images/repos/1/000/001/876/0000018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61" cy="75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single" w:sz="18" w:space="0" w:color="auto"/>
              <w:tr2bl w:val="single" w:sz="18" w:space="0" w:color="auto"/>
            </w:tcBorders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18FACDDB" wp14:editId="68B7F6D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24765</wp:posOffset>
                  </wp:positionV>
                  <wp:extent cx="922655" cy="655320"/>
                  <wp:effectExtent l="0" t="0" r="0" b="0"/>
                  <wp:wrapNone/>
                  <wp:docPr id="14" name="Image 14" descr="http://cache1.asset-cache.net/xc/477879817.jpg?v=2&amp;c=IWSAsset&amp;k=2&amp;d=ZaR49yzvq_C9_10-EoEkZvIk_bcF-Gt9kXl6-z5hc8qtTQv9TQzMd94PM5HIvB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ache1.asset-cache.net/xc/477879817.jpg?v=2&amp;c=IWSAsset&amp;k=2&amp;d=ZaR49yzvq_C9_10-EoEkZvIk_bcF-Gt9kXl6-z5hc8qtTQv9TQzMd94PM5HIvB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857D5B" wp14:editId="4026F170">
                  <wp:extent cx="906038" cy="906454"/>
                  <wp:effectExtent l="0" t="0" r="0" b="0"/>
                  <wp:docPr id="15" name="Image 17" descr="http://www.katwalk.fr/img/mo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atwalk.fr/img/mo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59" cy="91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092663" wp14:editId="47126F7E">
                  <wp:extent cx="675503" cy="973808"/>
                  <wp:effectExtent l="0" t="0" r="0" b="0"/>
                  <wp:docPr id="16" name="Image 20" descr="http://www.autrementpro.com/Files/19949/Img/17/vetement-de-travail-femme-parka-chaude-CANDIES-IMS44CA-croq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utrementpro.com/Files/19949/Img/17/vetement-de-travail-femme-parka-chaude-CANDIES-IMS44CA-croq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26" cy="99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4C1236" wp14:editId="6663687F">
                  <wp:extent cx="938482" cy="938482"/>
                  <wp:effectExtent l="19050" t="0" r="0" b="0"/>
                  <wp:docPr id="17" name="Image 23" descr="http://www.attitudefrance.fr/_clientfiles/King/17000084%20Poizen/artlist5/084021050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ttitudefrance.fr/_clientfiles/King/17000084%20Poizen/artlist5/084021050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0" cy="93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ACC9E6" wp14:editId="15CA3667">
                  <wp:extent cx="988540" cy="888831"/>
                  <wp:effectExtent l="0" t="0" r="0" b="0"/>
                  <wp:docPr id="18" name="Image 26" descr="http://www.wonderful-monde.com/Files/19149/Img/09/sweat_a_capuche-coton_bio-n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wonderful-monde.com/Files/19149/Img/09/sweat_a_capuche-coton_bio-n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56" cy="89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914B3C" wp14:editId="0700380F">
                  <wp:extent cx="988540" cy="888831"/>
                  <wp:effectExtent l="0" t="0" r="0" b="0"/>
                  <wp:docPr id="71" name="Image 26" descr="http://www.wonderful-monde.com/Files/19149/Img/09/sweat_a_capuche-coton_bio-n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wonderful-monde.com/Files/19149/Img/09/sweat_a_capuche-coton_bio-n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56" cy="89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BD997C" wp14:editId="75B5E2C4">
                  <wp:extent cx="938482" cy="938482"/>
                  <wp:effectExtent l="19050" t="0" r="0" b="0"/>
                  <wp:docPr id="72" name="Image 23" descr="http://www.attitudefrance.fr/_clientfiles/King/17000084%20Poizen/artlist5/084021050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ttitudefrance.fr/_clientfiles/King/17000084%20Poizen/artlist5/084021050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0" cy="93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8F09B7" wp14:editId="1C748F12">
                  <wp:extent cx="675503" cy="973808"/>
                  <wp:effectExtent l="0" t="0" r="0" b="0"/>
                  <wp:docPr id="73" name="Image 20" descr="http://www.autrementpro.com/Files/19949/Img/17/vetement-de-travail-femme-parka-chaude-CANDIES-IMS44CA-croq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utrementpro.com/Files/19949/Img/17/vetement-de-travail-femme-parka-chaude-CANDIES-IMS44CA-croq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26" cy="99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E3F3DD" wp14:editId="1F0F1BFC">
                  <wp:extent cx="949591" cy="750498"/>
                  <wp:effectExtent l="19050" t="0" r="2909" b="0"/>
                  <wp:docPr id="65" name="Image 2" descr="http://thumbs.dreamstime.com/t/nuit-de-dessin-anim%C3%A9-21598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s.dreamstime.com/t/nuit-de-dessin-anim%C3%A9-21598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69" cy="75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B15CF4" wp14:editId="2C47BE48">
                  <wp:extent cx="732321" cy="980302"/>
                  <wp:effectExtent l="0" t="0" r="0" b="0"/>
                  <wp:docPr id="66" name="Image 5" descr="http://dory.fr/images/premiers_coloriages/fille-sous-la-plu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ry.fr/images/premiers_coloriages/fille-sous-la-plu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83" cy="99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5B8820" wp14:editId="6D8227C3">
                  <wp:extent cx="959234" cy="914400"/>
                  <wp:effectExtent l="19050" t="0" r="0" b="0"/>
                  <wp:docPr id="67" name="Image 8" descr="http://www.pretoo.com/images/stories/virtuemart/product/276.130624.093436_2571153-blouson-524x499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retoo.com/images/stories/virtuemart/product/276.130624.093436_2571153-blouson-524x499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98" cy="9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3C5283" wp14:editId="66362A01">
                  <wp:extent cx="902358" cy="750498"/>
                  <wp:effectExtent l="19050" t="0" r="0" b="0"/>
                  <wp:docPr id="68" name="Image 11" descr="http://www.burdafashion.com/images/repos/1/000/001/876/00000187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rdafashion.com/images/repos/1/000/001/876/0000018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61" cy="75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single" w:sz="18" w:space="0" w:color="auto"/>
              <w:tr2bl w:val="single" w:sz="18" w:space="0" w:color="auto"/>
            </w:tcBorders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1" locked="0" layoutInCell="1" allowOverlap="1" wp14:anchorId="46F64DF7" wp14:editId="7219E24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24765</wp:posOffset>
                  </wp:positionV>
                  <wp:extent cx="922655" cy="655320"/>
                  <wp:effectExtent l="0" t="0" r="0" b="0"/>
                  <wp:wrapNone/>
                  <wp:docPr id="69" name="Image 14" descr="http://cache1.asset-cache.net/xc/477879817.jpg?v=2&amp;c=IWSAsset&amp;k=2&amp;d=ZaR49yzvq_C9_10-EoEkZvIk_bcF-Gt9kXl6-z5hc8qtTQv9TQzMd94PM5HIvB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ache1.asset-cache.net/xc/477879817.jpg?v=2&amp;c=IWSAsset&amp;k=2&amp;d=ZaR49yzvq_C9_10-EoEkZvIk_bcF-Gt9kXl6-z5hc8qtTQv9TQzMd94PM5HIvB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09DC89" wp14:editId="235E569A">
                  <wp:extent cx="906038" cy="906454"/>
                  <wp:effectExtent l="0" t="0" r="0" b="0"/>
                  <wp:docPr id="70" name="Image 17" descr="http://www.katwalk.fr/img/mo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atwalk.fr/img/mo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59" cy="91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DD0001" wp14:editId="4255EA2C">
                  <wp:extent cx="949591" cy="750498"/>
                  <wp:effectExtent l="19050" t="0" r="2909" b="0"/>
                  <wp:docPr id="19" name="Image 2" descr="http://thumbs.dreamstime.com/t/nuit-de-dessin-anim%C3%A9-21598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s.dreamstime.com/t/nuit-de-dessin-anim%C3%A9-21598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69" cy="75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058295" wp14:editId="6F6F7DD8">
                  <wp:extent cx="732321" cy="980302"/>
                  <wp:effectExtent l="0" t="0" r="0" b="0"/>
                  <wp:docPr id="20" name="Image 5" descr="http://dory.fr/images/premiers_coloriages/fille-sous-la-plu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ry.fr/images/premiers_coloriages/fille-sous-la-plu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83" cy="99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3BC114" wp14:editId="466AEE9D">
                  <wp:extent cx="959234" cy="914400"/>
                  <wp:effectExtent l="19050" t="0" r="0" b="0"/>
                  <wp:docPr id="21" name="Image 8" descr="http://www.pretoo.com/images/stories/virtuemart/product/276.130624.093436_2571153-blouson-524x499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retoo.com/images/stories/virtuemart/product/276.130624.093436_2571153-blouson-524x499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98" cy="9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50C86B" wp14:editId="29255A02">
                  <wp:extent cx="902358" cy="750498"/>
                  <wp:effectExtent l="19050" t="0" r="0" b="0"/>
                  <wp:docPr id="22" name="Image 11" descr="http://www.burdafashion.com/images/repos/1/000/001/876/00000187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rdafashion.com/images/repos/1/000/001/876/0000018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61" cy="75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single" w:sz="18" w:space="0" w:color="auto"/>
              <w:tr2bl w:val="single" w:sz="18" w:space="0" w:color="auto"/>
            </w:tcBorders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1" locked="0" layoutInCell="1" allowOverlap="1" wp14:anchorId="18FACDDB" wp14:editId="68B7F6D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24765</wp:posOffset>
                  </wp:positionV>
                  <wp:extent cx="922655" cy="655320"/>
                  <wp:effectExtent l="0" t="0" r="0" b="0"/>
                  <wp:wrapNone/>
                  <wp:docPr id="23" name="Image 14" descr="http://cache1.asset-cache.net/xc/477879817.jpg?v=2&amp;c=IWSAsset&amp;k=2&amp;d=ZaR49yzvq_C9_10-EoEkZvIk_bcF-Gt9kXl6-z5hc8qtTQv9TQzMd94PM5HIvB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ache1.asset-cache.net/xc/477879817.jpg?v=2&amp;c=IWSAsset&amp;k=2&amp;d=ZaR49yzvq_C9_10-EoEkZvIk_bcF-Gt9kXl6-z5hc8qtTQv9TQzMd94PM5HIvB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857D5B" wp14:editId="4026F170">
                  <wp:extent cx="906038" cy="906454"/>
                  <wp:effectExtent l="0" t="0" r="0" b="0"/>
                  <wp:docPr id="24" name="Image 17" descr="http://www.katwalk.fr/img/mo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atwalk.fr/img/mo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59" cy="91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092663" wp14:editId="47126F7E">
                  <wp:extent cx="675503" cy="973808"/>
                  <wp:effectExtent l="0" t="0" r="0" b="0"/>
                  <wp:docPr id="25" name="Image 20" descr="http://www.autrementpro.com/Files/19949/Img/17/vetement-de-travail-femme-parka-chaude-CANDIES-IMS44CA-croq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utrementpro.com/Files/19949/Img/17/vetement-de-travail-femme-parka-chaude-CANDIES-IMS44CA-croq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26" cy="99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4C1236" wp14:editId="6663687F">
                  <wp:extent cx="938482" cy="938482"/>
                  <wp:effectExtent l="19050" t="0" r="0" b="0"/>
                  <wp:docPr id="26" name="Image 23" descr="http://www.attitudefrance.fr/_clientfiles/King/17000084%20Poizen/artlist5/084021050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ttitudefrance.fr/_clientfiles/King/17000084%20Poizen/artlist5/084021050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0" cy="93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ACC9E6" wp14:editId="15CA3667">
                  <wp:extent cx="988540" cy="888831"/>
                  <wp:effectExtent l="0" t="0" r="0" b="0"/>
                  <wp:docPr id="27" name="Image 26" descr="http://www.wonderful-monde.com/Files/19149/Img/09/sweat_a_capuche-coton_bio-n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wonderful-monde.com/Files/19149/Img/09/sweat_a_capuche-coton_bio-n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56" cy="89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205B7F" wp14:editId="1562DF39">
                  <wp:extent cx="988540" cy="888831"/>
                  <wp:effectExtent l="0" t="0" r="0" b="0"/>
                  <wp:docPr id="36" name="Image 26" descr="http://www.wonderful-monde.com/Files/19149/Img/09/sweat_a_capuche-coton_bio-n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wonderful-monde.com/Files/19149/Img/09/sweat_a_capuche-coton_bio-n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56" cy="89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DD8A35" wp14:editId="240BDF9C">
                  <wp:extent cx="938482" cy="938482"/>
                  <wp:effectExtent l="19050" t="0" r="0" b="0"/>
                  <wp:docPr id="35" name="Image 23" descr="http://www.attitudefrance.fr/_clientfiles/King/17000084%20Poizen/artlist5/084021050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ttitudefrance.fr/_clientfiles/King/17000084%20Poizen/artlist5/084021050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0" cy="93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1E375D" wp14:editId="1F3E9E57">
                  <wp:extent cx="675503" cy="973808"/>
                  <wp:effectExtent l="0" t="0" r="0" b="0"/>
                  <wp:docPr id="34" name="Image 20" descr="http://www.autrementpro.com/Files/19949/Img/17/vetement-de-travail-femme-parka-chaude-CANDIES-IMS44CA-croq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utrementpro.com/Files/19949/Img/17/vetement-de-travail-femme-parka-chaude-CANDIES-IMS44CA-croq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26" cy="99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DD0001" wp14:editId="4255EA2C">
                  <wp:extent cx="949591" cy="750498"/>
                  <wp:effectExtent l="19050" t="0" r="2909" b="0"/>
                  <wp:docPr id="28" name="Image 2" descr="http://thumbs.dreamstime.com/t/nuit-de-dessin-anim%C3%A9-21598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s.dreamstime.com/t/nuit-de-dessin-anim%C3%A9-21598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69" cy="75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058295" wp14:editId="6F6F7DD8">
                  <wp:extent cx="732321" cy="980302"/>
                  <wp:effectExtent l="0" t="0" r="0" b="0"/>
                  <wp:docPr id="29" name="Image 5" descr="http://dory.fr/images/premiers_coloriages/fille-sous-la-plu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ry.fr/images/premiers_coloriages/fille-sous-la-plu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83" cy="99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3BC114" wp14:editId="466AEE9D">
                  <wp:extent cx="959234" cy="914400"/>
                  <wp:effectExtent l="19050" t="0" r="0" b="0"/>
                  <wp:docPr id="30" name="Image 8" descr="http://www.pretoo.com/images/stories/virtuemart/product/276.130624.093436_2571153-blouson-524x499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retoo.com/images/stories/virtuemart/product/276.130624.093436_2571153-blouson-524x499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98" cy="9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50C86B" wp14:editId="29255A02">
                  <wp:extent cx="902358" cy="750498"/>
                  <wp:effectExtent l="19050" t="0" r="0" b="0"/>
                  <wp:docPr id="31" name="Image 11" descr="http://www.burdafashion.com/images/repos/1/000/001/876/00000187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urdafashion.com/images/repos/1/000/001/876/0000018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61" cy="75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single" w:sz="18" w:space="0" w:color="auto"/>
              <w:tr2bl w:val="single" w:sz="18" w:space="0" w:color="auto"/>
            </w:tcBorders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18FACDDB" wp14:editId="68B7F6D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24765</wp:posOffset>
                  </wp:positionV>
                  <wp:extent cx="922655" cy="655320"/>
                  <wp:effectExtent l="0" t="0" r="0" b="0"/>
                  <wp:wrapNone/>
                  <wp:docPr id="32" name="Image 14" descr="http://cache1.asset-cache.net/xc/477879817.jpg?v=2&amp;c=IWSAsset&amp;k=2&amp;d=ZaR49yzvq_C9_10-EoEkZvIk_bcF-Gt9kXl6-z5hc8qtTQv9TQzMd94PM5HIvB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ache1.asset-cache.net/xc/477879817.jpg?v=2&amp;c=IWSAsset&amp;k=2&amp;d=ZaR49yzvq_C9_10-EoEkZvIk_bcF-Gt9kXl6-z5hc8qtTQv9TQzMd94PM5HIvB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AC173F" w:rsidRDefault="00AC173F" w:rsidP="0046086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857D5B" wp14:editId="4026F170">
                  <wp:extent cx="906038" cy="906454"/>
                  <wp:effectExtent l="0" t="0" r="0" b="0"/>
                  <wp:docPr id="33" name="Image 17" descr="http://www.katwalk.fr/img/mo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atwalk.fr/img/mo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59" cy="91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73F" w:rsidRDefault="00AC173F" w:rsidP="00AC173F"/>
    <w:sectPr w:rsidR="00AC173F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brin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73F"/>
    <w:rsid w:val="004904F7"/>
    <w:rsid w:val="008D488C"/>
    <w:rsid w:val="00A04E1F"/>
    <w:rsid w:val="00AC173F"/>
    <w:rsid w:val="00B06A9D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7C1C"/>
  <w15:chartTrackingRefBased/>
  <w15:docId w15:val="{387AAAB8-DA39-4469-9BAB-33016A07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17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17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5</cp:revision>
  <dcterms:created xsi:type="dcterms:W3CDTF">2017-11-26T15:06:00Z</dcterms:created>
  <dcterms:modified xsi:type="dcterms:W3CDTF">2017-11-26T15:13:00Z</dcterms:modified>
</cp:coreProperties>
</file>