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02D5" w:rsidRDefault="00A24FB4" w:rsidP="007A4388">
      <w:pPr>
        <w:jc w:val="right"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909320</wp:posOffset>
            </wp:positionH>
            <wp:positionV relativeFrom="paragraph">
              <wp:posOffset>-42232</wp:posOffset>
            </wp:positionV>
            <wp:extent cx="6248400" cy="10331450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s comportements respectueux 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FE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5FE" w:rsidRPr="00042B0A" w:rsidRDefault="003615FE" w:rsidP="003615FE">
                            <w:pPr>
                              <w:jc w:val="center"/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respect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0;margin-top:2.95pt;width:70.9pt;height:805.95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" filled="f" stroked="f">
                <v:textbox style="layout-flow:vertical;mso-layout-flow-alt:bottom-to-top">
                  <w:txbxContent>
                    <w:p w:rsidR="003615FE" w:rsidRPr="00042B0A" w:rsidRDefault="003615FE" w:rsidP="003615FE">
                      <w:pPr>
                        <w:jc w:val="center"/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 respect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902D5" w:rsidTr="00B07F99">
        <w:trPr>
          <w:trHeight w:val="3118"/>
        </w:trPr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</w:tr>
      <w:tr w:rsidR="002902D5" w:rsidTr="00B07F99">
        <w:trPr>
          <w:trHeight w:val="3118"/>
        </w:trPr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</w:tr>
      <w:tr w:rsidR="002902D5" w:rsidTr="00B07F99">
        <w:trPr>
          <w:trHeight w:val="3118"/>
        </w:trPr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</w:tr>
      <w:tr w:rsidR="002902D5" w:rsidTr="00B07F99">
        <w:trPr>
          <w:trHeight w:val="3118"/>
        </w:trPr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B07F99">
            <w:pPr>
              <w:jc w:val="right"/>
            </w:pPr>
          </w:p>
        </w:tc>
      </w:tr>
    </w:tbl>
    <w:p w:rsidR="007A4388" w:rsidRDefault="00E7013C" w:rsidP="007A4388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1293618</wp:posOffset>
                </wp:positionH>
                <wp:positionV relativeFrom="paragraph">
                  <wp:posOffset>12861</wp:posOffset>
                </wp:positionV>
                <wp:extent cx="5565140" cy="1050878"/>
                <wp:effectExtent l="0" t="0" r="0" b="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1050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A85" w:rsidRPr="00FE7915" w:rsidRDefault="00461A85" w:rsidP="002902D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 w:rsidR="002902D5"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respectueux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01.85pt;margin-top:1pt;width:438.2pt;height:82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" filled="f" stroked="f">
                <v:textbox>
                  <w:txbxContent>
                    <w:p w:rsidR="00461A85" w:rsidRPr="00FE7915" w:rsidRDefault="00461A85" w:rsidP="002902D5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 w:rsidR="002902D5"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respectueux</w:t>
                      </w:r>
                    </w:p>
                  </w:txbxContent>
                </v:textbox>
              </v:shape>
            </w:pict>
          </mc:Fallback>
        </mc:AlternateContent>
      </w:r>
      <w:r w:rsidR="007A4388"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2948"/>
        <w:gridCol w:w="2948"/>
        <w:gridCol w:w="2948"/>
      </w:tblGrid>
      <w:tr w:rsidR="0004098E" w:rsidTr="0004098E">
        <w:trPr>
          <w:trHeight w:val="3118"/>
        </w:trPr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</w:tr>
      <w:tr w:rsidR="0004098E" w:rsidTr="0004098E">
        <w:trPr>
          <w:trHeight w:val="3118"/>
        </w:trPr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</w:tr>
      <w:tr w:rsidR="0004098E" w:rsidTr="0004098E">
        <w:trPr>
          <w:trHeight w:val="3118"/>
        </w:trPr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</w:tr>
      <w:tr w:rsidR="0004098E" w:rsidTr="0004098E">
        <w:trPr>
          <w:trHeight w:val="3118"/>
        </w:trPr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  <w:tc>
          <w:tcPr>
            <w:tcW w:w="2948" w:type="dxa"/>
          </w:tcPr>
          <w:p w:rsidR="0004098E" w:rsidRDefault="0004098E" w:rsidP="00B07F99">
            <w:pPr>
              <w:jc w:val="right"/>
            </w:pPr>
          </w:p>
        </w:tc>
      </w:tr>
    </w:tbl>
    <w:p w:rsidR="002902D5" w:rsidRDefault="002902D5" w:rsidP="007A4388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8131F34" wp14:editId="70A0F451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2D5" w:rsidRPr="00FE7915" w:rsidRDefault="002902D5" w:rsidP="002902D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>les comportements irrespectueux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31F34" id="_x0000_s1028" type="#_x0000_t202" style="position:absolute;margin-left:26.65pt;margin-top:28.8pt;width:438.2pt;height:75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" filled="f" stroked="f">
                <v:textbox>
                  <w:txbxContent>
                    <w:p w:rsidR="002902D5" w:rsidRPr="00FE7915" w:rsidRDefault="002902D5" w:rsidP="002902D5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>les comportements irrespectueux</w:t>
                      </w:r>
                    </w:p>
                  </w:txbxContent>
                </v:textbox>
              </v:shape>
            </w:pict>
          </mc:Fallback>
        </mc:AlternateContent>
      </w:r>
      <w:r w:rsidR="00E7013C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es comportements irrespecteux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D6D9E" w:rsidRDefault="00F7523C" w:rsidP="002D6D9E">
      <w:pPr>
        <w:jc w:val="right"/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-26562</wp:posOffset>
            </wp:positionV>
            <wp:extent cx="6248400" cy="1033145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es comportements gentil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D9E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85EE1D1" wp14:editId="3B09C254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042B0A" w:rsidRDefault="002D6D9E" w:rsidP="002D6D9E">
                            <w:pPr>
                              <w:jc w:val="center"/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la gentillesse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EE1D1" id="_x0000_s1029" type="#_x0000_t202" style="position:absolute;left:0;text-align:left;margin-left:0;margin-top:2.95pt;width:70.9pt;height:805.95pt;z-index:2516715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BEud7s&#10;FAIAAAU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2D6D9E" w:rsidRPr="00042B0A" w:rsidRDefault="002D6D9E" w:rsidP="002D6D9E">
                      <w:pPr>
                        <w:jc w:val="center"/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la gentillesse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</w:tbl>
    <w:p w:rsidR="002D6D9E" w:rsidRDefault="002D6D9E" w:rsidP="002D6D9E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070F238" wp14:editId="0808ED25">
                <wp:simplePos x="0" y="0"/>
                <wp:positionH relativeFrom="column">
                  <wp:posOffset>1293618</wp:posOffset>
                </wp:positionH>
                <wp:positionV relativeFrom="paragraph">
                  <wp:posOffset>12861</wp:posOffset>
                </wp:positionV>
                <wp:extent cx="5565140" cy="1050878"/>
                <wp:effectExtent l="0" t="0" r="0" b="0"/>
                <wp:wrapNone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1050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FE7915" w:rsidRDefault="002D6D9E" w:rsidP="002D6D9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gentils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0F238" id="_x0000_s1030" type="#_x0000_t202" style="position:absolute;left:0;text-align:left;margin-left:101.85pt;margin-top:1pt;width:438.2pt;height:82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" filled="f" stroked="f">
                <v:textbox>
                  <w:txbxContent>
                    <w:p w:rsidR="002D6D9E" w:rsidRPr="00FE7915" w:rsidRDefault="002D6D9E" w:rsidP="002D6D9E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gentils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  <w:tr w:rsidR="002D6D9E" w:rsidTr="00B07F99">
        <w:trPr>
          <w:trHeight w:val="3118"/>
        </w:trPr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B07F99">
            <w:pPr>
              <w:jc w:val="right"/>
            </w:pPr>
          </w:p>
        </w:tc>
      </w:tr>
    </w:tbl>
    <w:p w:rsidR="002D6D9E" w:rsidRDefault="002D6D9E" w:rsidP="002D6D9E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97E4AA8" wp14:editId="5D02E66F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2D6D9E" w:rsidRDefault="002D6D9E" w:rsidP="002D6D9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 w:rsidRPr="002D6D9E"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les comportements méchants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E4AA8" id="_x0000_s1031" type="#_x0000_t202" style="position:absolute;margin-left:26.65pt;margin-top:28.8pt;width:438.2pt;height:75.2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EvObdMZAgAADQ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2D6D9E" w:rsidRPr="002D6D9E" w:rsidRDefault="002D6D9E" w:rsidP="002D6D9E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 w:rsidRPr="002D6D9E"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les comportements méchants</w:t>
                      </w:r>
                    </w:p>
                  </w:txbxContent>
                </v:textbox>
              </v:shape>
            </w:pict>
          </mc:Fallback>
        </mc:AlternateContent>
      </w:r>
      <w:r w:rsidR="00F7523C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6248400" cy="10331450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es comportements méchant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26710" w:rsidRDefault="00E26710" w:rsidP="00E26710">
      <w:pPr>
        <w:jc w:val="right"/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866371</wp:posOffset>
            </wp:positionH>
            <wp:positionV relativeFrom="paragraph">
              <wp:posOffset>-18546</wp:posOffset>
            </wp:positionV>
            <wp:extent cx="6248400" cy="1033145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es comportements calm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800D9FC" wp14:editId="63B761E6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042B0A" w:rsidRDefault="00E26710" w:rsidP="00E26710">
                            <w:pPr>
                              <w:jc w:val="center"/>
                              <w:rPr>
                                <w:rFonts w:ascii="Goudy Stout" w:hAnsi="Goudy Stout"/>
                                <w:color w:val="F79646" w:themeColor="accent6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79646" w:themeColor="accent6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calme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0D9FC" id="_x0000_s1032" type="#_x0000_t202" style="position:absolute;left:0;text-align:left;margin-left:0;margin-top:2.95pt;width:70.9pt;height:805.95pt;z-index:251679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AB45d9&#10;FAIAAAU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E26710" w:rsidRPr="00042B0A" w:rsidRDefault="00E26710" w:rsidP="00E26710">
                      <w:pPr>
                        <w:jc w:val="center"/>
                        <w:rPr>
                          <w:rFonts w:ascii="Goudy Stout" w:hAnsi="Goudy Stout"/>
                          <w:color w:val="F79646" w:themeColor="accent6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79646" w:themeColor="accent6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 calme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</w:tbl>
    <w:p w:rsidR="00E26710" w:rsidRDefault="00E26710" w:rsidP="00E267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D33AE18" wp14:editId="12AA73A9">
                <wp:simplePos x="0" y="0"/>
                <wp:positionH relativeFrom="column">
                  <wp:posOffset>1292200</wp:posOffset>
                </wp:positionH>
                <wp:positionV relativeFrom="paragraph">
                  <wp:posOffset>84999</wp:posOffset>
                </wp:positionV>
                <wp:extent cx="5565140" cy="979038"/>
                <wp:effectExtent l="0" t="0" r="0" b="0"/>
                <wp:wrapNone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79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E26710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calmes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3AE18" id="_x0000_s1033" type="#_x0000_t202" style="position:absolute;left:0;text-align:left;margin-left:101.75pt;margin-top:6.7pt;width:438.2pt;height:77.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" filled="f" stroked="f">
                <v:textbox>
                  <w:txbxContent>
                    <w:p w:rsidR="00E26710" w:rsidRPr="00FE7915" w:rsidRDefault="00E26710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calmes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</w:tbl>
    <w:p w:rsidR="00E26710" w:rsidRDefault="00E26710" w:rsidP="00E267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3023E2ED" wp14:editId="6BC57157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E26710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 xml:space="preserve">les comportements </w:t>
                            </w:r>
                            <w:r w:rsidR="00545F5E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>qui dérangent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3E2ED" id="_x0000_s1034" type="#_x0000_t202" style="position:absolute;margin-left:26.65pt;margin-top:28.8pt;width:438.2pt;height:75.2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NRpbo8ZAgAADQ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E26710" w:rsidRPr="00FE7915" w:rsidRDefault="00E26710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 xml:space="preserve">les comportements </w:t>
                      </w:r>
                      <w:r w:rsidR="00545F5E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>qui dérangent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6248400" cy="10331450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es comportements qui dérangen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26710" w:rsidRDefault="00545F5E" w:rsidP="00E26710">
      <w:pPr>
        <w:jc w:val="right"/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892507</wp:posOffset>
            </wp:positionH>
            <wp:positionV relativeFrom="paragraph">
              <wp:posOffset>12786</wp:posOffset>
            </wp:positionV>
            <wp:extent cx="6248400" cy="10331450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es comportements qui montrent qu'on fait des effort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710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FD1EA55" wp14:editId="73179BF9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042B0A" w:rsidRDefault="00545F5E" w:rsidP="00E26710">
                            <w:pPr>
                              <w:jc w:val="center"/>
                              <w:rPr>
                                <w:rFonts w:ascii="Goudy Stout" w:hAnsi="Goudy Stout"/>
                                <w:color w:val="FFFF0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FF0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Les efforts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1EA55" id="_x0000_s1035" type="#_x0000_t202" style="position:absolute;left:0;text-align:left;margin-left:0;margin-top:2.95pt;width:70.9pt;height:805.95pt;z-index:2516848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" filled="f" stroked="f">
                <v:textbox style="layout-flow:vertical;mso-layout-flow-alt:bottom-to-top">
                  <w:txbxContent>
                    <w:p w:rsidR="00E26710" w:rsidRPr="00042B0A" w:rsidRDefault="00545F5E" w:rsidP="00E26710">
                      <w:pPr>
                        <w:jc w:val="center"/>
                        <w:rPr>
                          <w:rFonts w:ascii="Goudy Stout" w:hAnsi="Goudy Stout"/>
                          <w:color w:val="FFFF0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FF0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Les efforts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</w:tbl>
    <w:p w:rsidR="00E26710" w:rsidRDefault="00E26710" w:rsidP="00E267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BC7A6ED" wp14:editId="655BBB85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545F5E" w:rsidP="00545F5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faire des efforts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7A6ED" id="_x0000_s1036" type="#_x0000_t202" style="position:absolute;left:0;text-align:left;margin-left:101.85pt;margin-top:6.4pt;width:438.2pt;height:77.3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" filled="f" stroked="f">
                <v:textbox>
                  <w:txbxContent>
                    <w:p w:rsidR="00E26710" w:rsidRPr="00FE7915" w:rsidRDefault="00545F5E" w:rsidP="00545F5E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faire des efforts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  <w:tr w:rsidR="00E26710" w:rsidTr="00B07F99">
        <w:trPr>
          <w:trHeight w:val="3118"/>
        </w:trPr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B07F99">
            <w:pPr>
              <w:jc w:val="right"/>
            </w:pPr>
          </w:p>
        </w:tc>
      </w:tr>
    </w:tbl>
    <w:p w:rsidR="00E26710" w:rsidRDefault="00E26710" w:rsidP="00E267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B35CD0A" wp14:editId="2A07A571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2D6D9E" w:rsidRDefault="00545F5E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ne pas faire d’efforts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CD0A" id="_x0000_s1037" type="#_x0000_t202" style="position:absolute;margin-left:26.65pt;margin-top:28.8pt;width:438.2pt;height:75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" filled="f" stroked="f">
                <v:textbox>
                  <w:txbxContent>
                    <w:p w:rsidR="00E26710" w:rsidRPr="002D6D9E" w:rsidRDefault="00545F5E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ne pas faire d’efforts</w:t>
                      </w:r>
                    </w:p>
                  </w:txbxContent>
                </v:textbox>
              </v:shape>
            </w:pict>
          </mc:Fallback>
        </mc:AlternateContent>
      </w:r>
      <w:r w:rsidR="00545F5E"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es comportements qui montrent qu'on ne fait pas d'effort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604B5" w:rsidRDefault="00D47958" w:rsidP="006604B5">
      <w:pPr>
        <w:jc w:val="right"/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869979</wp:posOffset>
            </wp:positionH>
            <wp:positionV relativeFrom="paragraph">
              <wp:posOffset>-17145</wp:posOffset>
            </wp:positionV>
            <wp:extent cx="6248400" cy="10331450"/>
            <wp:effectExtent l="0" t="0" r="0" b="0"/>
            <wp:wrapNone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Les comportements qui montrent qu'on fait attention au temp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4B5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90BE1B6" wp14:editId="37DEF6E2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042B0A" w:rsidRDefault="006604B5" w:rsidP="006604B5">
                            <w:pPr>
                              <w:jc w:val="center"/>
                              <w:rPr>
                                <w:rFonts w:ascii="Goudy Stout" w:hAnsi="Goudy Stout"/>
                                <w:color w:val="92D05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92D05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temps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BE1B6" id="_x0000_s1038" type="#_x0000_t202" style="position:absolute;left:0;text-align:left;margin-left:0;margin-top:2.95pt;width:70.9pt;height:805.95pt;z-index:2516951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C9s829&#10;FAIAAAc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6604B5" w:rsidRPr="00042B0A" w:rsidRDefault="006604B5" w:rsidP="006604B5">
                      <w:pPr>
                        <w:jc w:val="center"/>
                        <w:rPr>
                          <w:rFonts w:ascii="Goudy Stout" w:hAnsi="Goudy Stout"/>
                          <w:color w:val="92D05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92D05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 temps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</w:tbl>
    <w:p w:rsidR="006604B5" w:rsidRDefault="006604B5" w:rsidP="006604B5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FB207ED" wp14:editId="6BE70867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1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FE7915" w:rsidRDefault="006604B5" w:rsidP="006604B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faire </w:t>
                            </w:r>
                            <w:r w:rsidR="00D47958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attention au temps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07ED" id="_x0000_s1039" type="#_x0000_t202" style="position:absolute;left:0;text-align:left;margin-left:101.85pt;margin-top:6.4pt;width:438.2pt;height:77.3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" filled="f" stroked="f">
                <v:textbox>
                  <w:txbxContent>
                    <w:p w:rsidR="006604B5" w:rsidRPr="00FE7915" w:rsidRDefault="006604B5" w:rsidP="006604B5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faire </w:t>
                      </w:r>
                      <w:r w:rsidR="00D47958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attention au temps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  <w:tr w:rsidR="006604B5" w:rsidTr="00B07F99">
        <w:trPr>
          <w:trHeight w:val="3118"/>
        </w:trPr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B07F99">
            <w:pPr>
              <w:jc w:val="right"/>
            </w:pPr>
          </w:p>
        </w:tc>
      </w:tr>
    </w:tbl>
    <w:p w:rsidR="006604B5" w:rsidRDefault="006604B5" w:rsidP="006604B5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93A5A9F" wp14:editId="6EB33B55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1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2D6D9E" w:rsidRDefault="00D47958" w:rsidP="006604B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faire perdre du temps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A5A9F" id="_x0000_s1040" type="#_x0000_t202" style="position:absolute;margin-left:26.65pt;margin-top:28.8pt;width:438.2pt;height:75.2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J5BJYQZAgAADw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6604B5" w:rsidRPr="002D6D9E" w:rsidRDefault="00D47958" w:rsidP="006604B5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faire perdre du temps</w:t>
                      </w:r>
                    </w:p>
                  </w:txbxContent>
                </v:textbox>
              </v:shape>
            </w:pict>
          </mc:Fallback>
        </mc:AlternateContent>
      </w:r>
      <w:r w:rsidR="00D47958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Les comportements qui font perdre du temps à la class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93C10" w:rsidRDefault="00B93C10" w:rsidP="00B93C10">
      <w:pPr>
        <w:jc w:val="right"/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896952</wp:posOffset>
            </wp:positionH>
            <wp:positionV relativeFrom="paragraph">
              <wp:posOffset>10245</wp:posOffset>
            </wp:positionV>
            <wp:extent cx="6248400" cy="10331450"/>
            <wp:effectExtent l="0" t="0" r="0" b="0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Les comportements soigneux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7F62C01" wp14:editId="1A02FE27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042B0A" w:rsidRDefault="008B2764" w:rsidP="00B93C10">
                            <w:pPr>
                              <w:jc w:val="center"/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M</w:t>
                            </w:r>
                            <w:r w:rsidR="00B93C10" w:rsidRPr="00042B0A"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atériel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62C01" id="_x0000_s1041" type="#_x0000_t202" style="position:absolute;left:0;text-align:left;margin-left:0;margin-top:2.95pt;width:70.9pt;height:805.95pt;z-index:2517032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BtbVVD&#10;FAIAAAc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B93C10" w:rsidRPr="00042B0A" w:rsidRDefault="008B2764" w:rsidP="00B93C10">
                      <w:pPr>
                        <w:jc w:val="center"/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 M</w:t>
                      </w:r>
                      <w:r w:rsidR="00B93C10" w:rsidRPr="00042B0A"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atériel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</w:tbl>
    <w:p w:rsidR="00B93C10" w:rsidRDefault="00B93C10" w:rsidP="00B93C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FDCE532" wp14:editId="5851B6DC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2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FE7915" w:rsidRDefault="00B93C10" w:rsidP="00B93C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prendre soin du matériel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CE532" id="_x0000_s1042" type="#_x0000_t202" style="position:absolute;left:0;text-align:left;margin-left:101.85pt;margin-top:6.4pt;width:438.2pt;height:77.3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" filled="f" stroked="f">
                <v:textbox>
                  <w:txbxContent>
                    <w:p w:rsidR="00B93C10" w:rsidRPr="00FE7915" w:rsidRDefault="00B93C10" w:rsidP="00B93C10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prendre soin du matériel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  <w:tr w:rsidR="00B93C10" w:rsidTr="00B07F99">
        <w:trPr>
          <w:trHeight w:val="3118"/>
        </w:trPr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B07F99">
            <w:pPr>
              <w:jc w:val="right"/>
            </w:pPr>
          </w:p>
        </w:tc>
      </w:tr>
    </w:tbl>
    <w:p w:rsidR="00B93C10" w:rsidRDefault="00B93C10" w:rsidP="00B93C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1E0EDF6" wp14:editId="3D15E09E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B93C10" w:rsidRDefault="00B93C10" w:rsidP="00B93C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8"/>
                                <w:szCs w:val="68"/>
                              </w:rPr>
                            </w:pPr>
                            <w:r w:rsidRPr="00B93C10">
                              <w:rPr>
                                <w:rFonts w:ascii="Champagne &amp; Limousines" w:hAnsi="Champagne &amp; Limousines"/>
                                <w:color w:val="FF0000"/>
                                <w:sz w:val="68"/>
                                <w:szCs w:val="68"/>
                              </w:rPr>
                              <w:t>ne pas prendre soin du matériel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0EDF6" id="_x0000_s1043" type="#_x0000_t202" style="position:absolute;margin-left:26.65pt;margin-top:28.8pt;width:438.2pt;height:75.2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" filled="f" stroked="f">
                <v:textbox>
                  <w:txbxContent>
                    <w:p w:rsidR="00B93C10" w:rsidRPr="00B93C10" w:rsidRDefault="00B93C10" w:rsidP="00B93C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8"/>
                          <w:szCs w:val="68"/>
                        </w:rPr>
                      </w:pPr>
                      <w:r w:rsidRPr="00B93C10">
                        <w:rPr>
                          <w:rFonts w:ascii="Champagne &amp; Limousines" w:hAnsi="Champagne &amp; Limousines"/>
                          <w:color w:val="FF0000"/>
                          <w:sz w:val="68"/>
                          <w:szCs w:val="68"/>
                        </w:rPr>
                        <w:t>ne pas prendre soin du matériel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Les comportements qui ne sont pas soigneux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07F99" w:rsidRDefault="00B07F99" w:rsidP="00B07F99">
      <w:pPr>
        <w:pStyle w:val="Titre2"/>
      </w:pPr>
      <w:r>
        <w:t>Le matériel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535"/>
        <w:gridCol w:w="3519"/>
        <w:gridCol w:w="3552"/>
      </w:tblGrid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51141BF" wp14:editId="62143432">
                  <wp:extent cx="1434057" cy="1440000"/>
                  <wp:effectExtent l="19050" t="0" r="0" b="0"/>
                  <wp:docPr id="27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9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C234D03" wp14:editId="314E46AE">
                  <wp:extent cx="1440618" cy="1440000"/>
                  <wp:effectExtent l="19050" t="0" r="7182" b="0"/>
                  <wp:docPr id="114" name="Image 24" descr="mettre le baz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tre le bazar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1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2FA4BD7" wp14:editId="773C4DA5">
                  <wp:extent cx="2015273" cy="1232452"/>
                  <wp:effectExtent l="19050" t="0" r="4027" b="0"/>
                  <wp:docPr id="12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631" cy="1231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Ranger.</w:t>
            </w:r>
          </w:p>
        </w:tc>
        <w:tc>
          <w:tcPr>
            <w:tcW w:w="3519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Mettre le bazar.</w:t>
            </w:r>
          </w:p>
        </w:tc>
        <w:tc>
          <w:tcPr>
            <w:tcW w:w="3552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Casser.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F7BAB46" wp14:editId="266691D8">
                  <wp:extent cx="1434056" cy="1440000"/>
                  <wp:effectExtent l="19050" t="0" r="0" b="0"/>
                  <wp:docPr id="33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9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7F5D725" wp14:editId="3D4B91D0">
                  <wp:extent cx="1434056" cy="1440000"/>
                  <wp:effectExtent l="19050" t="0" r="0" b="0"/>
                  <wp:docPr id="63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725BD92" wp14:editId="1DE637D3">
                  <wp:extent cx="1811765" cy="1361660"/>
                  <wp:effectExtent l="19050" t="0" r="0" b="0"/>
                  <wp:docPr id="227" name="il_fi" descr="http://multiply.com/mu/pinkglaii/image/2/photos/18/1200x120/113/DSC06006.JPG?et=lnT2iLL0gSu8uUTmfNEDVQ&amp;nmid=20108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ultiply.com/mu/pinkglaii/image/2/photos/18/1200x120/113/DSC06006.JPG?et=lnT2iLL0gSu8uUTmfNEDVQ&amp;nmid=201082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732" cy="136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Nettoyer.</w:t>
            </w:r>
          </w:p>
        </w:tc>
        <w:tc>
          <w:tcPr>
            <w:tcW w:w="3519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Mettre à la poubelle.</w:t>
            </w:r>
          </w:p>
        </w:tc>
        <w:tc>
          <w:tcPr>
            <w:tcW w:w="3552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Salir.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3F84C75" wp14:editId="0799DDD4">
                  <wp:extent cx="1440567" cy="1440000"/>
                  <wp:effectExtent l="19050" t="0" r="7233" b="0"/>
                  <wp:docPr id="233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9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11488" behindDoc="0" locked="0" layoutInCell="1" allowOverlap="1" wp14:anchorId="34DFBFC5" wp14:editId="06CCB36C">
                  <wp:simplePos x="0" y="0"/>
                  <wp:positionH relativeFrom="column">
                    <wp:posOffset>605155</wp:posOffset>
                  </wp:positionH>
                  <wp:positionV relativeFrom="paragraph">
                    <wp:posOffset>108585</wp:posOffset>
                  </wp:positionV>
                  <wp:extent cx="495300" cy="476250"/>
                  <wp:effectExtent l="19050" t="0" r="0" b="0"/>
                  <wp:wrapNone/>
                  <wp:docPr id="234" name="Image 5" descr="STYLO sans bouch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YLO sans bouchon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60BFB51" wp14:editId="44B53E66">
                  <wp:extent cx="1449467" cy="1440000"/>
                  <wp:effectExtent l="19050" t="0" r="0" b="0"/>
                  <wp:docPr id="235" name="Image 2" descr="oubli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ublier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46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8279F26" wp14:editId="23117BAD">
                  <wp:extent cx="2025870" cy="1356418"/>
                  <wp:effectExtent l="0" t="0" r="0" b="0"/>
                  <wp:docPr id="12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964" cy="1359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Avoir ses affaires</w:t>
            </w:r>
          </w:p>
        </w:tc>
        <w:tc>
          <w:tcPr>
            <w:tcW w:w="3519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Oublier ou perdre ses affaires.</w:t>
            </w:r>
          </w:p>
        </w:tc>
        <w:tc>
          <w:tcPr>
            <w:tcW w:w="3552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Casser ses affaires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70C273E3" wp14:editId="6EE4B5B6">
                  <wp:extent cx="989224" cy="1391796"/>
                  <wp:effectExtent l="0" t="0" r="1905" b="0"/>
                  <wp:docPr id="236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766" cy="1396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9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71BF6D6" wp14:editId="66D942FC">
                  <wp:extent cx="1951899" cy="1368293"/>
                  <wp:effectExtent l="0" t="0" r="0" b="3810"/>
                  <wp:docPr id="23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406" cy="137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37EBB62F" wp14:editId="68B8ED7B">
                  <wp:extent cx="1440566" cy="1440000"/>
                  <wp:effectExtent l="19050" t="0" r="7234" b="0"/>
                  <wp:docPr id="23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Ranger sa chaise.</w:t>
            </w:r>
          </w:p>
        </w:tc>
        <w:tc>
          <w:tcPr>
            <w:tcW w:w="3519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Ne pas ranger son casier.</w:t>
            </w:r>
          </w:p>
        </w:tc>
        <w:tc>
          <w:tcPr>
            <w:tcW w:w="3552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 xml:space="preserve">Mettre dans la bouche 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197B81AB" wp14:editId="322A4BDF">
                  <wp:extent cx="1434056" cy="1440000"/>
                  <wp:effectExtent l="19050" t="0" r="0" b="0"/>
                  <wp:docPr id="64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9" w:type="dxa"/>
            <w:tcBorders>
              <w:bottom w:val="nil"/>
            </w:tcBorders>
            <w:vAlign w:val="center"/>
          </w:tcPr>
          <w:p w:rsidR="00B07F99" w:rsidRPr="001D5516" w:rsidRDefault="008B2764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>
              <w:object w:dxaOrig="9855" w:dyaOrig="46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7.65pt;height:77.35pt" o:ole="">
                  <v:imagedata r:id="rId30" o:title=""/>
                </v:shape>
                <o:OLEObject Type="Embed" ProgID="CorelPHOTOPAINT.Image.16" ShapeID="_x0000_i1025" DrawAspect="Content" ObjectID="_1567089454" r:id="rId31"/>
              </w:object>
            </w:r>
          </w:p>
        </w:tc>
        <w:tc>
          <w:tcPr>
            <w:tcW w:w="3552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3194C066" wp14:editId="32A5C4EC">
                  <wp:extent cx="985012" cy="1367887"/>
                  <wp:effectExtent l="0" t="0" r="5715" b="3810"/>
                  <wp:docPr id="239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778" cy="137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Bien ranger les livres</w:t>
            </w:r>
          </w:p>
        </w:tc>
        <w:tc>
          <w:tcPr>
            <w:tcW w:w="3519" w:type="dxa"/>
            <w:tcBorders>
              <w:top w:val="nil"/>
            </w:tcBorders>
            <w:vAlign w:val="center"/>
          </w:tcPr>
          <w:p w:rsidR="00B07F99" w:rsidRPr="001D5516" w:rsidRDefault="008B2764" w:rsidP="00982C9B">
            <w:pPr>
              <w:jc w:val="center"/>
              <w:rPr>
                <w:rFonts w:ascii="Andika Basic" w:hAnsi="Andika Basic"/>
              </w:rPr>
            </w:pPr>
            <w:r>
              <w:rPr>
                <w:rFonts w:ascii="Andika Basic" w:hAnsi="Andika Basic"/>
              </w:rPr>
              <w:t>Bien ranger son casier.</w:t>
            </w:r>
          </w:p>
        </w:tc>
        <w:tc>
          <w:tcPr>
            <w:tcW w:w="3552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Déchirer un livre</w:t>
            </w:r>
          </w:p>
        </w:tc>
      </w:tr>
    </w:tbl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</w:pPr>
      <w:r>
        <w:t>Les efforts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C807099" wp14:editId="066C4F6A">
                  <wp:extent cx="1435793" cy="1440000"/>
                  <wp:effectExtent l="19050" t="0" r="0" b="0"/>
                  <wp:docPr id="135" name="Image 31" descr="écouter la maitres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outer la maitresse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42F40F8" wp14:editId="23DC2B0F">
                  <wp:extent cx="1435792" cy="1440000"/>
                  <wp:effectExtent l="19050" t="0" r="0" b="0"/>
                  <wp:docPr id="88" name="Image 55" descr="lever le doigt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ver le doigt 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06CA46E" wp14:editId="72ED02D3">
                  <wp:extent cx="1640785" cy="1417998"/>
                  <wp:effectExtent l="19050" t="0" r="0" b="0"/>
                  <wp:docPr id="89" name="il_fi" descr="http://images.free-extras.com/pics/s/sleeping_and_dreaming-1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free-extras.com/pics/s/sleeping_and_dreaming-1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73" cy="142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Écouter les leçons.</w:t>
            </w:r>
          </w:p>
        </w:tc>
        <w:tc>
          <w:tcPr>
            <w:tcW w:w="3535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Participer.</w:t>
            </w:r>
          </w:p>
        </w:tc>
        <w:tc>
          <w:tcPr>
            <w:tcW w:w="3536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Rêver.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99243F4" wp14:editId="4B459F50">
                  <wp:extent cx="1810692" cy="1396233"/>
                  <wp:effectExtent l="0" t="0" r="0" b="0"/>
                  <wp:docPr id="86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858" cy="140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8FD9854" wp14:editId="43C9A74E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191770</wp:posOffset>
                      </wp:positionV>
                      <wp:extent cx="1645920" cy="972185"/>
                      <wp:effectExtent l="21590" t="27305" r="27940" b="19685"/>
                      <wp:wrapNone/>
                      <wp:docPr id="255" name="Connecteur droit avec flèche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45920" cy="972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3A969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55" o:spid="_x0000_s1026" type="#_x0000_t32" style="position:absolute;margin-left:14.7pt;margin-top:15.1pt;width:129.6pt;height:76.5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" strokeweight="3pt"/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A243E8B" wp14:editId="4B8020DA">
                      <wp:simplePos x="0" y="0"/>
                      <wp:positionH relativeFrom="column">
                        <wp:posOffset>181610</wp:posOffset>
                      </wp:positionH>
                      <wp:positionV relativeFrom="paragraph">
                        <wp:posOffset>5715</wp:posOffset>
                      </wp:positionV>
                      <wp:extent cx="1780540" cy="1318260"/>
                      <wp:effectExtent l="26035" t="22225" r="22225" b="21590"/>
                      <wp:wrapNone/>
                      <wp:docPr id="254" name="Connecteur droit avec flèche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780540" cy="1318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37E1F" id="Connecteur droit avec flèche 254" o:spid="_x0000_s1026" type="#_x0000_t32" style="position:absolute;margin-left:14.3pt;margin-top:.45pt;width:140.2pt;height:103.8pt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" strokeweight="3pt"/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D793A8B" wp14:editId="7EC796D2">
                  <wp:extent cx="1714301" cy="1321905"/>
                  <wp:effectExtent l="19050" t="0" r="199" b="0"/>
                  <wp:docPr id="87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674" cy="1324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9F1FC8F" wp14:editId="6372E6F8">
                  <wp:extent cx="1434056" cy="1440000"/>
                  <wp:effectExtent l="19050" t="0" r="0" b="0"/>
                  <wp:docPr id="94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Travailler.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Ne pas faire son travail.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Recopier.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A139CF2" wp14:editId="6D78DC7C">
                  <wp:extent cx="1440566" cy="1440000"/>
                  <wp:effectExtent l="19050" t="0" r="7234" b="0"/>
                  <wp:docPr id="90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0AF6274" wp14:editId="7360DB12">
                  <wp:extent cx="1775930" cy="1332642"/>
                  <wp:effectExtent l="19050" t="0" r="0" b="0"/>
                  <wp:docPr id="91" name="Image 10" descr="http://www2.ac-lyon.fr/etab/ecoles/ec-01/maillat/IMG/jpg/SAM_2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2.ac-lyon.fr/etab/ecoles/ec-01/maillat/IMG/jpg/SAM_28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654" cy="1333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5C1470F" wp14:editId="42CFFEAA">
                  <wp:extent cx="1173645" cy="1359207"/>
                  <wp:effectExtent l="19050" t="0" r="7455" b="0"/>
                  <wp:docPr id="140" name="il_fi" descr="http://ap.saintbar.be/local/cache-vignettes/L165xH191/arton9-304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ap.saintbar.be/local/cache-vignettes/L165xH191/arton9-304a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082" cy="1363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Réfléchir.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Essayer de travailler seul.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Demander de l'aide tout le temps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0698F08" wp14:editId="2CA1067E">
                  <wp:extent cx="1822411" cy="1440000"/>
                  <wp:effectExtent l="19050" t="0" r="6389" b="0"/>
                  <wp:docPr id="165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11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3882C86C" wp14:editId="0C4F9700">
                  <wp:extent cx="2042556" cy="1367590"/>
                  <wp:effectExtent l="0" t="0" r="0" b="4445"/>
                  <wp:docPr id="163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42" cy="1370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6460A494" wp14:editId="6A96A9D7">
                      <wp:simplePos x="0" y="0"/>
                      <wp:positionH relativeFrom="column">
                        <wp:posOffset>874395</wp:posOffset>
                      </wp:positionH>
                      <wp:positionV relativeFrom="paragraph">
                        <wp:posOffset>910590</wp:posOffset>
                      </wp:positionV>
                      <wp:extent cx="598805" cy="115570"/>
                      <wp:effectExtent l="20320" t="25400" r="28575" b="20955"/>
                      <wp:wrapNone/>
                      <wp:docPr id="253" name="Forme libre : forme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98805" cy="115570"/>
                              </a:xfrm>
                              <a:custGeom>
                                <a:avLst/>
                                <a:gdLst>
                                  <a:gd name="T0" fmla="*/ 292 w 943"/>
                                  <a:gd name="T1" fmla="*/ 2 h 182"/>
                                  <a:gd name="T2" fmla="*/ 405 w 943"/>
                                  <a:gd name="T3" fmla="*/ 15 h 182"/>
                                  <a:gd name="T4" fmla="*/ 542 w 943"/>
                                  <a:gd name="T5" fmla="*/ 27 h 182"/>
                                  <a:gd name="T6" fmla="*/ 355 w 943"/>
                                  <a:gd name="T7" fmla="*/ 52 h 182"/>
                                  <a:gd name="T8" fmla="*/ 217 w 943"/>
                                  <a:gd name="T9" fmla="*/ 90 h 182"/>
                                  <a:gd name="T10" fmla="*/ 54 w 943"/>
                                  <a:gd name="T11" fmla="*/ 102 h 182"/>
                                  <a:gd name="T12" fmla="*/ 918 w 943"/>
                                  <a:gd name="T13" fmla="*/ 115 h 182"/>
                                  <a:gd name="T14" fmla="*/ 843 w 943"/>
                                  <a:gd name="T15" fmla="*/ 128 h 182"/>
                                  <a:gd name="T16" fmla="*/ 730 w 943"/>
                                  <a:gd name="T17" fmla="*/ 140 h 182"/>
                                  <a:gd name="T18" fmla="*/ 467 w 943"/>
                                  <a:gd name="T19" fmla="*/ 153 h 182"/>
                                  <a:gd name="T20" fmla="*/ 743 w 943"/>
                                  <a:gd name="T21" fmla="*/ 165 h 182"/>
                                  <a:gd name="T22" fmla="*/ 705 w 943"/>
                                  <a:gd name="T23" fmla="*/ 178 h 182"/>
                                  <a:gd name="T24" fmla="*/ 292 w 943"/>
                                  <a:gd name="T25" fmla="*/ 178 h 1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</a:cxnLst>
                                <a:rect l="0" t="0" r="r" b="b"/>
                                <a:pathLst>
                                  <a:path w="943" h="182">
                                    <a:moveTo>
                                      <a:pt x="292" y="2"/>
                                    </a:moveTo>
                                    <a:cubicBezTo>
                                      <a:pt x="330" y="6"/>
                                      <a:pt x="367" y="11"/>
                                      <a:pt x="405" y="15"/>
                                    </a:cubicBezTo>
                                    <a:cubicBezTo>
                                      <a:pt x="451" y="20"/>
                                      <a:pt x="579" y="0"/>
                                      <a:pt x="542" y="27"/>
                                    </a:cubicBezTo>
                                    <a:cubicBezTo>
                                      <a:pt x="491" y="64"/>
                                      <a:pt x="355" y="52"/>
                                      <a:pt x="355" y="52"/>
                                    </a:cubicBezTo>
                                    <a:cubicBezTo>
                                      <a:pt x="303" y="70"/>
                                      <a:pt x="99" y="49"/>
                                      <a:pt x="217" y="90"/>
                                    </a:cubicBezTo>
                                    <a:cubicBezTo>
                                      <a:pt x="163" y="94"/>
                                      <a:pt x="0" y="100"/>
                                      <a:pt x="54" y="102"/>
                                    </a:cubicBezTo>
                                    <a:cubicBezTo>
                                      <a:pt x="342" y="112"/>
                                      <a:pt x="630" y="106"/>
                                      <a:pt x="918" y="115"/>
                                    </a:cubicBezTo>
                                    <a:cubicBezTo>
                                      <a:pt x="943" y="116"/>
                                      <a:pt x="868" y="125"/>
                                      <a:pt x="843" y="128"/>
                                    </a:cubicBezTo>
                                    <a:cubicBezTo>
                                      <a:pt x="805" y="133"/>
                                      <a:pt x="768" y="137"/>
                                      <a:pt x="730" y="140"/>
                                    </a:cubicBezTo>
                                    <a:cubicBezTo>
                                      <a:pt x="642" y="146"/>
                                      <a:pt x="555" y="149"/>
                                      <a:pt x="467" y="153"/>
                                    </a:cubicBezTo>
                                    <a:cubicBezTo>
                                      <a:pt x="559" y="157"/>
                                      <a:pt x="651" y="155"/>
                                      <a:pt x="743" y="165"/>
                                    </a:cubicBezTo>
                                    <a:cubicBezTo>
                                      <a:pt x="756" y="166"/>
                                      <a:pt x="718" y="178"/>
                                      <a:pt x="705" y="178"/>
                                    </a:cubicBezTo>
                                    <a:cubicBezTo>
                                      <a:pt x="567" y="182"/>
                                      <a:pt x="430" y="178"/>
                                      <a:pt x="292" y="178"/>
                                    </a:cubicBezTo>
                                  </a:path>
                                </a:pathLst>
                              </a:custGeom>
                              <a:solidFill>
                                <a:srgbClr val="7030A0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52194" id="Forme libre : forme 253" o:spid="_x0000_s1026" style="position:absolute;margin-left:68.85pt;margin-top:71.7pt;width:47.15pt;height:9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43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" path="m292,2v38,4,75,9,113,13c451,20,579,,542,27,491,64,355,52,355,52,303,70,99,49,217,90,163,94,,100,54,102v288,10,576,4,864,13c943,116,868,125,843,128v-38,5,-75,9,-113,12c642,146,555,149,467,153v92,4,184,2,276,12c756,166,718,178,705,178v-138,4,-275,,-413,e" fillcolor="#7030a0" strokeweight="3pt">
                      <v:path arrowok="t" o:connecttype="custom" o:connectlocs="185420,1270;257175,9525;344170,17145;225425,33020;137795,57150;34290,64770;582930,73025;535305,81280;463550,88900;296545,97155;471805,104775;447675,113030;185420,113030" o:connectangles="0,0,0,0,0,0,0,0,0,0,0,0,0"/>
                    </v:shape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0FE8269" wp14:editId="2EDDBFCD">
                      <wp:simplePos x="0" y="0"/>
                      <wp:positionH relativeFrom="column">
                        <wp:posOffset>1094105</wp:posOffset>
                      </wp:positionH>
                      <wp:positionV relativeFrom="paragraph">
                        <wp:posOffset>549910</wp:posOffset>
                      </wp:positionV>
                      <wp:extent cx="283845" cy="149860"/>
                      <wp:effectExtent l="106680" t="17145" r="19050" b="23495"/>
                      <wp:wrapNone/>
                      <wp:docPr id="252" name="Forme libre : forme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83845" cy="149860"/>
                              </a:xfrm>
                              <a:custGeom>
                                <a:avLst/>
                                <a:gdLst>
                                  <a:gd name="T0" fmla="*/ 34 w 447"/>
                                  <a:gd name="T1" fmla="*/ 44 h 236"/>
                                  <a:gd name="T2" fmla="*/ 171 w 447"/>
                                  <a:gd name="T3" fmla="*/ 44 h 236"/>
                                  <a:gd name="T4" fmla="*/ 96 w 447"/>
                                  <a:gd name="T5" fmla="*/ 94 h 236"/>
                                  <a:gd name="T6" fmla="*/ 71 w 447"/>
                                  <a:gd name="T7" fmla="*/ 120 h 236"/>
                                  <a:gd name="T8" fmla="*/ 109 w 447"/>
                                  <a:gd name="T9" fmla="*/ 145 h 236"/>
                                  <a:gd name="T10" fmla="*/ 134 w 447"/>
                                  <a:gd name="T11" fmla="*/ 170 h 236"/>
                                  <a:gd name="T12" fmla="*/ 96 w 447"/>
                                  <a:gd name="T13" fmla="*/ 207 h 236"/>
                                  <a:gd name="T14" fmla="*/ 134 w 447"/>
                                  <a:gd name="T15" fmla="*/ 232 h 236"/>
                                  <a:gd name="T16" fmla="*/ 409 w 447"/>
                                  <a:gd name="T17" fmla="*/ 220 h 236"/>
                                  <a:gd name="T18" fmla="*/ 447 w 447"/>
                                  <a:gd name="T19" fmla="*/ 207 h 236"/>
                                  <a:gd name="T20" fmla="*/ 409 w 447"/>
                                  <a:gd name="T21" fmla="*/ 195 h 236"/>
                                  <a:gd name="T22" fmla="*/ 109 w 447"/>
                                  <a:gd name="T23" fmla="*/ 182 h 236"/>
                                  <a:gd name="T24" fmla="*/ 284 w 447"/>
                                  <a:gd name="T25" fmla="*/ 145 h 236"/>
                                  <a:gd name="T26" fmla="*/ 21 w 447"/>
                                  <a:gd name="T27" fmla="*/ 120 h 236"/>
                                  <a:gd name="T28" fmla="*/ 84 w 447"/>
                                  <a:gd name="T29" fmla="*/ 107 h 236"/>
                                  <a:gd name="T30" fmla="*/ 221 w 447"/>
                                  <a:gd name="T31" fmla="*/ 82 h 236"/>
                                  <a:gd name="T32" fmla="*/ 297 w 447"/>
                                  <a:gd name="T33" fmla="*/ 57 h 236"/>
                                  <a:gd name="T34" fmla="*/ 221 w 447"/>
                                  <a:gd name="T35" fmla="*/ 32 h 236"/>
                                  <a:gd name="T36" fmla="*/ 184 w 447"/>
                                  <a:gd name="T37" fmla="*/ 19 h 236"/>
                                  <a:gd name="T38" fmla="*/ 309 w 447"/>
                                  <a:gd name="T39" fmla="*/ 19 h 2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47" h="236">
                                    <a:moveTo>
                                      <a:pt x="34" y="44"/>
                                    </a:moveTo>
                                    <a:cubicBezTo>
                                      <a:pt x="66" y="34"/>
                                      <a:pt x="153" y="0"/>
                                      <a:pt x="171" y="44"/>
                                    </a:cubicBezTo>
                                    <a:cubicBezTo>
                                      <a:pt x="182" y="72"/>
                                      <a:pt x="121" y="77"/>
                                      <a:pt x="96" y="94"/>
                                    </a:cubicBezTo>
                                    <a:cubicBezTo>
                                      <a:pt x="86" y="101"/>
                                      <a:pt x="79" y="111"/>
                                      <a:pt x="71" y="120"/>
                                    </a:cubicBezTo>
                                    <a:cubicBezTo>
                                      <a:pt x="84" y="128"/>
                                      <a:pt x="95" y="140"/>
                                      <a:pt x="109" y="145"/>
                                    </a:cubicBezTo>
                                    <a:cubicBezTo>
                                      <a:pt x="175" y="167"/>
                                      <a:pt x="226" y="146"/>
                                      <a:pt x="134" y="170"/>
                                    </a:cubicBezTo>
                                    <a:cubicBezTo>
                                      <a:pt x="121" y="182"/>
                                      <a:pt x="96" y="189"/>
                                      <a:pt x="96" y="207"/>
                                    </a:cubicBezTo>
                                    <a:cubicBezTo>
                                      <a:pt x="96" y="222"/>
                                      <a:pt x="119" y="231"/>
                                      <a:pt x="134" y="232"/>
                                    </a:cubicBezTo>
                                    <a:cubicBezTo>
                                      <a:pt x="226" y="236"/>
                                      <a:pt x="317" y="224"/>
                                      <a:pt x="409" y="220"/>
                                    </a:cubicBezTo>
                                    <a:cubicBezTo>
                                      <a:pt x="422" y="216"/>
                                      <a:pt x="447" y="220"/>
                                      <a:pt x="447" y="207"/>
                                    </a:cubicBezTo>
                                    <a:cubicBezTo>
                                      <a:pt x="447" y="194"/>
                                      <a:pt x="422" y="196"/>
                                      <a:pt x="409" y="195"/>
                                    </a:cubicBezTo>
                                    <a:cubicBezTo>
                                      <a:pt x="309" y="188"/>
                                      <a:pt x="209" y="186"/>
                                      <a:pt x="109" y="182"/>
                                    </a:cubicBezTo>
                                    <a:cubicBezTo>
                                      <a:pt x="173" y="173"/>
                                      <a:pt x="223" y="160"/>
                                      <a:pt x="284" y="145"/>
                                    </a:cubicBezTo>
                                    <a:cubicBezTo>
                                      <a:pt x="152" y="100"/>
                                      <a:pt x="388" y="177"/>
                                      <a:pt x="21" y="120"/>
                                    </a:cubicBezTo>
                                    <a:cubicBezTo>
                                      <a:pt x="0" y="117"/>
                                      <a:pt x="63" y="111"/>
                                      <a:pt x="84" y="107"/>
                                    </a:cubicBezTo>
                                    <a:cubicBezTo>
                                      <a:pt x="149" y="96"/>
                                      <a:pt x="165" y="98"/>
                                      <a:pt x="221" y="82"/>
                                    </a:cubicBezTo>
                                    <a:cubicBezTo>
                                      <a:pt x="247" y="74"/>
                                      <a:pt x="297" y="57"/>
                                      <a:pt x="297" y="57"/>
                                    </a:cubicBezTo>
                                    <a:cubicBezTo>
                                      <a:pt x="272" y="49"/>
                                      <a:pt x="246" y="41"/>
                                      <a:pt x="221" y="32"/>
                                    </a:cubicBezTo>
                                    <a:cubicBezTo>
                                      <a:pt x="209" y="28"/>
                                      <a:pt x="171" y="21"/>
                                      <a:pt x="184" y="19"/>
                                    </a:cubicBezTo>
                                    <a:cubicBezTo>
                                      <a:pt x="225" y="13"/>
                                      <a:pt x="267" y="19"/>
                                      <a:pt x="309" y="19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C29DA" id="Forme libre : forme 252" o:spid="_x0000_s1026" style="position:absolute;margin-left:86.15pt;margin-top:43.3pt;width:22.35pt;height:11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7,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" path="m34,44c66,34,153,,171,44,182,72,121,77,96,94v-10,7,-17,17,-25,26c84,128,95,140,109,145v66,22,117,1,25,25c121,182,96,189,96,207v,15,23,24,38,25c226,236,317,224,409,220v13,-4,38,,38,-13c447,194,422,196,409,195,309,188,209,186,109,182v64,-9,114,-22,175,-37c152,100,388,177,21,120,,117,63,111,84,107,149,96,165,98,221,82v26,-8,76,-25,76,-25c272,49,246,41,221,32,209,28,171,21,184,19v41,-6,83,,125,e" filled="f" strokecolor="#974706 [1609]" strokeweight="2.25pt">
                      <v:path arrowok="t" o:connecttype="custom" o:connectlocs="21590,27940;108585,27940;60960,59690;45085,76200;69215,92075;85090,107950;60960,131445;85090,147320;259715,139700;283845,131445;259715,123825;69215,115570;180340,92075;13335,76200;53340,67945;140335,52070;188595,36195;140335,20320;116840,12065;196215,12065" o:connectangles="0,0,0,0,0,0,0,0,0,0,0,0,0,0,0,0,0,0,0,0"/>
                    </v:shape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C13E428" wp14:editId="72248D59">
                  <wp:extent cx="943695" cy="936000"/>
                  <wp:effectExtent l="247650" t="228600" r="237405" b="207000"/>
                  <wp:docPr id="212" name="il_fi" descr="http://www.coloriages.fr/coloriages/coloriage-pet-shop-chev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loriages.fr/coloriages/coloriage-pet-shop-chev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95" cy="936000"/>
                          </a:xfrm>
                          <a:prstGeom prst="rect">
                            <a:avLst/>
                          </a:prstGeom>
                          <a:ln w="2286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S’appliquer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Avoir un cahier sale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Bâcler son travail.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F4F7FB9" wp14:editId="27E3C7BB">
                  <wp:extent cx="954365" cy="1323975"/>
                  <wp:effectExtent l="19050" t="0" r="0" b="0"/>
                  <wp:docPr id="213" name="Image 67" descr="Gif ecole eleves-professeu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if ecole eleves-professeu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36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68721D95" wp14:editId="7CE5D65C">
                  <wp:extent cx="1529127" cy="1332667"/>
                  <wp:effectExtent l="0" t="0" r="0" b="1270"/>
                  <wp:docPr id="21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51" cy="1337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85D8395" wp14:editId="568D9DDB">
                  <wp:extent cx="1762125" cy="1321594"/>
                  <wp:effectExtent l="19050" t="0" r="9525" b="0"/>
                  <wp:docPr id="215" name="Image 70" descr="http://www2.ac-lyon.fr/etab/ecoles/ec-01/maillat/IMG/jpg/SAM_2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www2.ac-lyon.fr/etab/ecoles/ec-01/maillat/IMG/jpg/SAM_2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328" cy="1323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concentrer.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Bavarder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Jouer avec ses affaires.</w:t>
            </w:r>
          </w:p>
        </w:tc>
      </w:tr>
    </w:tbl>
    <w:p w:rsidR="00B07F99" w:rsidRDefault="00B07F99" w:rsidP="00B07F99">
      <w:pPr>
        <w:rPr>
          <w:rFonts w:asciiTheme="majorHAnsi" w:eastAsiaTheme="majorEastAsia" w:hAnsiTheme="majorHAnsi" w:cstheme="majorBidi"/>
          <w:b/>
          <w:bCs/>
          <w:color w:val="E36C0A" w:themeColor="accent6" w:themeShade="BF"/>
          <w:sz w:val="28"/>
          <w:szCs w:val="26"/>
        </w:rPr>
      </w:pPr>
      <w:r>
        <w:br w:type="page"/>
      </w:r>
    </w:p>
    <w:p w:rsidR="00B07F99" w:rsidRDefault="00B07F99" w:rsidP="00B07F99">
      <w:pPr>
        <w:pStyle w:val="Titre2"/>
      </w:pPr>
      <w:r>
        <w:t>Le temps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8B1337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29920" behindDoc="0" locked="0" layoutInCell="1" allowOverlap="1" wp14:anchorId="0B634C69" wp14:editId="7B770AB8">
                  <wp:simplePos x="0" y="0"/>
                  <wp:positionH relativeFrom="column">
                    <wp:posOffset>1425575</wp:posOffset>
                  </wp:positionH>
                  <wp:positionV relativeFrom="paragraph">
                    <wp:posOffset>702945</wp:posOffset>
                  </wp:positionV>
                  <wp:extent cx="680720" cy="695325"/>
                  <wp:effectExtent l="19050" t="0" r="5080" b="0"/>
                  <wp:wrapNone/>
                  <wp:docPr id="99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0E325FD" wp14:editId="4535192D">
                  <wp:extent cx="1604317" cy="1401417"/>
                  <wp:effectExtent l="19050" t="0" r="0" b="0"/>
                  <wp:docPr id="98" name="Image 97" descr="9_-_la_classe_en_rang_serr__1951-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_-_la_classe_en_rang_serr__1951-52-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43" cy="140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28896" behindDoc="0" locked="0" layoutInCell="1" allowOverlap="1" wp14:anchorId="2113AB04" wp14:editId="0A947FDD">
                  <wp:simplePos x="0" y="0"/>
                  <wp:positionH relativeFrom="column">
                    <wp:posOffset>795655</wp:posOffset>
                  </wp:positionH>
                  <wp:positionV relativeFrom="paragraph">
                    <wp:posOffset>575945</wp:posOffset>
                  </wp:positionV>
                  <wp:extent cx="679450" cy="695325"/>
                  <wp:effectExtent l="19050" t="0" r="6350" b="0"/>
                  <wp:wrapNone/>
                  <wp:docPr id="37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DF9F8BB" wp14:editId="79C807A7">
                  <wp:extent cx="2105025" cy="781050"/>
                  <wp:effectExtent l="19050" t="0" r="9525" b="0"/>
                  <wp:docPr id="9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right"/>
              <w:rPr>
                <w:rFonts w:ascii="Andika Basic" w:hAnsi="Andika Basic"/>
              </w:rPr>
            </w:pPr>
            <w:r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6B44E73" wp14:editId="0E326C98">
                      <wp:simplePos x="0" y="0"/>
                      <wp:positionH relativeFrom="column">
                        <wp:posOffset>727710</wp:posOffset>
                      </wp:positionH>
                      <wp:positionV relativeFrom="paragraph">
                        <wp:posOffset>-33655</wp:posOffset>
                      </wp:positionV>
                      <wp:extent cx="1300480" cy="700405"/>
                      <wp:effectExtent l="304800" t="0" r="13970" b="23495"/>
                      <wp:wrapNone/>
                      <wp:docPr id="44" name="Bulle narrative : rond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462649" y="475013"/>
                                <a:ext cx="1300480" cy="700405"/>
                              </a:xfrm>
                              <a:prstGeom prst="wedgeEllipseCallout">
                                <a:avLst>
                                  <a:gd name="adj1" fmla="val -72883"/>
                                  <a:gd name="adj2" fmla="val 18418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B1337" w:rsidRDefault="008B1337" w:rsidP="00B84EBC">
                                  <w:pPr>
                                    <w:spacing w:line="240" w:lineRule="auto"/>
                                    <w:jc w:val="center"/>
                                  </w:pPr>
                                  <w:r>
                                    <w:t>Je travaille avec…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B44E73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narrative : ronde 44" o:spid="_x0000_s1044" type="#_x0000_t63" style="position:absolute;left:0;text-align:left;margin-left:57.3pt;margin-top:-2.65pt;width:102.4pt;height:55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" adj="-4943,14778" fillcolor="white [3201]" strokecolor="black [3200]" strokeweight="2pt">
                      <v:textbox>
                        <w:txbxContent>
                          <w:p w:rsidR="008B1337" w:rsidRDefault="008B1337" w:rsidP="00B84EBC">
                            <w:pPr>
                              <w:spacing w:line="240" w:lineRule="auto"/>
                              <w:jc w:val="center"/>
                            </w:pPr>
                            <w:r>
                              <w:t>Je travaille avec…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8112" behindDoc="0" locked="0" layoutInCell="1" allowOverlap="1" wp14:anchorId="3F7CBC64" wp14:editId="2F541282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76200</wp:posOffset>
                  </wp:positionV>
                  <wp:extent cx="734060" cy="1139825"/>
                  <wp:effectExtent l="0" t="0" r="8890" b="3175"/>
                  <wp:wrapNone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femme.jpg"/>
                          <pic:cNvPicPr/>
                        </pic:nvPicPr>
                        <pic:blipFill>
                          <a:blip r:embed="rId5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3406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ndika Basic" w:hAnsi="Andika Basic"/>
                <w:noProof/>
              </w:rPr>
              <w:drawing>
                <wp:inline distT="0" distB="0" distL="0" distR="0" wp14:anchorId="4756D852" wp14:editId="69B5AC7C">
                  <wp:extent cx="1336931" cy="1336931"/>
                  <wp:effectExtent l="0" t="0" r="0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classe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96" cy="134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7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ranger quand ça sonne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18"/>
              </w:rPr>
              <w:t>Ne pas se ranger quand ça sonne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>
              <w:rPr>
                <w:rFonts w:ascii="Andika Basic" w:hAnsi="Andika Basic"/>
                <w:sz w:val="20"/>
              </w:rPr>
              <w:t>Venir s’installer quand la maîtresse appelle.</w:t>
            </w:r>
          </w:p>
        </w:tc>
      </w:tr>
      <w:tr w:rsidR="008B1337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2992" behindDoc="0" locked="0" layoutInCell="1" allowOverlap="1" wp14:anchorId="09DA9D43" wp14:editId="22CFD61A">
                  <wp:simplePos x="0" y="0"/>
                  <wp:positionH relativeFrom="column">
                    <wp:posOffset>1344930</wp:posOffset>
                  </wp:positionH>
                  <wp:positionV relativeFrom="paragraph">
                    <wp:posOffset>671195</wp:posOffset>
                  </wp:positionV>
                  <wp:extent cx="850900" cy="854710"/>
                  <wp:effectExtent l="19050" t="0" r="6350" b="0"/>
                  <wp:wrapNone/>
                  <wp:docPr id="110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900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A557738" wp14:editId="5BCB55AA">
                  <wp:extent cx="1461880" cy="1461880"/>
                  <wp:effectExtent l="19050" t="0" r="4970" b="0"/>
                  <wp:docPr id="109" name="Image 30" descr="trava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vailler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617" cy="146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1968" behindDoc="0" locked="0" layoutInCell="1" allowOverlap="1" wp14:anchorId="22A24F0C" wp14:editId="47BF559A">
                  <wp:simplePos x="0" y="0"/>
                  <wp:positionH relativeFrom="column">
                    <wp:posOffset>1325245</wp:posOffset>
                  </wp:positionH>
                  <wp:positionV relativeFrom="paragraph">
                    <wp:posOffset>654685</wp:posOffset>
                  </wp:positionV>
                  <wp:extent cx="852805" cy="854710"/>
                  <wp:effectExtent l="19050" t="0" r="4445" b="0"/>
                  <wp:wrapNone/>
                  <wp:docPr id="108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243D169" wp14:editId="4EC5622A">
                  <wp:extent cx="1434057" cy="1440000"/>
                  <wp:effectExtent l="19050" t="0" r="0" b="0"/>
                  <wp:docPr id="107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0944" behindDoc="0" locked="0" layoutInCell="1" allowOverlap="1" wp14:anchorId="0553C7DE" wp14:editId="7A27449F">
                  <wp:simplePos x="0" y="0"/>
                  <wp:positionH relativeFrom="column">
                    <wp:posOffset>1304925</wp:posOffset>
                  </wp:positionH>
                  <wp:positionV relativeFrom="paragraph">
                    <wp:posOffset>674370</wp:posOffset>
                  </wp:positionV>
                  <wp:extent cx="854710" cy="854710"/>
                  <wp:effectExtent l="19050" t="0" r="2540" b="0"/>
                  <wp:wrapNone/>
                  <wp:docPr id="106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F8071B6" wp14:editId="0D9726F7">
                  <wp:extent cx="1480931" cy="1480931"/>
                  <wp:effectExtent l="19050" t="0" r="4969" b="0"/>
                  <wp:docPr id="105" name="Image 14" descr="jouer ensem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uer ensemble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579" cy="150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7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18"/>
              </w:rPr>
            </w:pPr>
            <w:r w:rsidRPr="001D5516">
              <w:rPr>
                <w:rFonts w:ascii="Andika Basic" w:hAnsi="Andika Basic"/>
                <w:sz w:val="16"/>
              </w:rPr>
              <w:t>Être prêt à travailler quand c'est le moment.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18"/>
              </w:rPr>
            </w:pPr>
            <w:r w:rsidRPr="001D5516">
              <w:rPr>
                <w:rFonts w:ascii="Andika Basic" w:hAnsi="Andika Basic"/>
                <w:sz w:val="18"/>
              </w:rPr>
              <w:t>Ranger quand on voit que ça va sonner.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18"/>
              </w:rPr>
            </w:pPr>
            <w:r w:rsidRPr="001D5516">
              <w:rPr>
                <w:rFonts w:ascii="Andika Basic" w:hAnsi="Andika Basic"/>
                <w:sz w:val="16"/>
              </w:rPr>
              <w:t>Continuer de jouer quand il faut travailler.</w:t>
            </w:r>
          </w:p>
        </w:tc>
      </w:tr>
      <w:tr w:rsidR="008B1337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anchor distT="0" distB="0" distL="114300" distR="114300" simplePos="0" relativeHeight="251737088" behindDoc="0" locked="0" layoutInCell="1" allowOverlap="1" wp14:anchorId="7ABE8F05" wp14:editId="7B81A2FB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843280</wp:posOffset>
                  </wp:positionV>
                  <wp:extent cx="685800" cy="685800"/>
                  <wp:effectExtent l="0" t="0" r="0" b="0"/>
                  <wp:wrapNone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toilettes ok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3756743D" wp14:editId="0AB62826">
                  <wp:extent cx="1836498" cy="1323833"/>
                  <wp:effectExtent l="19050" t="0" r="0" b="0"/>
                  <wp:docPr id="34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312" cy="1327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bottom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anchor distT="0" distB="0" distL="114300" distR="114300" simplePos="0" relativeHeight="251727872" behindDoc="0" locked="0" layoutInCell="1" allowOverlap="1" wp14:anchorId="092EE112" wp14:editId="667D29E8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-8890</wp:posOffset>
                  </wp:positionV>
                  <wp:extent cx="690245" cy="681990"/>
                  <wp:effectExtent l="0" t="0" r="0" b="3810"/>
                  <wp:wrapNone/>
                  <wp:docPr id="1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245" cy="68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6ABD963A" wp14:editId="06390CF6">
                  <wp:extent cx="957239" cy="957239"/>
                  <wp:effectExtent l="19050" t="0" r="0" b="0"/>
                  <wp:docPr id="32" name="Image 30" descr="trava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vailler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901" cy="967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5040" behindDoc="0" locked="0" layoutInCell="1" allowOverlap="1" wp14:anchorId="55B2DD55" wp14:editId="49E1E6E9">
                  <wp:simplePos x="0" y="0"/>
                  <wp:positionH relativeFrom="column">
                    <wp:posOffset>1375410</wp:posOffset>
                  </wp:positionH>
                  <wp:positionV relativeFrom="paragraph">
                    <wp:posOffset>765810</wp:posOffset>
                  </wp:positionV>
                  <wp:extent cx="680720" cy="681990"/>
                  <wp:effectExtent l="0" t="0" r="5080" b="0"/>
                  <wp:wrapNone/>
                  <wp:docPr id="225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8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7A645B19" wp14:editId="7707C1D8">
                  <wp:extent cx="1401288" cy="1267388"/>
                  <wp:effectExtent l="0" t="0" r="8890" b="9525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miley travail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211" cy="1292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7" w:rsidRPr="001D5516" w:rsidTr="00982C9B">
        <w:trPr>
          <w:trHeight w:val="567"/>
        </w:trPr>
        <w:tc>
          <w:tcPr>
            <w:tcW w:w="3535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 w:rsidRPr="001D5516">
              <w:rPr>
                <w:rFonts w:ascii="Andika Basic" w:hAnsi="Andika Basic"/>
                <w:sz w:val="20"/>
              </w:rPr>
              <w:t>Aller aux toilettes à la récréation</w:t>
            </w:r>
          </w:p>
        </w:tc>
        <w:tc>
          <w:tcPr>
            <w:tcW w:w="3535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 w:rsidRPr="001D5516">
              <w:rPr>
                <w:rFonts w:ascii="Andika Basic" w:hAnsi="Andika Basic"/>
                <w:sz w:val="20"/>
              </w:rPr>
              <w:t>Aller aux toilettes pendant la classe</w:t>
            </w:r>
          </w:p>
        </w:tc>
        <w:tc>
          <w:tcPr>
            <w:tcW w:w="3536" w:type="dxa"/>
            <w:tcBorders>
              <w:top w:val="nil"/>
              <w:bottom w:val="single" w:sz="4" w:space="0" w:color="000000" w:themeColor="text1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 w:rsidRPr="001D5516">
              <w:rPr>
                <w:rFonts w:ascii="Andika Basic" w:hAnsi="Andika Basic"/>
                <w:sz w:val="20"/>
              </w:rPr>
              <w:t>Faire son travail dans les temps.</w:t>
            </w:r>
          </w:p>
        </w:tc>
      </w:tr>
      <w:tr w:rsidR="008B1337" w:rsidRPr="001D5516" w:rsidTr="00982C9B">
        <w:trPr>
          <w:trHeight w:val="2268"/>
        </w:trPr>
        <w:tc>
          <w:tcPr>
            <w:tcW w:w="3535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8B1337" w:rsidRPr="001D5516" w:rsidRDefault="008B1337" w:rsidP="008B1337">
            <w:pPr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34016" behindDoc="0" locked="0" layoutInCell="1" allowOverlap="1" wp14:anchorId="7FA46DBB" wp14:editId="62129F49">
                  <wp:simplePos x="0" y="0"/>
                  <wp:positionH relativeFrom="column">
                    <wp:posOffset>1435100</wp:posOffset>
                  </wp:positionH>
                  <wp:positionV relativeFrom="paragraph">
                    <wp:posOffset>621030</wp:posOffset>
                  </wp:positionV>
                  <wp:extent cx="683895" cy="695325"/>
                  <wp:effectExtent l="19050" t="0" r="1905" b="0"/>
                  <wp:wrapNone/>
                  <wp:docPr id="115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516">
              <w:rPr>
                <w:rFonts w:ascii="Andika Basic" w:hAnsi="Andika Basic"/>
              </w:rPr>
              <w:t xml:space="preserve"> </w: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F759333" wp14:editId="5C9D0A01">
                  <wp:extent cx="1311965" cy="1311965"/>
                  <wp:effectExtent l="19050" t="0" r="2485" b="0"/>
                  <wp:docPr id="138" name="rg_hi" descr="https://encrypted-tbn0.google.com/images?q=tbn:ANd9GcRl4Euh_LY-7aHqJUREBqaB8yktJ3t6G-ShW7Hl-EUlFvbPDWTfS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0.google.com/images?q=tbn:ANd9GcRl4Euh_LY-7aHqJUREBqaB8yktJ3t6G-ShW7Hl-EUlFvbPDWTfS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016" cy="1312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F95B995" wp14:editId="7DFD4E36">
                  <wp:extent cx="1529833" cy="1311965"/>
                  <wp:effectExtent l="19050" t="0" r="0" b="0"/>
                  <wp:docPr id="117" name="il_fi" descr="http://www.picturesof.net/_images_300/Late_Student_Running_To_School_Royalty_Free_Clipart_Picture_100301-155724-584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icturesof.net/_images_300/Late_Student_Running_To_School_Royalty_Free_Clipart_Picture_100301-155724-584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460" cy="131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top w:val="single" w:sz="4" w:space="0" w:color="000000" w:themeColor="text1"/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9AE5996" wp14:editId="30AFC5F5">
                  <wp:extent cx="721086" cy="720000"/>
                  <wp:effectExtent l="19050" t="0" r="2814" b="0"/>
                  <wp:docPr id="216" name="Image 215" descr="plant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ntes.gif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</w:rPr>
              <w:t xml:space="preserve">   </w: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24A0239" wp14:editId="4C4423B7">
                  <wp:extent cx="721086" cy="720000"/>
                  <wp:effectExtent l="19050" t="0" r="2814" b="0"/>
                  <wp:docPr id="2" name="Image 216" descr="Tablea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leau.gif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7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20"/>
              </w:rPr>
              <w:t>Se dépêcher pour être prêt à sortir quand c'est l'heure.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Être en retard.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Oublier ses responsabilités.</w:t>
            </w:r>
          </w:p>
        </w:tc>
      </w:tr>
      <w:tr w:rsidR="008B1337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D1B099B" wp14:editId="414C6F40">
                      <wp:simplePos x="0" y="0"/>
                      <wp:positionH relativeFrom="column">
                        <wp:posOffset>459740</wp:posOffset>
                      </wp:positionH>
                      <wp:positionV relativeFrom="paragraph">
                        <wp:posOffset>41275</wp:posOffset>
                      </wp:positionV>
                      <wp:extent cx="177165" cy="340995"/>
                      <wp:effectExtent l="21590" t="15875" r="67945" b="52705"/>
                      <wp:wrapNone/>
                      <wp:docPr id="251" name="Connecteur droit avec flèche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7165" cy="3409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DC013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51" o:spid="_x0000_s1026" type="#_x0000_t32" style="position:absolute;margin-left:36.2pt;margin-top:3.25pt;width:13.95pt;height:26.8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" strokeweight="2.25pt">
                      <v:stroke endarrow="block"/>
                    </v:shape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C54D27A" wp14:editId="4D1B5F32">
                  <wp:extent cx="1993843" cy="1187355"/>
                  <wp:effectExtent l="19050" t="0" r="6407" b="0"/>
                  <wp:docPr id="240" name="il_fi" descr="http://www.letudiant.fr/static/uploads/mediatheque/TRD_TRD/5/0/51550-ph050-031-570x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etudiant.fr/static/uploads/mediatheque/TRD_TRD/5/0/51550-ph050-031-570x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21" cy="1188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E1FE8F1" wp14:editId="19382EFC">
                  <wp:extent cx="1241946" cy="1241946"/>
                  <wp:effectExtent l="19050" t="0" r="0" b="0"/>
                  <wp:docPr id="241" name="Image 11" descr="avoir soi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voir soif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482" cy="125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B6F2D53" wp14:editId="132A9056">
                  <wp:extent cx="1228298" cy="1228298"/>
                  <wp:effectExtent l="19050" t="0" r="0" b="0"/>
                  <wp:docPr id="242" name="Image 12" descr="la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er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065" cy="123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37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20"/>
              </w:rPr>
              <w:t>Parler de soi quand ce n'est pas le moment de faire la conversation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 w:rsidRPr="001D5516">
              <w:rPr>
                <w:rFonts w:ascii="Andika Basic" w:hAnsi="Andika Basic"/>
                <w:sz w:val="20"/>
              </w:rPr>
              <w:t>Boire juste en rentrant de la récréation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8B1337" w:rsidRPr="001D5516" w:rsidRDefault="008B1337" w:rsidP="008B1337">
            <w:pPr>
              <w:jc w:val="center"/>
              <w:rPr>
                <w:rFonts w:ascii="Andika Basic" w:hAnsi="Andika Basic"/>
                <w:sz w:val="20"/>
              </w:rPr>
            </w:pPr>
            <w:r w:rsidRPr="001D5516">
              <w:rPr>
                <w:rFonts w:ascii="Andika Basic" w:hAnsi="Andika Basic"/>
                <w:sz w:val="20"/>
              </w:rPr>
              <w:t>Se laver les mains avant de rentrer en classe</w:t>
            </w:r>
          </w:p>
        </w:tc>
      </w:tr>
    </w:tbl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</w:pPr>
      <w:r>
        <w:t>Le calme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2958CC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FC48088" wp14:editId="7083AF08">
                  <wp:extent cx="1440567" cy="1440000"/>
                  <wp:effectExtent l="19050" t="0" r="7233" b="0"/>
                  <wp:docPr id="118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6DEA6A4" wp14:editId="26ABA83D">
                  <wp:extent cx="1223158" cy="1332511"/>
                  <wp:effectExtent l="0" t="0" r="0" b="1270"/>
                  <wp:docPr id="243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58" cy="133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CFFB4D3" wp14:editId="58C8F464">
                  <wp:extent cx="837338" cy="1252330"/>
                  <wp:effectExtent l="19050" t="0" r="862" b="0"/>
                  <wp:docPr id="176" name="il_fi" descr="http://www.spheremetisse.com/images/stories/articles/famille/dispute_petites_filles_sp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heremetisse.com/images/stories/articles/famille/dispute_petites_filles_sp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790" cy="1254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CC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Être bien assis.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balancer sur la chaise.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chamailler.</w:t>
            </w:r>
          </w:p>
        </w:tc>
      </w:tr>
      <w:tr w:rsidR="002958CC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AB5F8FC" wp14:editId="721DAEDD">
                  <wp:extent cx="1038912" cy="1351722"/>
                  <wp:effectExtent l="19050" t="0" r="8838" b="0"/>
                  <wp:docPr id="122" name="il_fi" descr="http://www.creativeeducation.co.uk/blog/wp-content/uploads/2011/01/pupil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reativeeducation.co.uk/blog/wp-content/uploads/2011/01/pupil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823" cy="1352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1F32FC0" wp14:editId="697B7A28">
                  <wp:extent cx="1607582" cy="1173708"/>
                  <wp:effectExtent l="19050" t="0" r="0" b="0"/>
                  <wp:docPr id="230" name="il_fi" descr="http://www.schuitema.co.za/blog/wp-content/uploads/2010/08/happy-childr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chuitema.co.za/blog/wp-content/uploads/2010/08/happy-childr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34" cy="117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77CA53E3" wp14:editId="28011231">
                  <wp:extent cx="1435793" cy="1440000"/>
                  <wp:effectExtent l="19050" t="0" r="0" b="0"/>
                  <wp:docPr id="171" name="Image 10" descr="faire idi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idiot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CC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Lever le doigt pour parler.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18"/>
              </w:rPr>
              <w:t>S'occuper en dérangeant la classe.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l’idiot.</w:t>
            </w:r>
          </w:p>
        </w:tc>
      </w:tr>
      <w:tr w:rsidR="002958CC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C23BCD7" wp14:editId="1210522F">
                  <wp:extent cx="1726924" cy="1361661"/>
                  <wp:effectExtent l="19050" t="0" r="6626" b="0"/>
                  <wp:docPr id="141" name="il_fi" descr="http://www.lasouris-web.org/images/aaaa_mat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asouris-web.org/images/aaaa_mat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842" cy="1367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72D92E5" wp14:editId="4A69090C">
                  <wp:extent cx="1440567" cy="1440000"/>
                  <wp:effectExtent l="19050" t="0" r="7233" b="0"/>
                  <wp:docPr id="14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7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43232" behindDoc="0" locked="0" layoutInCell="1" allowOverlap="1" wp14:anchorId="3A8CF17E" wp14:editId="4C194A5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146685</wp:posOffset>
                  </wp:positionV>
                  <wp:extent cx="996315" cy="830580"/>
                  <wp:effectExtent l="0" t="0" r="0" b="7620"/>
                  <wp:wrapNone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9aaa11c4b3dd94705f32679f4187d4ea.jpg"/>
                          <pic:cNvPicPr/>
                        </pic:nvPicPr>
                        <pic:blipFill>
                          <a:blip r:embed="rId7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ndika Basic" w:hAnsi="Andika Basic"/>
                <w:noProof/>
              </w:rPr>
              <w:drawing>
                <wp:inline distT="0" distB="0" distL="0" distR="0" wp14:anchorId="01459DBD" wp14:editId="66C0FCA0">
                  <wp:extent cx="1341911" cy="1341911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klas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153" cy="1348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CC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20"/>
              </w:rPr>
              <w:t>Écouter tranquillement les leçons.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lever quand on travaille.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22"/>
              </w:rPr>
              <w:t>S'amuser au lieu de travailler.</w:t>
            </w:r>
          </w:p>
        </w:tc>
      </w:tr>
      <w:tr w:rsidR="002958CC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14A88356" wp14:editId="1FC326D4">
                  <wp:extent cx="1440566" cy="1440000"/>
                  <wp:effectExtent l="19050" t="0" r="7234" b="0"/>
                  <wp:docPr id="3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CB5496B" wp14:editId="71CE3C66">
                  <wp:extent cx="1436226" cy="1440000"/>
                  <wp:effectExtent l="19050" t="0" r="0" b="0"/>
                  <wp:docPr id="153" name="Image 11" descr="faire bru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bruit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22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0FF00D8B" wp14:editId="074443F9">
                  <wp:extent cx="1434056" cy="1440000"/>
                  <wp:effectExtent l="19050" t="0" r="0" b="0"/>
                  <wp:docPr id="166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CC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Parler doucement.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Crier ou parler trop fort.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Chanter quand on travaille.</w:t>
            </w:r>
          </w:p>
        </w:tc>
      </w:tr>
      <w:tr w:rsidR="002958CC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0F05CF4" wp14:editId="002AF102">
                  <wp:extent cx="1432063" cy="1366181"/>
                  <wp:effectExtent l="19050" t="0" r="0" b="0"/>
                  <wp:docPr id="173" name="il_fi" descr="http://mindware.com/Blog/wp-content/uploads/2010/04/pattern-play-model-sh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indware.com/Blog/wp-content/uploads/2010/04/pattern-play-model-sh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93" cy="136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</w:p>
        </w:tc>
      </w:tr>
      <w:tr w:rsidR="002958CC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S'occuper calmement.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2958CC" w:rsidRPr="001D5516" w:rsidRDefault="002958CC" w:rsidP="002958CC">
            <w:pPr>
              <w:jc w:val="center"/>
              <w:rPr>
                <w:rFonts w:ascii="Andika Basic" w:hAnsi="Andika Basic"/>
              </w:rPr>
            </w:pPr>
          </w:p>
        </w:tc>
      </w:tr>
    </w:tbl>
    <w:p w:rsidR="00B07F99" w:rsidRDefault="00B07F99" w:rsidP="00B07F99"/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</w:pPr>
      <w:r>
        <w:t>La gentillesse</w:t>
      </w:r>
      <w:r w:rsidRPr="00E5738B">
        <w:rPr>
          <w:rFonts w:ascii="Script Ecole 2" w:hAnsi="Script Ecole 2"/>
        </w:rPr>
        <w:t xml:space="preserve"> 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549BF89" wp14:editId="7945A0CA">
                  <wp:extent cx="1440566" cy="1440000"/>
                  <wp:effectExtent l="19050" t="0" r="7234" b="0"/>
                  <wp:docPr id="179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F366428" wp14:editId="64AD5F9F">
                  <wp:extent cx="1435793" cy="1440000"/>
                  <wp:effectExtent l="19050" t="0" r="0" b="0"/>
                  <wp:docPr id="24" name="Image 23" descr="agression verba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gression verbale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A3A31CC" wp14:editId="5595538C">
                  <wp:extent cx="1579242" cy="1262270"/>
                  <wp:effectExtent l="19050" t="0" r="1908" b="0"/>
                  <wp:docPr id="177" name="il_fi" descr="http://blog.astrapi.com/wp-content/uploads/2012/01/764lulu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log.astrapi.com/wp-content/uploads/2012/01/764lulu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10" cy="126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un compliment.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Dire des choses méchantes.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moquer.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CB30609" wp14:editId="5AFB81DA">
                  <wp:extent cx="1440566" cy="1440000"/>
                  <wp:effectExtent l="19050" t="0" r="7234" b="0"/>
                  <wp:docPr id="180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DB16853" wp14:editId="19FC3A15">
                  <wp:extent cx="1352550" cy="1345330"/>
                  <wp:effectExtent l="19050" t="0" r="0" b="0"/>
                  <wp:docPr id="181" name="il_fi" descr="http://www.dreamstime.com/children-reading-book-vector-thumb9723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reamstime.com/children-reading-book-vector-thumb9723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479" cy="1349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C4CE9E7" wp14:editId="2DB63E8D">
                  <wp:extent cx="1440566" cy="1440000"/>
                  <wp:effectExtent l="19050" t="0" r="7234" b="0"/>
                  <wp:docPr id="191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Aider.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Partager.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Contrarier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38A75F9" wp14:editId="31DCA7A0">
                  <wp:extent cx="1901988" cy="1267866"/>
                  <wp:effectExtent l="19050" t="0" r="3012" b="0"/>
                  <wp:docPr id="232" name="il_fi" descr="http://www.summitkids.org/Portals/0/Child%20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ummitkids.org/Portals/0/Child%20Graph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396" cy="1267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9177A9D" wp14:editId="14C7E2E8">
                  <wp:extent cx="715448" cy="720000"/>
                  <wp:effectExtent l="19050" t="0" r="8452" b="0"/>
                  <wp:docPr id="62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448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3589A26" wp14:editId="091E82AB">
                  <wp:extent cx="721889" cy="720000"/>
                  <wp:effectExtent l="19050" t="0" r="2011" b="0"/>
                  <wp:docPr id="18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889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2878BF2" wp14:editId="5510BB19">
                  <wp:extent cx="721889" cy="720000"/>
                  <wp:effectExtent l="19050" t="0" r="2011" b="0"/>
                  <wp:docPr id="18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889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DE69568" wp14:editId="11FEA321">
                  <wp:extent cx="721889" cy="720000"/>
                  <wp:effectExtent l="19050" t="0" r="2011" b="0"/>
                  <wp:docPr id="184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889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0C4F5A3" wp14:editId="4F106773">
                  <wp:extent cx="1026288" cy="609600"/>
                  <wp:effectExtent l="19050" t="0" r="2412" b="0"/>
                  <wp:docPr id="221" name="il_fi" descr="http://images.vefblog.net/vefblog.net/k/c/kcrob/photos_art/2011/11/kcrob132177528678_ar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vefblog.net/vefblog.net/k/c/kcrob/photos_art/2011/11/kcrob132177528678_ar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194" cy="61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</w:rPr>
              <w:t xml:space="preserve">   </w: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35D7CB8" wp14:editId="748685CB">
                  <wp:extent cx="819150" cy="579958"/>
                  <wp:effectExtent l="19050" t="0" r="0" b="0"/>
                  <wp:docPr id="222" name="il_fi" descr="http://www.educol.net/les-enfant-ne-peuvent-etre-maltraites-t23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ducol.net/les-enfant-ne-peuvent-etre-maltraites-t23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25" cy="58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Être amis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mal.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Laisser quelqu'un tout seul.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7C7AC9D" wp14:editId="7235E437">
                  <wp:extent cx="1555668" cy="1400009"/>
                  <wp:effectExtent l="0" t="0" r="6985" b="0"/>
                  <wp:docPr id="18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783" cy="1403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8810260" wp14:editId="2844E209">
                  <wp:extent cx="1440566" cy="1440000"/>
                  <wp:effectExtent l="19050" t="0" r="7234" b="0"/>
                  <wp:docPr id="3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5A03FD8" wp14:editId="1FBE33BD">
                  <wp:extent cx="1501798" cy="1337481"/>
                  <wp:effectExtent l="19050" t="0" r="3152" b="0"/>
                  <wp:docPr id="229" name="il_fi" descr="http://www.supersparents.com/wp-content/uploads/2011/10/maman-qui-crie-sur-son-enf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upersparents.com/wp-content/uploads/2011/10/maman-qui-crie-sur-son-enf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534" cy="1344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attention aux autres.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Consoler.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S'énerver contre les autres.</w:t>
            </w:r>
          </w:p>
        </w:tc>
      </w:tr>
      <w:tr w:rsidR="00B07F99" w:rsidRPr="001D5516" w:rsidTr="00982C9B">
        <w:trPr>
          <w:trHeight w:val="2268"/>
        </w:trPr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ED38D49" wp14:editId="74E00920">
                  <wp:extent cx="1365662" cy="1348591"/>
                  <wp:effectExtent l="0" t="0" r="6350" b="4445"/>
                  <wp:docPr id="223" name="Image 85" descr="Accrocher son manteau au porte-mant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ccrocher son manteau au porte-mante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440" cy="1354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1CB0823" wp14:editId="7503F5C3">
                  <wp:extent cx="1229819" cy="1364776"/>
                  <wp:effectExtent l="19050" t="0" r="8431" b="0"/>
                  <wp:docPr id="226" name="il_fi" descr="http://www.spvm.qc.ca/upload/zone%20enfants/intimidati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vm.qc.ca/upload/zone%20enfants/intimidatio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320" cy="1368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3F82BE2" wp14:editId="52B84242">
                      <wp:simplePos x="0" y="0"/>
                      <wp:positionH relativeFrom="column">
                        <wp:posOffset>845185</wp:posOffset>
                      </wp:positionH>
                      <wp:positionV relativeFrom="paragraph">
                        <wp:posOffset>-37465</wp:posOffset>
                      </wp:positionV>
                      <wp:extent cx="904875" cy="140970"/>
                      <wp:effectExtent l="10160" t="13335" r="8890" b="283845"/>
                      <wp:wrapNone/>
                      <wp:docPr id="250" name="Bulle narrative : rectangle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140970"/>
                              </a:xfrm>
                              <a:prstGeom prst="wedgeRectCallout">
                                <a:avLst>
                                  <a:gd name="adj1" fmla="val -35894"/>
                                  <a:gd name="adj2" fmla="val 23603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07F99" w:rsidRDefault="00B07F99" w:rsidP="00B07F9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3F82BE2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Bulle narrative : rectangle 250" o:spid="_x0000_s1045" type="#_x0000_t61" style="position:absolute;left:0;text-align:left;margin-left:66.55pt;margin-top:-2.95pt;width:71.25pt;height:11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" adj="3047,61784">
                      <v:textbox>
                        <w:txbxContent>
                          <w:p w:rsidR="00B07F99" w:rsidRDefault="00B07F99" w:rsidP="00B07F99"/>
                        </w:txbxContent>
                      </v:textbox>
                    </v:shape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1D2D0EC" wp14:editId="0FA59347">
                  <wp:extent cx="1090759" cy="1323833"/>
                  <wp:effectExtent l="19050" t="0" r="0" b="0"/>
                  <wp:docPr id="231" name="il_fi" descr="http://clipartpictures.org/images/stories/peopleclipart/children/Girl_And_Boy_Children_Clipart_Pictur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lipartpictures.org/images/stories/peopleclipart/children/Girl_And_Boy_Children_Clipart_Pictur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412" cy="1327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982C9B">
        <w:trPr>
          <w:trHeight w:val="567"/>
        </w:trPr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Raccrocher les vêtements qui sont tombés.</w:t>
            </w:r>
          </w:p>
        </w:tc>
        <w:tc>
          <w:tcPr>
            <w:tcW w:w="3535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Menacer.</w:t>
            </w:r>
          </w:p>
        </w:tc>
        <w:tc>
          <w:tcPr>
            <w:tcW w:w="3536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22"/>
              </w:rPr>
              <w:t>Expliquer calmement quand quelque chose nous dérange.</w:t>
            </w:r>
          </w:p>
        </w:tc>
      </w:tr>
    </w:tbl>
    <w:p w:rsidR="00B07F99" w:rsidRDefault="00B07F99" w:rsidP="00B07F99"/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</w:pPr>
      <w:r>
        <w:t>Le respect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2948"/>
        <w:gridCol w:w="2948"/>
        <w:gridCol w:w="2948"/>
      </w:tblGrid>
      <w:tr w:rsidR="00B07F99" w:rsidRPr="001D5516" w:rsidTr="007C3B86">
        <w:trPr>
          <w:trHeight w:val="2268"/>
        </w:trPr>
        <w:tc>
          <w:tcPr>
            <w:tcW w:w="2948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E0FBE58" wp14:editId="1D06259D">
                  <wp:extent cx="1692322" cy="1058077"/>
                  <wp:effectExtent l="0" t="0" r="3175" b="8890"/>
                  <wp:docPr id="244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089" cy="1071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FDDC43E" wp14:editId="49BE2795">
                  <wp:extent cx="1435792" cy="1440000"/>
                  <wp:effectExtent l="19050" t="0" r="0" b="0"/>
                  <wp:docPr id="8" name="Image 9" descr="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p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F016DA7" wp14:editId="14D85013">
                  <wp:extent cx="1530737" cy="1363072"/>
                  <wp:effectExtent l="0" t="0" r="0" b="8890"/>
                  <wp:docPr id="24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910" cy="1368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F99" w:rsidRPr="001D5516" w:rsidTr="007C3B86">
        <w:trPr>
          <w:trHeight w:val="567"/>
        </w:trPr>
        <w:tc>
          <w:tcPr>
            <w:tcW w:w="2948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Être poli.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 xml:space="preserve">Mal parler aux </w:t>
            </w:r>
            <w:r w:rsidR="006169AA">
              <w:rPr>
                <w:rFonts w:ascii="Andika Basic" w:hAnsi="Andika Basic"/>
              </w:rPr>
              <w:t>autres.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B07F99" w:rsidRPr="001D5516" w:rsidRDefault="00B07F99" w:rsidP="00982C9B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Dire des gros mots.</w:t>
            </w:r>
          </w:p>
        </w:tc>
      </w:tr>
      <w:tr w:rsidR="00863CE2" w:rsidRPr="001D5516" w:rsidTr="007C3B86">
        <w:trPr>
          <w:trHeight w:val="2268"/>
        </w:trPr>
        <w:tc>
          <w:tcPr>
            <w:tcW w:w="2948" w:type="dxa"/>
            <w:tcBorders>
              <w:bottom w:val="nil"/>
            </w:tcBorders>
            <w:vAlign w:val="center"/>
          </w:tcPr>
          <w:p w:rsidR="00863CE2" w:rsidRDefault="00863CE2" w:rsidP="00863CE2">
            <w:pPr>
              <w:jc w:val="center"/>
              <w:rPr>
                <w:lang w:eastAsia="fr-FR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2D2CB18" wp14:editId="6BC60CFE">
                  <wp:extent cx="1746913" cy="983067"/>
                  <wp:effectExtent l="0" t="0" r="5715" b="7620"/>
                  <wp:docPr id="47" name="Image 47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277" cy="99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87FD4A8" wp14:editId="1B0DFC7D">
                  <wp:extent cx="1440566" cy="1440000"/>
                  <wp:effectExtent l="19050" t="0" r="7234" b="0"/>
                  <wp:docPr id="9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29BF785" wp14:editId="34734DF5">
                  <wp:extent cx="1440566" cy="1440000"/>
                  <wp:effectExtent l="19050" t="0" r="7234" b="0"/>
                  <wp:docPr id="209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CE2" w:rsidRPr="001D5516" w:rsidTr="007C3B86">
        <w:trPr>
          <w:trHeight w:val="567"/>
        </w:trPr>
        <w:tc>
          <w:tcPr>
            <w:tcW w:w="2948" w:type="dxa"/>
            <w:tcBorders>
              <w:top w:val="nil"/>
            </w:tcBorders>
            <w:vAlign w:val="center"/>
          </w:tcPr>
          <w:p w:rsidR="00863CE2" w:rsidRPr="00863CE2" w:rsidRDefault="00863CE2" w:rsidP="00863CE2">
            <w:pPr>
              <w:jc w:val="center"/>
              <w:rPr>
                <w:rFonts w:ascii="Andika Basic" w:hAnsi="Andika Basic"/>
                <w:lang w:eastAsia="fr-FR"/>
              </w:rPr>
            </w:pPr>
            <w:r w:rsidRPr="00863CE2">
              <w:rPr>
                <w:rFonts w:ascii="Andika Basic" w:hAnsi="Andika Basic"/>
                <w:lang w:eastAsia="fr-FR"/>
              </w:rPr>
              <w:t>Écouter les adultes.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  <w:sz w:val="18"/>
              </w:rPr>
            </w:pPr>
            <w:r w:rsidRPr="001D5516">
              <w:rPr>
                <w:rFonts w:ascii="Andika Basic" w:hAnsi="Andika Basic"/>
                <w:sz w:val="18"/>
              </w:rPr>
              <w:t>Répondre à la place des autres.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Désobéir</w:t>
            </w:r>
          </w:p>
        </w:tc>
      </w:tr>
      <w:tr w:rsidR="00863CE2" w:rsidRPr="001D5516" w:rsidTr="007C3B86">
        <w:trPr>
          <w:trHeight w:val="2268"/>
        </w:trPr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6828307" wp14:editId="17E977EA">
                  <wp:extent cx="1276093" cy="1411357"/>
                  <wp:effectExtent l="19050" t="0" r="257" b="0"/>
                  <wp:docPr id="210" name="il_fi" descr="http://img3.encyclopedie-incomplete.com/local/cache-vignettes/L324xH359/fille_hurlant-e73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3.encyclopedie-incomplete.com/local/cache-vignettes/L324xH359/fille_hurlant-e73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126" cy="1418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2AA13B6" wp14:editId="01C326CE">
                  <wp:extent cx="982639" cy="1374813"/>
                  <wp:effectExtent l="0" t="0" r="8255" b="0"/>
                  <wp:docPr id="211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285" cy="1379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6B45FB7" wp14:editId="40C8AFC6">
                  <wp:extent cx="1310185" cy="1310185"/>
                  <wp:effectExtent l="19050" t="0" r="4265" b="0"/>
                  <wp:docPr id="246" name="Image 246" descr="ne pas se taire pendant que les adultes parl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e pas se taire pendant que les adultes parl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330" cy="1310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CE2" w:rsidRPr="001D5516" w:rsidTr="007C3B86">
        <w:trPr>
          <w:trHeight w:val="567"/>
        </w:trPr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un caprice.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Bouder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sz w:val="18"/>
              </w:rPr>
              <w:t>Intervenir dans des conversations privées</w:t>
            </w:r>
          </w:p>
        </w:tc>
      </w:tr>
      <w:tr w:rsidR="00863CE2" w:rsidRPr="001D5516" w:rsidTr="007C3B86">
        <w:trPr>
          <w:trHeight w:val="2268"/>
        </w:trPr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E0C0390" wp14:editId="5DF193D6">
                  <wp:extent cx="1435792" cy="1440000"/>
                  <wp:effectExtent l="19050" t="0" r="0" b="0"/>
                  <wp:docPr id="247" name="Image 7" descr="toucher non désir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cher non désiré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7C16192" wp14:editId="70C8D5EF">
                  <wp:extent cx="1434056" cy="1440000"/>
                  <wp:effectExtent l="19050" t="0" r="0" b="0"/>
                  <wp:docPr id="248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3C41EFE" wp14:editId="75E5E923">
                  <wp:extent cx="1434056" cy="1440000"/>
                  <wp:effectExtent l="19050" t="0" r="0" b="0"/>
                  <wp:docPr id="249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CE2" w:rsidRPr="001D5516" w:rsidTr="007C3B86">
        <w:trPr>
          <w:trHeight w:val="567"/>
        </w:trPr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Toucher le corps des autres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Mentir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Tricher</w:t>
            </w:r>
          </w:p>
        </w:tc>
      </w:tr>
      <w:tr w:rsidR="00863CE2" w:rsidRPr="001D5516" w:rsidTr="007C3B86">
        <w:trPr>
          <w:trHeight w:val="2268"/>
        </w:trPr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02DCF04" wp14:editId="486B8420">
                  <wp:extent cx="818866" cy="768791"/>
                  <wp:effectExtent l="0" t="0" r="635" b="0"/>
                  <wp:docPr id="203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024" cy="789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</w:rPr>
              <w:t xml:space="preserve"> </w: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FB897E4" wp14:editId="47A7DE9E">
                  <wp:extent cx="853089" cy="949574"/>
                  <wp:effectExtent l="0" t="0" r="4445" b="3175"/>
                  <wp:docPr id="10" name="il_fi" descr="http://www.chrisdesign.net/album/albums/userpics/10001/normal_ppissboy%20le%20doigt%20dans%20le%20n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hrisdesign.net/album/albums/userpics/10001/normal_ppissboy%20le%20doigt%20dans%20le%20n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661" cy="965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E14369B" wp14:editId="387F9EAB">
                  <wp:extent cx="709684" cy="636114"/>
                  <wp:effectExtent l="0" t="0" r="0" b="0"/>
                  <wp:docPr id="207" name="rg_hi" descr="https://encrypted-tbn2.google.com/images?q=tbn:ANd9GcTlvD5a0UQzSZm5eHypsEA3WUjMuXTVK3IaAww2ilZOIUIb7BIn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2.google.com/images?q=tbn:ANd9GcTlvD5a0UQzSZm5eHypsEA3WUjMuXTVK3IaAww2ilZOIUIb7BIn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884" cy="639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2F6CF1B" wp14:editId="2173EF24">
                  <wp:extent cx="655092" cy="653377"/>
                  <wp:effectExtent l="0" t="0" r="0" b="0"/>
                  <wp:docPr id="206" name="Image 34" descr="tirer la lang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rer la langue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84" cy="658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7A9F19F" wp14:editId="4DA74DC8">
                  <wp:extent cx="717311" cy="720000"/>
                  <wp:effectExtent l="19050" t="0" r="6589" b="0"/>
                  <wp:docPr id="228" name="Image 49" descr="crac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acher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31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tcBorders>
              <w:bottom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65FD696" wp14:editId="45B805AB">
                  <wp:extent cx="1435792" cy="1440000"/>
                  <wp:effectExtent l="19050" t="0" r="0" b="0"/>
                  <wp:docPr id="195" name="Image 67" descr="vole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r 2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CE2" w:rsidRPr="001D5516" w:rsidTr="007C3B86">
        <w:trPr>
          <w:trHeight w:val="567"/>
        </w:trPr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des choses sales.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des gestes pour provoquer les autres.</w:t>
            </w:r>
          </w:p>
        </w:tc>
        <w:tc>
          <w:tcPr>
            <w:tcW w:w="2948" w:type="dxa"/>
            <w:tcBorders>
              <w:top w:val="nil"/>
            </w:tcBorders>
            <w:vAlign w:val="center"/>
          </w:tcPr>
          <w:p w:rsidR="00863CE2" w:rsidRPr="001D5516" w:rsidRDefault="00863CE2" w:rsidP="00863CE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Voler.</w:t>
            </w:r>
          </w:p>
        </w:tc>
      </w:tr>
    </w:tbl>
    <w:p w:rsidR="00B07F99" w:rsidRDefault="00B07F99" w:rsidP="00B07F99"/>
    <w:p w:rsidR="00E34872" w:rsidRDefault="00E34872" w:rsidP="007A4388">
      <w:pPr>
        <w:jc w:val="left"/>
      </w:pPr>
    </w:p>
    <w:sectPr w:rsidR="00E34872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Champagne &amp; Limousines">
    <w:panose1 w:val="020B0502020202020204"/>
    <w:charset w:val="00"/>
    <w:family w:val="swiss"/>
    <w:pitch w:val="variable"/>
    <w:sig w:usb0="A00002AF" w:usb1="501760FB" w:usb2="00000010" w:usb3="00000000" w:csb0="0000019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388"/>
    <w:rsid w:val="0004098E"/>
    <w:rsid w:val="00042B0A"/>
    <w:rsid w:val="00176691"/>
    <w:rsid w:val="001D5516"/>
    <w:rsid w:val="002902D5"/>
    <w:rsid w:val="002958CC"/>
    <w:rsid w:val="002D5AE5"/>
    <w:rsid w:val="002D6D9E"/>
    <w:rsid w:val="003615FE"/>
    <w:rsid w:val="00461A85"/>
    <w:rsid w:val="004904F7"/>
    <w:rsid w:val="005000D8"/>
    <w:rsid w:val="0050130B"/>
    <w:rsid w:val="00545F5E"/>
    <w:rsid w:val="006169AA"/>
    <w:rsid w:val="006604B5"/>
    <w:rsid w:val="007A4388"/>
    <w:rsid w:val="007C3B86"/>
    <w:rsid w:val="00863CE2"/>
    <w:rsid w:val="008B1337"/>
    <w:rsid w:val="008B2764"/>
    <w:rsid w:val="008D0280"/>
    <w:rsid w:val="00A173CC"/>
    <w:rsid w:val="00A24FB4"/>
    <w:rsid w:val="00B07F99"/>
    <w:rsid w:val="00B93C10"/>
    <w:rsid w:val="00C65936"/>
    <w:rsid w:val="00CC01F4"/>
    <w:rsid w:val="00CC20B5"/>
    <w:rsid w:val="00D47958"/>
    <w:rsid w:val="00DD548C"/>
    <w:rsid w:val="00E26710"/>
    <w:rsid w:val="00E34872"/>
    <w:rsid w:val="00E7013C"/>
    <w:rsid w:val="00F7523C"/>
    <w:rsid w:val="00FE7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2E492E-8686-4D97-84E7-BF928673C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34872"/>
  </w:style>
  <w:style w:type="paragraph" w:styleId="Titre2">
    <w:name w:val="heading 2"/>
    <w:basedOn w:val="Normal"/>
    <w:next w:val="Normal"/>
    <w:link w:val="Titre2Car"/>
    <w:qFormat/>
    <w:rsid w:val="00B07F99"/>
    <w:pPr>
      <w:autoSpaceDE w:val="0"/>
      <w:autoSpaceDN w:val="0"/>
      <w:adjustRightInd w:val="0"/>
      <w:spacing w:line="276" w:lineRule="auto"/>
      <w:outlineLvl w:val="1"/>
    </w:pPr>
    <w:rPr>
      <w:rFonts w:ascii="Britannic Bold" w:eastAsia="Times New Roman" w:hAnsi="Britannic Bold" w:cs="Times New Roman"/>
      <w:sz w:val="32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902D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2Car">
    <w:name w:val="Titre 2 Car"/>
    <w:basedOn w:val="Policepardfaut"/>
    <w:link w:val="Titre2"/>
    <w:rsid w:val="00B07F99"/>
    <w:rPr>
      <w:rFonts w:ascii="Britannic Bold" w:eastAsia="Times New Roman" w:hAnsi="Britannic Bold" w:cs="Times New Roman"/>
      <w:sz w:val="32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3.png"/><Relationship Id="rId21" Type="http://schemas.openxmlformats.org/officeDocument/2006/relationships/image" Target="media/image18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gif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3.png"/><Relationship Id="rId107" Type="http://schemas.openxmlformats.org/officeDocument/2006/relationships/image" Target="media/image103.jpe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emf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gif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5" Type="http://schemas.openxmlformats.org/officeDocument/2006/relationships/image" Target="media/image2.jp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emf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gif"/><Relationship Id="rId69" Type="http://schemas.openxmlformats.org/officeDocument/2006/relationships/image" Target="media/image65.emf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emf"/><Relationship Id="rId118" Type="http://schemas.openxmlformats.org/officeDocument/2006/relationships/image" Target="media/image114.png"/><Relationship Id="rId8" Type="http://schemas.openxmlformats.org/officeDocument/2006/relationships/image" Target="media/image5.jp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gif"/><Relationship Id="rId98" Type="http://schemas.openxmlformats.org/officeDocument/2006/relationships/image" Target="media/image94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image" Target="media/image99.emf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49" Type="http://schemas.openxmlformats.org/officeDocument/2006/relationships/image" Target="media/image45.emf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jpeg"/><Relationship Id="rId119" Type="http://schemas.openxmlformats.org/officeDocument/2006/relationships/fontTable" Target="fontTable.xml"/><Relationship Id="rId10" Type="http://schemas.openxmlformats.org/officeDocument/2006/relationships/image" Target="media/image7.jpg"/><Relationship Id="rId31" Type="http://schemas.openxmlformats.org/officeDocument/2006/relationships/oleObject" Target="embeddings/oleObject1.bin"/><Relationship Id="rId44" Type="http://schemas.openxmlformats.org/officeDocument/2006/relationships/image" Target="media/image40.gif"/><Relationship Id="rId52" Type="http://schemas.openxmlformats.org/officeDocument/2006/relationships/image" Target="media/image48.jpeg"/><Relationship Id="rId60" Type="http://schemas.openxmlformats.org/officeDocument/2006/relationships/image" Target="media/image56.jp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gif"/><Relationship Id="rId101" Type="http://schemas.openxmlformats.org/officeDocument/2006/relationships/image" Target="media/image97.emf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theme" Target="theme/theme1.xml"/><Relationship Id="rId7" Type="http://schemas.openxmlformats.org/officeDocument/2006/relationships/image" Target="media/image4.jpg"/><Relationship Id="rId71" Type="http://schemas.openxmlformats.org/officeDocument/2006/relationships/image" Target="media/image67.gif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18</Pages>
  <Words>411</Words>
  <Characters>2263</Characters>
  <Application>Microsoft Office Word</Application>
  <DocSecurity>0</DocSecurity>
  <Lines>18</Lines>
  <Paragraphs>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10</vt:i4>
      </vt:variant>
    </vt:vector>
  </HeadingPairs>
  <TitlesOfParts>
    <vt:vector size="11" baseType="lpstr">
      <vt:lpstr/>
      <vt:lpstr>    Le matériel</vt:lpstr>
      <vt:lpstr>    </vt:lpstr>
      <vt:lpstr>    Les efforts</vt:lpstr>
      <vt:lpstr>    Le temps</vt:lpstr>
      <vt:lpstr>    </vt:lpstr>
      <vt:lpstr>    Le calme</vt:lpstr>
      <vt:lpstr>    </vt:lpstr>
      <vt:lpstr>    La gentillesse </vt:lpstr>
      <vt:lpstr>    </vt:lpstr>
      <vt:lpstr>    Le respect</vt:lpstr>
    </vt:vector>
  </TitlesOfParts>
  <Company/>
  <LinksUpToDate>false</LinksUpToDate>
  <CharactersWithSpaces>2669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29</cp:revision>
  <cp:lastPrinted>2017-07-02T09:18:00Z</cp:lastPrinted>
  <dcterms:created xsi:type="dcterms:W3CDTF">2017-07-02T08:08:00Z</dcterms:created>
  <dcterms:modified xsi:type="dcterms:W3CDTF">2017-09-16T15:51:00Z</dcterms:modified>
</cp:coreProperties>
</file>