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02D5" w:rsidRDefault="00A24FB4" w:rsidP="007A4388">
      <w:pPr>
        <w:jc w:val="right"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909320</wp:posOffset>
            </wp:positionH>
            <wp:positionV relativeFrom="paragraph">
              <wp:posOffset>-42232</wp:posOffset>
            </wp:positionV>
            <wp:extent cx="6248400" cy="10331450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es comportements respectueux 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5FE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15FE" w:rsidRPr="00042B0A" w:rsidRDefault="003615FE" w:rsidP="003615FE">
                            <w:pPr>
                              <w:jc w:val="center"/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respect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0;margin-top:2.95pt;width:70.9pt;height:805.95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" filled="f" stroked="f">
                <v:textbox style="layout-flow:vertical;mso-layout-flow-alt:bottom-to-top">
                  <w:txbxContent>
                    <w:p w:rsidR="003615FE" w:rsidRPr="00042B0A" w:rsidRDefault="003615FE" w:rsidP="003615FE">
                      <w:pPr>
                        <w:jc w:val="center"/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le respect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</w:tbl>
    <w:p w:rsidR="007A4388" w:rsidRDefault="00E7013C" w:rsidP="007A4388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1293618</wp:posOffset>
                </wp:positionH>
                <wp:positionV relativeFrom="paragraph">
                  <wp:posOffset>12861</wp:posOffset>
                </wp:positionV>
                <wp:extent cx="5565140" cy="1050878"/>
                <wp:effectExtent l="0" t="0" r="0" b="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1050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A85" w:rsidRPr="00FE7915" w:rsidRDefault="00461A85" w:rsidP="002902D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 w:rsidR="002902D5"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respectueux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01.85pt;margin-top:1pt;width:438.2pt;height:82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" filled="f" stroked="f">
                <v:textbox>
                  <w:txbxContent>
                    <w:p w:rsidR="00461A85" w:rsidRPr="00FE7915" w:rsidRDefault="00461A85" w:rsidP="002902D5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 w:rsidR="002902D5"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respectueux</w:t>
                      </w:r>
                    </w:p>
                  </w:txbxContent>
                </v:textbox>
              </v:shape>
            </w:pict>
          </mc:Fallback>
        </mc:AlternateContent>
      </w:r>
      <w:r w:rsidR="007A4388"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  <w:tr w:rsidR="002902D5" w:rsidTr="00E14CF5">
        <w:trPr>
          <w:trHeight w:val="4422"/>
        </w:trPr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  <w:tc>
          <w:tcPr>
            <w:tcW w:w="4392" w:type="dxa"/>
          </w:tcPr>
          <w:p w:rsidR="002902D5" w:rsidRDefault="002902D5" w:rsidP="00E14CF5">
            <w:pPr>
              <w:jc w:val="right"/>
            </w:pPr>
          </w:p>
        </w:tc>
      </w:tr>
    </w:tbl>
    <w:p w:rsidR="002902D5" w:rsidRDefault="002902D5" w:rsidP="007A4388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8131F34" wp14:editId="70A0F451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02D5" w:rsidRPr="00FE7915" w:rsidRDefault="002902D5" w:rsidP="002902D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>les comportements irrespectueux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31F34" id="_x0000_s1028" type="#_x0000_t202" style="position:absolute;margin-left:26.65pt;margin-top:28.8pt;width:438.2pt;height:75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" filled="f" stroked="f">
                <v:textbox>
                  <w:txbxContent>
                    <w:p w:rsidR="002902D5" w:rsidRPr="00FE7915" w:rsidRDefault="002902D5" w:rsidP="002902D5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>les comportements irrespectueux</w:t>
                      </w:r>
                    </w:p>
                  </w:txbxContent>
                </v:textbox>
              </v:shape>
            </w:pict>
          </mc:Fallback>
        </mc:AlternateContent>
      </w:r>
      <w:r w:rsidR="00E7013C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es comportements irrespecteux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D6D9E" w:rsidRDefault="00F7523C" w:rsidP="002D6D9E">
      <w:pPr>
        <w:jc w:val="right"/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-26562</wp:posOffset>
            </wp:positionV>
            <wp:extent cx="6248400" cy="1033145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es comportements gentil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D9E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85EE1D1" wp14:editId="3B09C254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042B0A" w:rsidRDefault="002D6D9E" w:rsidP="002D6D9E">
                            <w:pPr>
                              <w:jc w:val="center"/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0000"/>
                                <w:sz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la gentillesse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EE1D1" id="_x0000_s1029" type="#_x0000_t202" style="position:absolute;left:0;text-align:left;margin-left:0;margin-top:2.95pt;width:70.9pt;height:805.95pt;z-index:2516715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BEud7s&#10;FAIAAAU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2D6D9E" w:rsidRPr="00042B0A" w:rsidRDefault="002D6D9E" w:rsidP="002D6D9E">
                      <w:pPr>
                        <w:jc w:val="center"/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0000"/>
                          <w:sz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la gentillesse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</w:tbl>
    <w:p w:rsidR="002D6D9E" w:rsidRDefault="002D6D9E" w:rsidP="002D6D9E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070F238" wp14:editId="0808ED25">
                <wp:simplePos x="0" y="0"/>
                <wp:positionH relativeFrom="column">
                  <wp:posOffset>1293618</wp:posOffset>
                </wp:positionH>
                <wp:positionV relativeFrom="paragraph">
                  <wp:posOffset>12861</wp:posOffset>
                </wp:positionV>
                <wp:extent cx="5565140" cy="1050878"/>
                <wp:effectExtent l="0" t="0" r="0" b="0"/>
                <wp:wrapNone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1050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FE7915" w:rsidRDefault="002D6D9E" w:rsidP="002D6D9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gentils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0F238" id="_x0000_s1030" type="#_x0000_t202" style="position:absolute;left:0;text-align:left;margin-left:101.85pt;margin-top:1pt;width:438.2pt;height:82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" filled="f" stroked="f">
                <v:textbox>
                  <w:txbxContent>
                    <w:p w:rsidR="002D6D9E" w:rsidRPr="00FE7915" w:rsidRDefault="002D6D9E" w:rsidP="002D6D9E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gentils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  <w:tr w:rsidR="002D6D9E" w:rsidTr="00E14CF5">
        <w:trPr>
          <w:trHeight w:val="4422"/>
        </w:trPr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  <w:tc>
          <w:tcPr>
            <w:tcW w:w="4392" w:type="dxa"/>
          </w:tcPr>
          <w:p w:rsidR="002D6D9E" w:rsidRDefault="002D6D9E" w:rsidP="00E14CF5">
            <w:pPr>
              <w:jc w:val="right"/>
            </w:pPr>
          </w:p>
        </w:tc>
      </w:tr>
    </w:tbl>
    <w:p w:rsidR="002D6D9E" w:rsidRDefault="00E14CF5" w:rsidP="002D6D9E">
      <w:pPr>
        <w:jc w:val="left"/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-20237</wp:posOffset>
            </wp:positionV>
            <wp:extent cx="6248400" cy="10331450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es comportements méchant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D9E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97E4AA8" wp14:editId="5D02E66F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9E" w:rsidRPr="002D6D9E" w:rsidRDefault="002D6D9E" w:rsidP="002D6D9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 w:rsidRPr="002D6D9E"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les comportements méchants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E4AA8" id="_x0000_s1031" type="#_x0000_t202" style="position:absolute;margin-left:26.65pt;margin-top:28.8pt;width:438.2pt;height:75.2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EvObdMZAgAADQ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2D6D9E" w:rsidRPr="002D6D9E" w:rsidRDefault="002D6D9E" w:rsidP="002D6D9E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 w:rsidRPr="002D6D9E"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les comportements méchants</w:t>
                      </w:r>
                    </w:p>
                  </w:txbxContent>
                </v:textbox>
              </v:shape>
            </w:pict>
          </mc:Fallback>
        </mc:AlternateContent>
      </w:r>
      <w:r w:rsidR="002D6D9E">
        <w:br w:type="page"/>
      </w:r>
    </w:p>
    <w:p w:rsidR="00E26710" w:rsidRDefault="00E26710" w:rsidP="00E26710">
      <w:pPr>
        <w:jc w:val="right"/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866371</wp:posOffset>
            </wp:positionH>
            <wp:positionV relativeFrom="paragraph">
              <wp:posOffset>-18546</wp:posOffset>
            </wp:positionV>
            <wp:extent cx="6248400" cy="1033145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es comportements calm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800D9FC" wp14:editId="63B761E6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042B0A" w:rsidRDefault="00E26710" w:rsidP="00E26710">
                            <w:pPr>
                              <w:jc w:val="center"/>
                              <w:rPr>
                                <w:rFonts w:ascii="Goudy Stout" w:hAnsi="Goudy Stout"/>
                                <w:color w:val="F79646" w:themeColor="accent6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79646" w:themeColor="accent6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calme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0D9FC" id="_x0000_s1032" type="#_x0000_t202" style="position:absolute;left:0;text-align:left;margin-left:0;margin-top:2.95pt;width:70.9pt;height:805.95pt;z-index:251679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AB45d9&#10;FAIAAAU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E26710" w:rsidRPr="00042B0A" w:rsidRDefault="00E26710" w:rsidP="00E26710">
                      <w:pPr>
                        <w:jc w:val="center"/>
                        <w:rPr>
                          <w:rFonts w:ascii="Goudy Stout" w:hAnsi="Goudy Stout"/>
                          <w:color w:val="F79646" w:themeColor="accent6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79646" w:themeColor="accent6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 calme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</w:tbl>
    <w:p w:rsidR="00E26710" w:rsidRDefault="00E26710" w:rsidP="00E267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D33AE18" wp14:editId="12AA73A9">
                <wp:simplePos x="0" y="0"/>
                <wp:positionH relativeFrom="column">
                  <wp:posOffset>1292200</wp:posOffset>
                </wp:positionH>
                <wp:positionV relativeFrom="paragraph">
                  <wp:posOffset>84999</wp:posOffset>
                </wp:positionV>
                <wp:extent cx="5565140" cy="979038"/>
                <wp:effectExtent l="0" t="0" r="0" b="0"/>
                <wp:wrapNone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79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E26710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les comportements </w:t>
                            </w: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calmes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3AE18" id="_x0000_s1033" type="#_x0000_t202" style="position:absolute;left:0;text-align:left;margin-left:101.75pt;margin-top:6.7pt;width:438.2pt;height:77.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" filled="f" stroked="f">
                <v:textbox>
                  <w:txbxContent>
                    <w:p w:rsidR="00E26710" w:rsidRPr="00FE7915" w:rsidRDefault="00E26710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les comportements </w:t>
                      </w: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calmes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</w:tbl>
    <w:p w:rsidR="00E26710" w:rsidRDefault="00E26710" w:rsidP="00E267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3023E2ED" wp14:editId="6BC57157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E26710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FE7915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 xml:space="preserve">les comportements </w:t>
                            </w:r>
                            <w:r w:rsidR="00545F5E">
                              <w:rPr>
                                <w:rFonts w:ascii="Champagne &amp; Limousines" w:hAnsi="Champagne &amp; Limousines"/>
                                <w:color w:val="FF0000"/>
                                <w:sz w:val="64"/>
                                <w:szCs w:val="64"/>
                              </w:rPr>
                              <w:t>qui dérangent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3E2ED" id="_x0000_s1034" type="#_x0000_t202" style="position:absolute;margin-left:26.65pt;margin-top:28.8pt;width:438.2pt;height:75.2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NRpbo8ZAgAADQ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E26710" w:rsidRPr="00FE7915" w:rsidRDefault="00E26710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</w:pPr>
                      <w:r w:rsidRPr="00FE7915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 xml:space="preserve">les comportements </w:t>
                      </w:r>
                      <w:r w:rsidR="00545F5E">
                        <w:rPr>
                          <w:rFonts w:ascii="Champagne &amp; Limousines" w:hAnsi="Champagne &amp; Limousines"/>
                          <w:color w:val="FF0000"/>
                          <w:sz w:val="64"/>
                          <w:szCs w:val="64"/>
                        </w:rPr>
                        <w:t>qui dérangent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6248400" cy="10331450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es comportements qui dérangen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26710" w:rsidRDefault="00545F5E" w:rsidP="00E26710">
      <w:pPr>
        <w:jc w:val="right"/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892507</wp:posOffset>
            </wp:positionH>
            <wp:positionV relativeFrom="paragraph">
              <wp:posOffset>12786</wp:posOffset>
            </wp:positionV>
            <wp:extent cx="6248400" cy="10331450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es comportements qui montrent qu'on fait des effort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710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FD1EA55" wp14:editId="73179BF9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042B0A" w:rsidRDefault="00545F5E" w:rsidP="00E26710">
                            <w:pPr>
                              <w:jc w:val="center"/>
                              <w:rPr>
                                <w:rFonts w:ascii="Goudy Stout" w:hAnsi="Goudy Stout"/>
                                <w:color w:val="FFFF0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FFFF0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Les efforts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1EA55" id="_x0000_s1035" type="#_x0000_t202" style="position:absolute;left:0;text-align:left;margin-left:0;margin-top:2.95pt;width:70.9pt;height:805.95pt;z-index:2516848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" filled="f" stroked="f">
                <v:textbox style="layout-flow:vertical;mso-layout-flow-alt:bottom-to-top">
                  <w:txbxContent>
                    <w:p w:rsidR="00E26710" w:rsidRPr="00042B0A" w:rsidRDefault="00545F5E" w:rsidP="00E26710">
                      <w:pPr>
                        <w:jc w:val="center"/>
                        <w:rPr>
                          <w:rFonts w:ascii="Goudy Stout" w:hAnsi="Goudy Stout"/>
                          <w:color w:val="FFFF0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FFFF0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Les efforts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</w:tbl>
    <w:p w:rsidR="00E26710" w:rsidRDefault="00E26710" w:rsidP="00E267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BC7A6ED" wp14:editId="655BBB85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FE7915" w:rsidRDefault="00545F5E" w:rsidP="00545F5E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faire des efforts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7A6ED" id="_x0000_s1036" type="#_x0000_t202" style="position:absolute;left:0;text-align:left;margin-left:101.85pt;margin-top:6.4pt;width:438.2pt;height:77.3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" filled="f" stroked="f">
                <v:textbox>
                  <w:txbxContent>
                    <w:p w:rsidR="00E26710" w:rsidRPr="00FE7915" w:rsidRDefault="00545F5E" w:rsidP="00545F5E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faire des efforts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  <w:tr w:rsidR="00E26710" w:rsidTr="00E14CF5">
        <w:trPr>
          <w:trHeight w:val="4422"/>
        </w:trPr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  <w:tc>
          <w:tcPr>
            <w:tcW w:w="4392" w:type="dxa"/>
          </w:tcPr>
          <w:p w:rsidR="00E26710" w:rsidRDefault="00E26710" w:rsidP="00E14CF5">
            <w:pPr>
              <w:jc w:val="right"/>
            </w:pPr>
          </w:p>
        </w:tc>
      </w:tr>
    </w:tbl>
    <w:p w:rsidR="00E26710" w:rsidRDefault="00E26710" w:rsidP="00E267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B35CD0A" wp14:editId="2A07A571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6710" w:rsidRPr="002D6D9E" w:rsidRDefault="00545F5E" w:rsidP="00E267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ne pas faire d’efforts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CD0A" id="_x0000_s1037" type="#_x0000_t202" style="position:absolute;margin-left:26.65pt;margin-top:28.8pt;width:438.2pt;height:75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" filled="f" stroked="f">
                <v:textbox>
                  <w:txbxContent>
                    <w:p w:rsidR="00E26710" w:rsidRPr="002D6D9E" w:rsidRDefault="00545F5E" w:rsidP="00E267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ne pas faire d’efforts</w:t>
                      </w:r>
                    </w:p>
                  </w:txbxContent>
                </v:textbox>
              </v:shape>
            </w:pict>
          </mc:Fallback>
        </mc:AlternateContent>
      </w:r>
      <w:r w:rsidR="00545F5E"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es comportements qui montrent qu'on ne fait pas d'effort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604B5" w:rsidRDefault="00D47958" w:rsidP="006604B5">
      <w:pPr>
        <w:jc w:val="right"/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869979</wp:posOffset>
            </wp:positionH>
            <wp:positionV relativeFrom="paragraph">
              <wp:posOffset>-17145</wp:posOffset>
            </wp:positionV>
            <wp:extent cx="6248400" cy="10331450"/>
            <wp:effectExtent l="0" t="0" r="0" b="0"/>
            <wp:wrapNone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Les comportements qui montrent qu'on fait attention au temp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4B5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90BE1B6" wp14:editId="37DEF6E2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042B0A" w:rsidRDefault="006604B5" w:rsidP="006604B5">
                            <w:pPr>
                              <w:jc w:val="center"/>
                              <w:rPr>
                                <w:rFonts w:ascii="Goudy Stout" w:hAnsi="Goudy Stout"/>
                                <w:color w:val="92D05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92D05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 temps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BE1B6" id="_x0000_s1038" type="#_x0000_t202" style="position:absolute;left:0;text-align:left;margin-left:0;margin-top:2.95pt;width:70.9pt;height:805.95pt;z-index:2516951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C9s829&#10;FAIAAAc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6604B5" w:rsidRPr="00042B0A" w:rsidRDefault="006604B5" w:rsidP="006604B5">
                      <w:pPr>
                        <w:jc w:val="center"/>
                        <w:rPr>
                          <w:rFonts w:ascii="Goudy Stout" w:hAnsi="Goudy Stout"/>
                          <w:color w:val="92D05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92D05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 temps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</w:tbl>
    <w:p w:rsidR="006604B5" w:rsidRDefault="006604B5" w:rsidP="006604B5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FB207ED" wp14:editId="6BE70867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1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FE7915" w:rsidRDefault="006604B5" w:rsidP="006604B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 xml:space="preserve">faire </w:t>
                            </w:r>
                            <w:r w:rsidR="00D47958"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attention au temps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07ED" id="_x0000_s1039" type="#_x0000_t202" style="position:absolute;left:0;text-align:left;margin-left:101.85pt;margin-top:6.4pt;width:438.2pt;height:77.3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" filled="f" stroked="f">
                <v:textbox>
                  <w:txbxContent>
                    <w:p w:rsidR="006604B5" w:rsidRPr="00FE7915" w:rsidRDefault="006604B5" w:rsidP="006604B5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 xml:space="preserve">faire </w:t>
                      </w:r>
                      <w:r w:rsidR="00D47958"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attention au temps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  <w:tr w:rsidR="006604B5" w:rsidTr="00E14CF5">
        <w:trPr>
          <w:trHeight w:val="4422"/>
        </w:trPr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  <w:tc>
          <w:tcPr>
            <w:tcW w:w="4392" w:type="dxa"/>
          </w:tcPr>
          <w:p w:rsidR="006604B5" w:rsidRDefault="006604B5" w:rsidP="00E14CF5">
            <w:pPr>
              <w:jc w:val="right"/>
            </w:pPr>
          </w:p>
        </w:tc>
      </w:tr>
    </w:tbl>
    <w:p w:rsidR="006604B5" w:rsidRDefault="006604B5" w:rsidP="006604B5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93A5A9F" wp14:editId="6EB33B55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1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4B5" w:rsidRPr="002D6D9E" w:rsidRDefault="00D47958" w:rsidP="006604B5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FF0000"/>
                                <w:sz w:val="72"/>
                                <w:szCs w:val="64"/>
                              </w:rPr>
                              <w:t>faire perdre du temps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A5A9F" id="_x0000_s1040" type="#_x0000_t202" style="position:absolute;margin-left:26.65pt;margin-top:28.8pt;width:438.2pt;height:75.2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" filled="f" stroked="f">
                <v:textbox>
                  <w:txbxContent>
                    <w:p w:rsidR="006604B5" w:rsidRPr="002D6D9E" w:rsidRDefault="00D47958" w:rsidP="006604B5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FF0000"/>
                          <w:sz w:val="72"/>
                          <w:szCs w:val="64"/>
                        </w:rPr>
                        <w:t>faire perdre du temps</w:t>
                      </w:r>
                    </w:p>
                  </w:txbxContent>
                </v:textbox>
              </v:shape>
            </w:pict>
          </mc:Fallback>
        </mc:AlternateContent>
      </w:r>
      <w:r w:rsidR="00D47958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Les comportements qui font perdre du temps à la class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93C10" w:rsidRDefault="00B93C10" w:rsidP="00B93C10">
      <w:pPr>
        <w:jc w:val="right"/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896952</wp:posOffset>
            </wp:positionH>
            <wp:positionV relativeFrom="paragraph">
              <wp:posOffset>10245</wp:posOffset>
            </wp:positionV>
            <wp:extent cx="6248400" cy="10331450"/>
            <wp:effectExtent l="0" t="0" r="0" b="0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Les comportements soigneux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7F62C01" wp14:editId="1A02FE27">
                <wp:simplePos x="0" y="0"/>
                <wp:positionH relativeFrom="margin">
                  <wp:align>left</wp:align>
                </wp:positionH>
                <wp:positionV relativeFrom="paragraph">
                  <wp:posOffset>37465</wp:posOffset>
                </wp:positionV>
                <wp:extent cx="900430" cy="10235565"/>
                <wp:effectExtent l="0" t="0" r="0" b="0"/>
                <wp:wrapSquare wrapText="bothSides"/>
                <wp:docPr id="1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10235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042B0A" w:rsidRDefault="00B93C10" w:rsidP="00B93C10">
                            <w:pPr>
                              <w:jc w:val="center"/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B0A"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le </w:t>
                            </w:r>
                            <w:r w:rsidR="00B4052A"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  <w:bookmarkStart w:id="0" w:name="_GoBack"/>
                            <w:bookmarkEnd w:id="0"/>
                            <w:r w:rsidRPr="00042B0A">
                              <w:rPr>
                                <w:rFonts w:ascii="Goudy Stout" w:hAnsi="Goudy Stout"/>
                                <w:color w:val="00B0F0"/>
                                <w:sz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atériel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62C01" id="_x0000_s1041" type="#_x0000_t202" style="position:absolute;left:0;text-align:left;margin-left:0;margin-top:2.95pt;width:70.9pt;height:805.95pt;z-index:2517032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" filled="f" stroked="f">
                <v:textbox style="layout-flow:vertical;mso-layout-flow-alt:bottom-to-top">
                  <w:txbxContent>
                    <w:p w:rsidR="00B93C10" w:rsidRPr="00042B0A" w:rsidRDefault="00B93C10" w:rsidP="00B93C10">
                      <w:pPr>
                        <w:jc w:val="center"/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42B0A"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le </w:t>
                      </w:r>
                      <w:r w:rsidR="00B4052A"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  <w:bookmarkStart w:id="1" w:name="_GoBack"/>
                      <w:bookmarkEnd w:id="1"/>
                      <w:r w:rsidRPr="00042B0A">
                        <w:rPr>
                          <w:rFonts w:ascii="Goudy Stout" w:hAnsi="Goudy Stout"/>
                          <w:color w:val="00B0F0"/>
                          <w:sz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atériel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page" w:tblpX="2215" w:tblpY="17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</w:tbl>
    <w:p w:rsidR="00B93C10" w:rsidRDefault="00B93C10" w:rsidP="00B93C10">
      <w:pPr>
        <w:jc w:val="righ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FDCE532" wp14:editId="5851B6DC">
                <wp:simplePos x="0" y="0"/>
                <wp:positionH relativeFrom="column">
                  <wp:posOffset>1293618</wp:posOffset>
                </wp:positionH>
                <wp:positionV relativeFrom="paragraph">
                  <wp:posOffset>81099</wp:posOffset>
                </wp:positionV>
                <wp:extent cx="5565140" cy="982051"/>
                <wp:effectExtent l="0" t="0" r="0" b="0"/>
                <wp:wrapNone/>
                <wp:docPr id="2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820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FE7915" w:rsidRDefault="00B93C10" w:rsidP="00B93C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</w:pPr>
                            <w:r>
                              <w:rPr>
                                <w:rFonts w:ascii="Champagne &amp; Limousines" w:hAnsi="Champagne &amp; Limousines"/>
                                <w:color w:val="00B050"/>
                                <w:sz w:val="72"/>
                              </w:rPr>
                              <w:t>prendre soin du matériel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CE532" id="_x0000_s1042" type="#_x0000_t202" style="position:absolute;left:0;text-align:left;margin-left:101.85pt;margin-top:6.4pt;width:438.2pt;height:77.3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" filled="f" stroked="f">
                <v:textbox>
                  <w:txbxContent>
                    <w:p w:rsidR="00B93C10" w:rsidRPr="00FE7915" w:rsidRDefault="00B93C10" w:rsidP="00B93C10">
                      <w:pPr>
                        <w:jc w:val="center"/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</w:pPr>
                      <w:r>
                        <w:rPr>
                          <w:rFonts w:ascii="Champagne &amp; Limousines" w:hAnsi="Champagne &amp; Limousines"/>
                          <w:color w:val="00B050"/>
                          <w:sz w:val="72"/>
                        </w:rPr>
                        <w:t>prendre soin du matériel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Style w:val="Grilledutableau"/>
        <w:tblpPr w:leftFromText="141" w:rightFromText="141" w:vertAnchor="text" w:horzAnchor="page" w:tblpX="817" w:tblpY="22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  <w:tr w:rsidR="00B93C10" w:rsidTr="00E14CF5">
        <w:trPr>
          <w:trHeight w:val="4422"/>
        </w:trPr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  <w:tc>
          <w:tcPr>
            <w:tcW w:w="4392" w:type="dxa"/>
          </w:tcPr>
          <w:p w:rsidR="00B93C10" w:rsidRDefault="00B93C10" w:rsidP="00E14CF5">
            <w:pPr>
              <w:jc w:val="right"/>
            </w:pPr>
          </w:p>
        </w:tc>
      </w:tr>
    </w:tbl>
    <w:p w:rsidR="00B93C10" w:rsidRDefault="00B93C10" w:rsidP="00B93C10">
      <w:pPr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1E0EDF6" wp14:editId="3D15E09E">
                <wp:simplePos x="0" y="0"/>
                <wp:positionH relativeFrom="column">
                  <wp:posOffset>338275</wp:posOffset>
                </wp:positionH>
                <wp:positionV relativeFrom="paragraph">
                  <wp:posOffset>365570</wp:posOffset>
                </wp:positionV>
                <wp:extent cx="5565140" cy="955344"/>
                <wp:effectExtent l="0" t="0" r="0" b="0"/>
                <wp:wrapNone/>
                <wp:docPr id="2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140" cy="9553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3C10" w:rsidRPr="00B93C10" w:rsidRDefault="00B93C10" w:rsidP="00B93C10">
                            <w:pPr>
                              <w:jc w:val="center"/>
                              <w:rPr>
                                <w:rFonts w:ascii="Champagne &amp; Limousines" w:hAnsi="Champagne &amp; Limousines"/>
                                <w:color w:val="FF0000"/>
                                <w:sz w:val="68"/>
                                <w:szCs w:val="68"/>
                              </w:rPr>
                            </w:pPr>
                            <w:r w:rsidRPr="00B93C10">
                              <w:rPr>
                                <w:rFonts w:ascii="Champagne &amp; Limousines" w:hAnsi="Champagne &amp; Limousines"/>
                                <w:color w:val="FF0000"/>
                                <w:sz w:val="68"/>
                                <w:szCs w:val="68"/>
                              </w:rPr>
                              <w:t>ne pas prendre soin du matériel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0EDF6" id="_x0000_s1043" type="#_x0000_t202" style="position:absolute;margin-left:26.65pt;margin-top:28.8pt;width:438.2pt;height:75.2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" filled="f" stroked="f">
                <v:textbox>
                  <w:txbxContent>
                    <w:p w:rsidR="00B93C10" w:rsidRPr="00B93C10" w:rsidRDefault="00B93C10" w:rsidP="00B93C10">
                      <w:pPr>
                        <w:jc w:val="center"/>
                        <w:rPr>
                          <w:rFonts w:ascii="Champagne &amp; Limousines" w:hAnsi="Champagne &amp; Limousines"/>
                          <w:color w:val="FF0000"/>
                          <w:sz w:val="68"/>
                          <w:szCs w:val="68"/>
                        </w:rPr>
                      </w:pPr>
                      <w:r w:rsidRPr="00B93C10">
                        <w:rPr>
                          <w:rFonts w:ascii="Champagne &amp; Limousines" w:hAnsi="Champagne &amp; Limousines"/>
                          <w:color w:val="FF0000"/>
                          <w:sz w:val="68"/>
                          <w:szCs w:val="68"/>
                        </w:rPr>
                        <w:t>ne pas prendre soin du matériel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6248400" cy="10331450"/>
            <wp:effectExtent l="0" t="0" r="0" b="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Les comportements qui ne sont pas soigneux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07F99" w:rsidRDefault="00B07F99" w:rsidP="00B07F99">
      <w:pPr>
        <w:pStyle w:val="Titre2"/>
      </w:pPr>
      <w:r>
        <w:t>Le matériel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B33D9F2" wp14:editId="1F3CEB7D">
                  <wp:extent cx="1900126" cy="1908000"/>
                  <wp:effectExtent l="0" t="0" r="5080" b="0"/>
                  <wp:docPr id="27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126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F22D454" wp14:editId="76388403">
                  <wp:extent cx="1908820" cy="1908000"/>
                  <wp:effectExtent l="0" t="0" r="0" b="0"/>
                  <wp:docPr id="114" name="Image 24" descr="mettre le baz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tre le bazar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20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AEBB946" wp14:editId="402FA8F7">
                  <wp:extent cx="2219194" cy="1555668"/>
                  <wp:effectExtent l="0" t="0" r="0" b="6985"/>
                  <wp:docPr id="23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914" cy="1570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Ranger.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Mettre le bazar.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</w:rPr>
              <w:t>Ne pas ranger son casier.</w:t>
            </w: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6632F66" wp14:editId="361E4195">
                  <wp:extent cx="1900124" cy="1908000"/>
                  <wp:effectExtent l="0" t="0" r="5080" b="0"/>
                  <wp:docPr id="63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124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1C6CFB0" wp14:editId="031A759F">
                  <wp:extent cx="2323458" cy="1555667"/>
                  <wp:effectExtent l="0" t="0" r="1270" b="6985"/>
                  <wp:docPr id="12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136" cy="1566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CF6229A" wp14:editId="299A2804">
                  <wp:extent cx="1908751" cy="1908000"/>
                  <wp:effectExtent l="0" t="0" r="0" b="0"/>
                  <wp:docPr id="233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1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Mettre à la poubelle.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Casser ses affaires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Avoir ses affaires</w:t>
            </w: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291F10B5" wp14:editId="27D0AF39">
                  <wp:extent cx="1872622" cy="1908000"/>
                  <wp:effectExtent l="0" t="0" r="0" b="0"/>
                  <wp:docPr id="236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/>
                          <a:srcRect t="14477" b="13105"/>
                          <a:stretch/>
                        </pic:blipFill>
                        <pic:spPr bwMode="auto">
                          <a:xfrm>
                            <a:off x="0" y="0"/>
                            <a:ext cx="1872622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0BDEE26B" wp14:editId="00A0EC01">
                  <wp:extent cx="1308362" cy="1816924"/>
                  <wp:effectExtent l="0" t="0" r="6350" b="0"/>
                  <wp:docPr id="239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09" cy="1832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Ranger sa chaise.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Déchirer un livre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388AA0A1" wp14:editId="39411828">
                  <wp:extent cx="1900124" cy="1908000"/>
                  <wp:effectExtent l="0" t="0" r="5080" b="0"/>
                  <wp:docPr id="64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124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11488968" wp14:editId="26CC0A36">
                  <wp:extent cx="1908750" cy="1908000"/>
                  <wp:effectExtent l="0" t="0" r="0" b="0"/>
                  <wp:docPr id="23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0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Bien ranger les livres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 xml:space="preserve">Mettre dans la bouche 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</w:p>
        </w:tc>
      </w:tr>
    </w:tbl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</w:pPr>
      <w:r>
        <w:t>Les efforts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6358F5F" wp14:editId="6FCA0381">
                  <wp:extent cx="2169994" cy="1673293"/>
                  <wp:effectExtent l="0" t="0" r="1905" b="3175"/>
                  <wp:docPr id="86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505" cy="1700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2F8406E3" wp14:editId="7708FAC5">
                  <wp:extent cx="2320120" cy="1553433"/>
                  <wp:effectExtent l="0" t="0" r="4445" b="8890"/>
                  <wp:docPr id="163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220" cy="1564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7F5E9AB" wp14:editId="6012319E">
                  <wp:extent cx="1902424" cy="1908000"/>
                  <wp:effectExtent l="0" t="0" r="3175" b="0"/>
                  <wp:docPr id="40" name="Image 55" descr="lever le doigt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ver le doigt 3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24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</w:rPr>
              <w:t>Travailler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Avoir un cahier sale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  <w:lang w:eastAsia="fr-FR"/>
              </w:rPr>
              <w:t>Participer</w:t>
            </w: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E962AF6" wp14:editId="71FB0ABD">
                  <wp:extent cx="1902426" cy="1908000"/>
                  <wp:effectExtent l="0" t="0" r="3175" b="0"/>
                  <wp:docPr id="135" name="Image 31" descr="écouter la maitres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écouter la maitresse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26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Pr="001D5516" w:rsidRDefault="007B2C52" w:rsidP="007B2C52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2C58A00" wp14:editId="1F4C08CE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127000</wp:posOffset>
                      </wp:positionV>
                      <wp:extent cx="1780540" cy="1318260"/>
                      <wp:effectExtent l="26035" t="22225" r="22225" b="21590"/>
                      <wp:wrapNone/>
                      <wp:docPr id="254" name="Connecteur droit avec flèche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780540" cy="1318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D49B1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54" o:spid="_x0000_s1026" type="#_x0000_t32" style="position:absolute;margin-left:22.9pt;margin-top:10pt;width:140.2pt;height:103.8pt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" strokeweight="3pt"/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2FA8267" wp14:editId="1F6992C5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299085</wp:posOffset>
                      </wp:positionV>
                      <wp:extent cx="1645920" cy="972185"/>
                      <wp:effectExtent l="21590" t="27305" r="27940" b="19685"/>
                      <wp:wrapNone/>
                      <wp:docPr id="255" name="Connecteur droit avec flèche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45920" cy="972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E96AD" id="Connecteur droit avec flèche 255" o:spid="_x0000_s1026" type="#_x0000_t32" style="position:absolute;margin-left:27.6pt;margin-top:23.55pt;width:129.6pt;height:76.55pt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" strokeweight="3pt"/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03051E1" wp14:editId="48C1F510">
                  <wp:extent cx="2103069" cy="1621686"/>
                  <wp:effectExtent l="0" t="0" r="0" b="0"/>
                  <wp:docPr id="87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193" cy="1633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B84EBC" w:rsidP="007B2C52">
            <w:pPr>
              <w:jc w:val="center"/>
              <w:rPr>
                <w:lang w:eastAsia="fr-FR"/>
              </w:rPr>
            </w:pPr>
            <w:r>
              <w:rPr>
                <w:noProof/>
              </w:rPr>
              <w:drawing>
                <wp:inline distT="0" distB="0" distL="0" distR="0">
                  <wp:extent cx="2256460" cy="1696882"/>
                  <wp:effectExtent l="0" t="0" r="0" b="0"/>
                  <wp:docPr id="41" name="Image 41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967" cy="1715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Écouter les leçons.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</w:rPr>
            </w:pPr>
            <w:r w:rsidRPr="007B2C52">
              <w:rPr>
                <w:rFonts w:ascii="Andika Basic" w:hAnsi="Andika Basic"/>
                <w:sz w:val="28"/>
              </w:rPr>
              <w:t>Ne pas faire son travail.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B84EBC" w:rsidRDefault="00B84EBC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B84EBC">
              <w:rPr>
                <w:rFonts w:ascii="Andika Basic" w:hAnsi="Andika Basic"/>
                <w:lang w:eastAsia="fr-FR"/>
              </w:rPr>
              <w:t>Faire le fou au lieu de travailler</w:t>
            </w: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CFACEFE" wp14:editId="4CE3C907">
                  <wp:extent cx="1440566" cy="1440000"/>
                  <wp:effectExtent l="19050" t="0" r="7234" b="0"/>
                  <wp:docPr id="90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5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0F2FE67" wp14:editId="05166DC5">
                  <wp:extent cx="2100336" cy="1815152"/>
                  <wp:effectExtent l="0" t="0" r="0" b="0"/>
                  <wp:docPr id="89" name="il_fi" descr="http://images.free-extras.com/pics/s/sleeping_and_dreaming-1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free-extras.com/pics/s/sleeping_and_dreaming-1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571" cy="1830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  <w:lang w:eastAsia="fr-FR"/>
              </w:rPr>
              <w:t>Réfléchir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  <w:lang w:eastAsia="fr-FR"/>
              </w:rPr>
              <w:t>Rêver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</w:p>
        </w:tc>
      </w:tr>
      <w:tr w:rsidR="007B2C52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C74ADDB" wp14:editId="033E9DCD">
                  <wp:extent cx="2210830" cy="1746914"/>
                  <wp:effectExtent l="0" t="0" r="0" b="5715"/>
                  <wp:docPr id="165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665" cy="175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  <w:r w:rsidRPr="007B2C52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5AA31B4E" wp14:editId="3E5B53C8">
                      <wp:simplePos x="0" y="0"/>
                      <wp:positionH relativeFrom="column">
                        <wp:posOffset>857885</wp:posOffset>
                      </wp:positionH>
                      <wp:positionV relativeFrom="paragraph">
                        <wp:posOffset>1080135</wp:posOffset>
                      </wp:positionV>
                      <wp:extent cx="996950" cy="364490"/>
                      <wp:effectExtent l="0" t="19050" r="0" b="16510"/>
                      <wp:wrapNone/>
                      <wp:docPr id="39" name="Forme libre : form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96950" cy="364490"/>
                              </a:xfrm>
                              <a:custGeom>
                                <a:avLst/>
                                <a:gdLst>
                                  <a:gd name="T0" fmla="*/ 292 w 943"/>
                                  <a:gd name="T1" fmla="*/ 2 h 182"/>
                                  <a:gd name="T2" fmla="*/ 405 w 943"/>
                                  <a:gd name="T3" fmla="*/ 15 h 182"/>
                                  <a:gd name="T4" fmla="*/ 542 w 943"/>
                                  <a:gd name="T5" fmla="*/ 27 h 182"/>
                                  <a:gd name="T6" fmla="*/ 355 w 943"/>
                                  <a:gd name="T7" fmla="*/ 52 h 182"/>
                                  <a:gd name="T8" fmla="*/ 217 w 943"/>
                                  <a:gd name="T9" fmla="*/ 90 h 182"/>
                                  <a:gd name="T10" fmla="*/ 54 w 943"/>
                                  <a:gd name="T11" fmla="*/ 102 h 182"/>
                                  <a:gd name="T12" fmla="*/ 918 w 943"/>
                                  <a:gd name="T13" fmla="*/ 115 h 182"/>
                                  <a:gd name="T14" fmla="*/ 843 w 943"/>
                                  <a:gd name="T15" fmla="*/ 128 h 182"/>
                                  <a:gd name="T16" fmla="*/ 730 w 943"/>
                                  <a:gd name="T17" fmla="*/ 140 h 182"/>
                                  <a:gd name="T18" fmla="*/ 467 w 943"/>
                                  <a:gd name="T19" fmla="*/ 153 h 182"/>
                                  <a:gd name="T20" fmla="*/ 743 w 943"/>
                                  <a:gd name="T21" fmla="*/ 165 h 182"/>
                                  <a:gd name="T22" fmla="*/ 705 w 943"/>
                                  <a:gd name="T23" fmla="*/ 178 h 182"/>
                                  <a:gd name="T24" fmla="*/ 292 w 943"/>
                                  <a:gd name="T25" fmla="*/ 178 h 1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</a:cxnLst>
                                <a:rect l="0" t="0" r="r" b="b"/>
                                <a:pathLst>
                                  <a:path w="943" h="182">
                                    <a:moveTo>
                                      <a:pt x="292" y="2"/>
                                    </a:moveTo>
                                    <a:cubicBezTo>
                                      <a:pt x="330" y="6"/>
                                      <a:pt x="367" y="11"/>
                                      <a:pt x="405" y="15"/>
                                    </a:cubicBezTo>
                                    <a:cubicBezTo>
                                      <a:pt x="451" y="20"/>
                                      <a:pt x="579" y="0"/>
                                      <a:pt x="542" y="27"/>
                                    </a:cubicBezTo>
                                    <a:cubicBezTo>
                                      <a:pt x="491" y="64"/>
                                      <a:pt x="355" y="52"/>
                                      <a:pt x="355" y="52"/>
                                    </a:cubicBezTo>
                                    <a:cubicBezTo>
                                      <a:pt x="303" y="70"/>
                                      <a:pt x="99" y="49"/>
                                      <a:pt x="217" y="90"/>
                                    </a:cubicBezTo>
                                    <a:cubicBezTo>
                                      <a:pt x="163" y="94"/>
                                      <a:pt x="0" y="100"/>
                                      <a:pt x="54" y="102"/>
                                    </a:cubicBezTo>
                                    <a:cubicBezTo>
                                      <a:pt x="342" y="112"/>
                                      <a:pt x="630" y="106"/>
                                      <a:pt x="918" y="115"/>
                                    </a:cubicBezTo>
                                    <a:cubicBezTo>
                                      <a:pt x="943" y="116"/>
                                      <a:pt x="868" y="125"/>
                                      <a:pt x="843" y="128"/>
                                    </a:cubicBezTo>
                                    <a:cubicBezTo>
                                      <a:pt x="805" y="133"/>
                                      <a:pt x="768" y="137"/>
                                      <a:pt x="730" y="140"/>
                                    </a:cubicBezTo>
                                    <a:cubicBezTo>
                                      <a:pt x="642" y="146"/>
                                      <a:pt x="555" y="149"/>
                                      <a:pt x="467" y="153"/>
                                    </a:cubicBezTo>
                                    <a:cubicBezTo>
                                      <a:pt x="559" y="157"/>
                                      <a:pt x="651" y="155"/>
                                      <a:pt x="743" y="165"/>
                                    </a:cubicBezTo>
                                    <a:cubicBezTo>
                                      <a:pt x="756" y="166"/>
                                      <a:pt x="718" y="178"/>
                                      <a:pt x="705" y="178"/>
                                    </a:cubicBezTo>
                                    <a:cubicBezTo>
                                      <a:pt x="567" y="182"/>
                                      <a:pt x="430" y="178"/>
                                      <a:pt x="292" y="178"/>
                                    </a:cubicBezTo>
                                  </a:path>
                                </a:pathLst>
                              </a:custGeom>
                              <a:solidFill>
                                <a:srgbClr val="7030A0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6C633" id="Forme libre : forme 39" o:spid="_x0000_s1026" style="position:absolute;margin-left:67.55pt;margin-top:85.05pt;width:78.5pt;height:28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43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" path="m292,2v38,4,75,9,113,13c451,20,579,,542,27,491,64,355,52,355,52,303,70,99,49,217,90,163,94,,100,54,102v288,10,576,4,864,13c943,116,868,125,843,128v-38,5,-75,9,-113,12c642,146,555,149,467,153v92,4,184,2,276,12c756,166,718,178,705,178v-138,4,-275,,-413,e" fillcolor="#7030a0" strokeweight="3pt">
                      <v:path arrowok="t" o:connecttype="custom" o:connectlocs="308706,4005;428170,30040;573008,54073;375310,104140;229415,180242;57089,204275;970520,230310;891229,256345;771764,280377;493718,306412;785508,330444;745334,356479;308706,356479" o:connectangles="0,0,0,0,0,0,0,0,0,0,0,0,0"/>
                    </v:shape>
                  </w:pict>
                </mc:Fallback>
              </mc:AlternateContent>
            </w:r>
            <w:r w:rsidRPr="007B2C52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26897F5" wp14:editId="619A7C66">
                      <wp:simplePos x="0" y="0"/>
                      <wp:positionH relativeFrom="column">
                        <wp:posOffset>1045845</wp:posOffset>
                      </wp:positionH>
                      <wp:positionV relativeFrom="paragraph">
                        <wp:posOffset>532130</wp:posOffset>
                      </wp:positionV>
                      <wp:extent cx="534035" cy="391795"/>
                      <wp:effectExtent l="0" t="0" r="18415" b="27305"/>
                      <wp:wrapNone/>
                      <wp:docPr id="36" name="Forme libre : form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34035" cy="391795"/>
                              </a:xfrm>
                              <a:custGeom>
                                <a:avLst/>
                                <a:gdLst>
                                  <a:gd name="T0" fmla="*/ 34 w 447"/>
                                  <a:gd name="T1" fmla="*/ 44 h 236"/>
                                  <a:gd name="T2" fmla="*/ 171 w 447"/>
                                  <a:gd name="T3" fmla="*/ 44 h 236"/>
                                  <a:gd name="T4" fmla="*/ 96 w 447"/>
                                  <a:gd name="T5" fmla="*/ 94 h 236"/>
                                  <a:gd name="T6" fmla="*/ 71 w 447"/>
                                  <a:gd name="T7" fmla="*/ 120 h 236"/>
                                  <a:gd name="T8" fmla="*/ 109 w 447"/>
                                  <a:gd name="T9" fmla="*/ 145 h 236"/>
                                  <a:gd name="T10" fmla="*/ 134 w 447"/>
                                  <a:gd name="T11" fmla="*/ 170 h 236"/>
                                  <a:gd name="T12" fmla="*/ 96 w 447"/>
                                  <a:gd name="T13" fmla="*/ 207 h 236"/>
                                  <a:gd name="T14" fmla="*/ 134 w 447"/>
                                  <a:gd name="T15" fmla="*/ 232 h 236"/>
                                  <a:gd name="T16" fmla="*/ 409 w 447"/>
                                  <a:gd name="T17" fmla="*/ 220 h 236"/>
                                  <a:gd name="T18" fmla="*/ 447 w 447"/>
                                  <a:gd name="T19" fmla="*/ 207 h 236"/>
                                  <a:gd name="T20" fmla="*/ 409 w 447"/>
                                  <a:gd name="T21" fmla="*/ 195 h 236"/>
                                  <a:gd name="T22" fmla="*/ 109 w 447"/>
                                  <a:gd name="T23" fmla="*/ 182 h 236"/>
                                  <a:gd name="T24" fmla="*/ 284 w 447"/>
                                  <a:gd name="T25" fmla="*/ 145 h 236"/>
                                  <a:gd name="T26" fmla="*/ 21 w 447"/>
                                  <a:gd name="T27" fmla="*/ 120 h 236"/>
                                  <a:gd name="T28" fmla="*/ 84 w 447"/>
                                  <a:gd name="T29" fmla="*/ 107 h 236"/>
                                  <a:gd name="T30" fmla="*/ 221 w 447"/>
                                  <a:gd name="T31" fmla="*/ 82 h 236"/>
                                  <a:gd name="T32" fmla="*/ 297 w 447"/>
                                  <a:gd name="T33" fmla="*/ 57 h 236"/>
                                  <a:gd name="T34" fmla="*/ 221 w 447"/>
                                  <a:gd name="T35" fmla="*/ 32 h 236"/>
                                  <a:gd name="T36" fmla="*/ 184 w 447"/>
                                  <a:gd name="T37" fmla="*/ 19 h 236"/>
                                  <a:gd name="T38" fmla="*/ 309 w 447"/>
                                  <a:gd name="T39" fmla="*/ 19 h 2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47" h="236">
                                    <a:moveTo>
                                      <a:pt x="34" y="44"/>
                                    </a:moveTo>
                                    <a:cubicBezTo>
                                      <a:pt x="66" y="34"/>
                                      <a:pt x="153" y="0"/>
                                      <a:pt x="171" y="44"/>
                                    </a:cubicBezTo>
                                    <a:cubicBezTo>
                                      <a:pt x="182" y="72"/>
                                      <a:pt x="121" y="77"/>
                                      <a:pt x="96" y="94"/>
                                    </a:cubicBezTo>
                                    <a:cubicBezTo>
                                      <a:pt x="86" y="101"/>
                                      <a:pt x="79" y="111"/>
                                      <a:pt x="71" y="120"/>
                                    </a:cubicBezTo>
                                    <a:cubicBezTo>
                                      <a:pt x="84" y="128"/>
                                      <a:pt x="95" y="140"/>
                                      <a:pt x="109" y="145"/>
                                    </a:cubicBezTo>
                                    <a:cubicBezTo>
                                      <a:pt x="175" y="167"/>
                                      <a:pt x="226" y="146"/>
                                      <a:pt x="134" y="170"/>
                                    </a:cubicBezTo>
                                    <a:cubicBezTo>
                                      <a:pt x="121" y="182"/>
                                      <a:pt x="96" y="189"/>
                                      <a:pt x="96" y="207"/>
                                    </a:cubicBezTo>
                                    <a:cubicBezTo>
                                      <a:pt x="96" y="222"/>
                                      <a:pt x="119" y="231"/>
                                      <a:pt x="134" y="232"/>
                                    </a:cubicBezTo>
                                    <a:cubicBezTo>
                                      <a:pt x="226" y="236"/>
                                      <a:pt x="317" y="224"/>
                                      <a:pt x="409" y="220"/>
                                    </a:cubicBezTo>
                                    <a:cubicBezTo>
                                      <a:pt x="422" y="216"/>
                                      <a:pt x="447" y="220"/>
                                      <a:pt x="447" y="207"/>
                                    </a:cubicBezTo>
                                    <a:cubicBezTo>
                                      <a:pt x="447" y="194"/>
                                      <a:pt x="422" y="196"/>
                                      <a:pt x="409" y="195"/>
                                    </a:cubicBezTo>
                                    <a:cubicBezTo>
                                      <a:pt x="309" y="188"/>
                                      <a:pt x="209" y="186"/>
                                      <a:pt x="109" y="182"/>
                                    </a:cubicBezTo>
                                    <a:cubicBezTo>
                                      <a:pt x="173" y="173"/>
                                      <a:pt x="223" y="160"/>
                                      <a:pt x="284" y="145"/>
                                    </a:cubicBezTo>
                                    <a:cubicBezTo>
                                      <a:pt x="152" y="100"/>
                                      <a:pt x="388" y="177"/>
                                      <a:pt x="21" y="120"/>
                                    </a:cubicBezTo>
                                    <a:cubicBezTo>
                                      <a:pt x="0" y="117"/>
                                      <a:pt x="63" y="111"/>
                                      <a:pt x="84" y="107"/>
                                    </a:cubicBezTo>
                                    <a:cubicBezTo>
                                      <a:pt x="149" y="96"/>
                                      <a:pt x="165" y="98"/>
                                      <a:pt x="221" y="82"/>
                                    </a:cubicBezTo>
                                    <a:cubicBezTo>
                                      <a:pt x="247" y="74"/>
                                      <a:pt x="297" y="57"/>
                                      <a:pt x="297" y="57"/>
                                    </a:cubicBezTo>
                                    <a:cubicBezTo>
                                      <a:pt x="272" y="49"/>
                                      <a:pt x="246" y="41"/>
                                      <a:pt x="221" y="32"/>
                                    </a:cubicBezTo>
                                    <a:cubicBezTo>
                                      <a:pt x="209" y="28"/>
                                      <a:pt x="171" y="21"/>
                                      <a:pt x="184" y="19"/>
                                    </a:cubicBezTo>
                                    <a:cubicBezTo>
                                      <a:pt x="225" y="13"/>
                                      <a:pt x="267" y="19"/>
                                      <a:pt x="309" y="19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accent6">
                                    <a:lumMod val="5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3EDB80" id="Forme libre : forme 36" o:spid="_x0000_s1026" style="position:absolute;margin-left:82.35pt;margin-top:41.9pt;width:42.05pt;height:30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7,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" path="m34,44c66,34,153,,171,44,182,72,121,77,96,94v-10,7,-17,17,-25,26c84,128,95,140,109,145v66,22,117,1,25,25c121,182,96,189,96,207v,15,23,24,38,25c226,236,317,224,409,220v13,-4,38,,38,-13c447,194,422,196,409,195,309,188,209,186,109,182v64,-9,114,-22,175,-37c152,100,388,177,21,120,,117,63,111,84,107,149,96,165,98,221,82v26,-8,76,-25,76,-25c272,49,246,41,221,32,209,28,171,21,184,19v41,-6,83,,125,e" filled="f" strokecolor="#974706 [1609]" strokeweight="2.25pt">
                      <v:path arrowok="t" o:connecttype="custom" o:connectlocs="40620,73047;204295,73047;114692,156054;84824,199218;130223,240722;160091,282225;114692,343651;160091,385154;488636,365233;534035,343651;488636,323729;130223,302147;339297,240722;25089,199218;100356,177636;264031,136132;354829,94628;264031,53125;219826,31543;369165,31543" o:connectangles="0,0,0,0,0,0,0,0,0,0,0,0,0,0,0,0,0,0,0,0"/>
                    </v:shape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C4FA725" wp14:editId="16CC2A95">
                  <wp:extent cx="1489875" cy="1477727"/>
                  <wp:effectExtent l="228600" t="228600" r="224790" b="236855"/>
                  <wp:docPr id="35" name="il_fi" descr="http://www.coloriages.fr/coloriages/coloriage-pet-shop-chev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loriages.fr/coloriages/coloriage-pet-shop-chev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627" cy="1485416"/>
                          </a:xfrm>
                          <a:prstGeom prst="rect">
                            <a:avLst/>
                          </a:prstGeom>
                          <a:ln w="2286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7B2C52" w:rsidRDefault="007B2C52" w:rsidP="007B2C52">
            <w:pPr>
              <w:jc w:val="center"/>
              <w:rPr>
                <w:lang w:eastAsia="fr-FR"/>
              </w:rPr>
            </w:pPr>
          </w:p>
        </w:tc>
      </w:tr>
      <w:tr w:rsidR="007B2C52" w:rsidRPr="007B2C52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  <w:lang w:eastAsia="fr-FR"/>
              </w:rPr>
              <w:t>S’appliquer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rFonts w:ascii="Andika Basic" w:hAnsi="Andika Basic"/>
                <w:sz w:val="28"/>
                <w:lang w:eastAsia="fr-FR"/>
              </w:rPr>
            </w:pPr>
            <w:r w:rsidRPr="007B2C52">
              <w:rPr>
                <w:rFonts w:ascii="Andika Basic" w:hAnsi="Andika Basic"/>
                <w:sz w:val="28"/>
                <w:lang w:eastAsia="fr-FR"/>
              </w:rPr>
              <w:t>Bâcler, ne pas s’appliquer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7B2C52" w:rsidRPr="007B2C52" w:rsidRDefault="007B2C52" w:rsidP="007B2C52">
            <w:pPr>
              <w:jc w:val="center"/>
              <w:rPr>
                <w:sz w:val="28"/>
                <w:lang w:eastAsia="fr-FR"/>
              </w:rPr>
            </w:pPr>
          </w:p>
        </w:tc>
      </w:tr>
    </w:tbl>
    <w:p w:rsidR="00B07F99" w:rsidRDefault="00B07F99" w:rsidP="00B07F99">
      <w:pPr>
        <w:rPr>
          <w:rFonts w:asciiTheme="majorHAnsi" w:eastAsiaTheme="majorEastAsia" w:hAnsiTheme="majorHAnsi" w:cstheme="majorBidi"/>
          <w:b/>
          <w:bCs/>
          <w:color w:val="E36C0A" w:themeColor="accent6" w:themeShade="BF"/>
          <w:sz w:val="28"/>
          <w:szCs w:val="26"/>
        </w:rPr>
      </w:pPr>
      <w:r>
        <w:br w:type="page"/>
      </w:r>
    </w:p>
    <w:p w:rsidR="00B07F99" w:rsidRDefault="00B07F99" w:rsidP="00B07F99">
      <w:pPr>
        <w:pStyle w:val="Titre2"/>
      </w:pPr>
      <w:r>
        <w:t>Le temps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B84EBC" w:rsidTr="00E97CBD">
        <w:trPr>
          <w:trHeight w:val="850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50400" behindDoc="0" locked="0" layoutInCell="1" allowOverlap="1" wp14:anchorId="2A97AA4F" wp14:editId="176D5BC3">
                  <wp:simplePos x="0" y="0"/>
                  <wp:positionH relativeFrom="column">
                    <wp:posOffset>1487170</wp:posOffset>
                  </wp:positionH>
                  <wp:positionV relativeFrom="paragraph">
                    <wp:posOffset>1152525</wp:posOffset>
                  </wp:positionV>
                  <wp:extent cx="680720" cy="695325"/>
                  <wp:effectExtent l="19050" t="0" r="5080" b="0"/>
                  <wp:wrapNone/>
                  <wp:docPr id="99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966111E" wp14:editId="3BAB9E77">
                  <wp:extent cx="2126138" cy="1857242"/>
                  <wp:effectExtent l="0" t="0" r="7620" b="0"/>
                  <wp:docPr id="98" name="Image 97" descr="9_-_la_classe_en_rang_serr__1951-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_-_la_classe_en_rang_serr__1951-52-1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668" cy="1869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Default="00B84EBC" w:rsidP="00B84EBC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49376" behindDoc="0" locked="0" layoutInCell="1" allowOverlap="1" wp14:anchorId="41EB0AA8" wp14:editId="7104972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796290</wp:posOffset>
                  </wp:positionV>
                  <wp:extent cx="679450" cy="695325"/>
                  <wp:effectExtent l="19050" t="0" r="6350" b="0"/>
                  <wp:wrapNone/>
                  <wp:docPr id="37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828E334" wp14:editId="33A128EB">
                  <wp:extent cx="2368403" cy="878774"/>
                  <wp:effectExtent l="0" t="0" r="0" b="0"/>
                  <wp:docPr id="9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567" cy="88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55520" behindDoc="0" locked="0" layoutInCell="1" allowOverlap="1" wp14:anchorId="5793AB7E" wp14:editId="5726F3F0">
                  <wp:simplePos x="0" y="0"/>
                  <wp:positionH relativeFrom="column">
                    <wp:posOffset>1519555</wp:posOffset>
                  </wp:positionH>
                  <wp:positionV relativeFrom="paragraph">
                    <wp:posOffset>1297940</wp:posOffset>
                  </wp:positionV>
                  <wp:extent cx="680720" cy="681990"/>
                  <wp:effectExtent l="0" t="0" r="5080" b="0"/>
                  <wp:wrapNone/>
                  <wp:docPr id="225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8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0C691F00" wp14:editId="37D6EA30">
                  <wp:extent cx="1956364" cy="1769424"/>
                  <wp:effectExtent l="0" t="0" r="6350" b="254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miley travail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478" cy="182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EBC" w:rsidRPr="00B84EBC" w:rsidTr="00E97CBD">
        <w:trPr>
          <w:trHeight w:val="850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B84EBC" w:rsidRDefault="00B84EBC" w:rsidP="00B84EBC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B84EBC">
              <w:rPr>
                <w:rFonts w:ascii="Andika Basic" w:hAnsi="Andika Basic"/>
                <w:sz w:val="28"/>
                <w:szCs w:val="28"/>
              </w:rPr>
              <w:t>Se ranger quand ça sonne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B84EBC" w:rsidRDefault="00B84EBC" w:rsidP="00B84EBC">
            <w:pPr>
              <w:jc w:val="center"/>
              <w:rPr>
                <w:szCs w:val="28"/>
                <w:lang w:eastAsia="fr-FR"/>
              </w:rPr>
            </w:pPr>
            <w:r w:rsidRPr="00B84EBC">
              <w:rPr>
                <w:rFonts w:ascii="Andika Basic" w:hAnsi="Andika Basic"/>
                <w:szCs w:val="28"/>
              </w:rPr>
              <w:t>Ne pas se ranger quand ça sonne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B84EBC" w:rsidRDefault="00B84EBC" w:rsidP="00B84EBC">
            <w:pPr>
              <w:jc w:val="center"/>
              <w:rPr>
                <w:rFonts w:ascii="Andika Basic" w:hAnsi="Andika Basic"/>
                <w:szCs w:val="28"/>
              </w:rPr>
            </w:pPr>
            <w:r w:rsidRPr="00B84EBC">
              <w:rPr>
                <w:rFonts w:ascii="Andika Basic" w:hAnsi="Andika Basic"/>
                <w:szCs w:val="28"/>
              </w:rPr>
              <w:t>Faire son travail dans les temps.</w:t>
            </w:r>
          </w:p>
        </w:tc>
      </w:tr>
      <w:tr w:rsidR="00B84EBC" w:rsidTr="00E97CBD">
        <w:trPr>
          <w:trHeight w:val="850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57568" behindDoc="0" locked="0" layoutInCell="1" allowOverlap="1" wp14:anchorId="2B1D5813" wp14:editId="1FC8A2BA">
                  <wp:simplePos x="0" y="0"/>
                  <wp:positionH relativeFrom="column">
                    <wp:posOffset>1331595</wp:posOffset>
                  </wp:positionH>
                  <wp:positionV relativeFrom="paragraph">
                    <wp:posOffset>1056640</wp:posOffset>
                  </wp:positionV>
                  <wp:extent cx="852805" cy="854710"/>
                  <wp:effectExtent l="19050" t="0" r="4445" b="0"/>
                  <wp:wrapNone/>
                  <wp:docPr id="108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F177A88" wp14:editId="72C49FC0">
                  <wp:extent cx="1825490" cy="1833055"/>
                  <wp:effectExtent l="0" t="0" r="3810" b="0"/>
                  <wp:docPr id="107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964" cy="1844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right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58592" behindDoc="0" locked="0" layoutInCell="1" allowOverlap="1" wp14:anchorId="7C317BC3" wp14:editId="1165E127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943610</wp:posOffset>
                  </wp:positionV>
                  <wp:extent cx="890270" cy="890270"/>
                  <wp:effectExtent l="0" t="0" r="5080" b="5080"/>
                  <wp:wrapNone/>
                  <wp:docPr id="106" name="il_fi" descr="http://www.hoptoys.fr/images-p_1856_100709172524_250/TIME-TIMER-SONORE-MOYEN-20-x-20-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ptoys.fr/images-p_1856_100709172524_250/TIME-TIMER-SONORE-MOYEN-20-x-20-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clrChange>
                              <a:clrFrom>
                                <a:srgbClr val="E43022"/>
                              </a:clrFrom>
                              <a:clrTo>
                                <a:srgbClr val="E43022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89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C7B4BA5" wp14:editId="7111AE70">
                  <wp:extent cx="1837079" cy="1837079"/>
                  <wp:effectExtent l="0" t="0" r="0" b="0"/>
                  <wp:docPr id="105" name="Image 14" descr="jouer ensem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uer ensemble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192" cy="187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</w:rPr>
            </w:pPr>
            <w:r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>
                      <wp:simplePos x="0" y="0"/>
                      <wp:positionH relativeFrom="column">
                        <wp:posOffset>716280</wp:posOffset>
                      </wp:positionH>
                      <wp:positionV relativeFrom="paragraph">
                        <wp:posOffset>-292100</wp:posOffset>
                      </wp:positionV>
                      <wp:extent cx="1300480" cy="700405"/>
                      <wp:effectExtent l="266700" t="19050" r="33020" b="42545"/>
                      <wp:wrapNone/>
                      <wp:docPr id="44" name="Bulle narrative : rond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795158" y="2838203"/>
                                <a:ext cx="1300480" cy="700405"/>
                              </a:xfrm>
                              <a:prstGeom prst="wedgeEllipseCallout">
                                <a:avLst>
                                  <a:gd name="adj1" fmla="val -69230"/>
                                  <a:gd name="adj2" fmla="val -233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84EBC" w:rsidRDefault="00B84EBC" w:rsidP="00B84EBC">
                                  <w:pPr>
                                    <w:spacing w:line="240" w:lineRule="auto"/>
                                    <w:jc w:val="center"/>
                                  </w:pPr>
                                  <w:r>
                                    <w:t>Je travaille avec…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narrative : ronde 44" o:spid="_x0000_s1044" type="#_x0000_t63" style="position:absolute;left:0;text-align:left;margin-left:56.4pt;margin-top:-23pt;width:102.4pt;height:55.1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" adj="-4154,10750" fillcolor="white [3201]" strokecolor="black [3200]" strokeweight="2pt">
                      <v:textbox>
                        <w:txbxContent>
                          <w:p w:rsidR="00B84EBC" w:rsidRDefault="00B84EBC" w:rsidP="00B84EBC">
                            <w:pPr>
                              <w:spacing w:line="240" w:lineRule="auto"/>
                              <w:jc w:val="center"/>
                            </w:pPr>
                            <w:r>
                              <w:t>Je travaille avec…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-304165</wp:posOffset>
                  </wp:positionV>
                  <wp:extent cx="734060" cy="1139825"/>
                  <wp:effectExtent l="0" t="0" r="8890" b="3175"/>
                  <wp:wrapNone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femme.jpg"/>
                          <pic:cNvPicPr/>
                        </pic:nvPicPr>
                        <pic:blipFill>
                          <a:blip r:embed="rId4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3406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ndika Basic" w:hAnsi="Andika Basic"/>
                <w:noProof/>
              </w:rPr>
              <w:drawing>
                <wp:inline distT="0" distB="0" distL="0" distR="0">
                  <wp:extent cx="1336931" cy="1336931"/>
                  <wp:effectExtent l="0" t="0" r="0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classe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96" cy="134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EBC" w:rsidRPr="00182086" w:rsidTr="00E97CBD">
        <w:trPr>
          <w:trHeight w:val="850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  <w:szCs w:val="24"/>
              </w:rPr>
            </w:pPr>
            <w:r w:rsidRPr="00182086">
              <w:rPr>
                <w:rFonts w:ascii="Andika Basic" w:hAnsi="Andika Basic"/>
                <w:szCs w:val="24"/>
              </w:rPr>
              <w:t>Ranger quand on voit que ça va sonner.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  <w:szCs w:val="24"/>
              </w:rPr>
            </w:pPr>
            <w:r w:rsidRPr="00182086">
              <w:rPr>
                <w:rFonts w:ascii="Andika Basic" w:hAnsi="Andika Basic"/>
                <w:szCs w:val="24"/>
              </w:rPr>
              <w:t>Continuer de jouer quand il faut travailler.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  <w:szCs w:val="24"/>
              </w:rPr>
            </w:pPr>
            <w:r w:rsidRPr="00182086">
              <w:rPr>
                <w:rFonts w:ascii="Andika Basic" w:hAnsi="Andika Basic"/>
                <w:szCs w:val="24"/>
              </w:rPr>
              <w:t>Venir s’installer quand la maîtresse appelle.</w:t>
            </w:r>
          </w:p>
        </w:tc>
      </w:tr>
      <w:tr w:rsidR="00B84EBC" w:rsidTr="00E97CBD">
        <w:trPr>
          <w:trHeight w:val="850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anchor distT="0" distB="0" distL="114300" distR="114300" simplePos="0" relativeHeight="251759616" behindDoc="0" locked="0" layoutInCell="1" allowOverlap="1" wp14:anchorId="4E5DF30D" wp14:editId="05421703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914400</wp:posOffset>
                  </wp:positionV>
                  <wp:extent cx="685800" cy="685800"/>
                  <wp:effectExtent l="0" t="0" r="0" b="0"/>
                  <wp:wrapNone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toilettes ok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53798709" wp14:editId="783E3FE7">
                  <wp:extent cx="2232561" cy="1609334"/>
                  <wp:effectExtent l="0" t="0" r="0" b="0"/>
                  <wp:docPr id="34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557" cy="1625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bottom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anchor distT="0" distB="0" distL="114300" distR="114300" simplePos="0" relativeHeight="251760640" behindDoc="0" locked="0" layoutInCell="1" allowOverlap="1" wp14:anchorId="072686BE" wp14:editId="6C0BEA62">
                  <wp:simplePos x="0" y="0"/>
                  <wp:positionH relativeFrom="column">
                    <wp:posOffset>536575</wp:posOffset>
                  </wp:positionH>
                  <wp:positionV relativeFrom="paragraph">
                    <wp:posOffset>-31750</wp:posOffset>
                  </wp:positionV>
                  <wp:extent cx="997585" cy="985520"/>
                  <wp:effectExtent l="0" t="0" r="0" b="5080"/>
                  <wp:wrapNone/>
                  <wp:docPr id="1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585" cy="98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84EBC" w:rsidRPr="001D5516" w:rsidRDefault="00B84EBC" w:rsidP="00B84EBC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  <w:sz w:val="32"/>
                <w:szCs w:val="32"/>
              </w:rPr>
              <w:drawing>
                <wp:inline distT="0" distB="0" distL="0" distR="0" wp14:anchorId="202B96C2" wp14:editId="43434C58">
                  <wp:extent cx="1567542" cy="1567542"/>
                  <wp:effectExtent l="0" t="0" r="0" b="0"/>
                  <wp:docPr id="32" name="Image 30" descr="travail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vailler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49" cy="1595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Default="00B84EBC" w:rsidP="00B84EBC">
            <w:pPr>
              <w:jc w:val="center"/>
              <w:rPr>
                <w:lang w:eastAsia="fr-FR"/>
              </w:rPr>
            </w:pPr>
          </w:p>
        </w:tc>
      </w:tr>
      <w:tr w:rsidR="00B84EBC" w:rsidRPr="00182086" w:rsidTr="00E97CBD">
        <w:trPr>
          <w:trHeight w:val="850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4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</w:rPr>
            </w:pPr>
            <w:r w:rsidRPr="00182086">
              <w:rPr>
                <w:rFonts w:ascii="Andika Basic" w:hAnsi="Andika Basic"/>
              </w:rPr>
              <w:t>Aller aux toilettes à la récréation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4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</w:rPr>
            </w:pPr>
            <w:r w:rsidRPr="00182086">
              <w:rPr>
                <w:rFonts w:ascii="Andika Basic" w:hAnsi="Andika Basic"/>
              </w:rPr>
              <w:t>Aller aux toilettes pendant la classe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4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lang w:eastAsia="fr-FR"/>
              </w:rPr>
            </w:pPr>
          </w:p>
        </w:tc>
      </w:tr>
      <w:tr w:rsidR="00B84EBC" w:rsidTr="00E97CBD">
        <w:trPr>
          <w:trHeight w:val="850"/>
        </w:trPr>
        <w:tc>
          <w:tcPr>
            <w:tcW w:w="3709" w:type="dxa"/>
            <w:tcBorders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7D4AAD5" wp14:editId="04AA5F36">
                  <wp:extent cx="1908000" cy="1908000"/>
                  <wp:effectExtent l="0" t="0" r="0" b="0"/>
                  <wp:docPr id="242" name="Image 12" descr="la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ver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Pr="001D5516" w:rsidRDefault="00B84EBC" w:rsidP="00B84EBC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7134614" wp14:editId="59742E3A">
                  <wp:extent cx="2076516" cy="1780794"/>
                  <wp:effectExtent l="0" t="0" r="0" b="0"/>
                  <wp:docPr id="117" name="il_fi" descr="http://www.picturesof.net/_images_300/Late_Student_Running_To_School_Royalty_Free_Clipart_Picture_100301-155724-584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icturesof.net/_images_300/Late_Student_Running_To_School_Royalty_Free_Clipart_Picture_100301-155724-584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343" cy="17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B84EBC" w:rsidRDefault="00B84EBC" w:rsidP="00B84EBC">
            <w:pPr>
              <w:jc w:val="center"/>
              <w:rPr>
                <w:lang w:eastAsia="fr-FR"/>
              </w:rPr>
            </w:pPr>
          </w:p>
        </w:tc>
      </w:tr>
      <w:tr w:rsidR="00B84EBC" w:rsidRPr="00182086" w:rsidTr="00E97CBD">
        <w:trPr>
          <w:trHeight w:val="850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  <w:szCs w:val="24"/>
              </w:rPr>
            </w:pPr>
            <w:r w:rsidRPr="00182086">
              <w:rPr>
                <w:rFonts w:ascii="Andika Basic" w:hAnsi="Andika Basic"/>
                <w:szCs w:val="24"/>
              </w:rPr>
              <w:t>Se laver les mains avant de rentrer en classe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rFonts w:ascii="Andika Basic" w:hAnsi="Andika Basic"/>
                <w:szCs w:val="24"/>
              </w:rPr>
            </w:pPr>
            <w:r w:rsidRPr="00182086">
              <w:rPr>
                <w:rFonts w:ascii="Andika Basic" w:hAnsi="Andika Basic"/>
                <w:szCs w:val="24"/>
              </w:rPr>
              <w:t>Être en retard.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B84EBC" w:rsidRPr="00182086" w:rsidRDefault="00B84EBC" w:rsidP="00B84EBC">
            <w:pPr>
              <w:jc w:val="center"/>
              <w:rPr>
                <w:szCs w:val="24"/>
                <w:lang w:eastAsia="fr-FR"/>
              </w:rPr>
            </w:pPr>
          </w:p>
        </w:tc>
      </w:tr>
    </w:tbl>
    <w:p w:rsidR="00B07F99" w:rsidRDefault="00B07F99" w:rsidP="00B07F99">
      <w:pPr>
        <w:pStyle w:val="Titre2"/>
      </w:pPr>
      <w:r>
        <w:t>Le calme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182086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9054A55" wp14:editId="6B017B6A">
                  <wp:extent cx="1908751" cy="1908000"/>
                  <wp:effectExtent l="0" t="0" r="0" b="0"/>
                  <wp:docPr id="118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1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2E877DC" wp14:editId="1B4B118F">
                  <wp:extent cx="1751419" cy="1908000"/>
                  <wp:effectExtent l="0" t="0" r="1270" b="0"/>
                  <wp:docPr id="243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419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22AE2F9" wp14:editId="6252371B">
                  <wp:extent cx="1908751" cy="1908000"/>
                  <wp:effectExtent l="0" t="0" r="0" b="0"/>
                  <wp:docPr id="14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1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086" w:rsidRPr="00182086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</w:rPr>
            </w:pPr>
            <w:r w:rsidRPr="00182086">
              <w:rPr>
                <w:rFonts w:ascii="Andika Basic" w:hAnsi="Andika Basic"/>
                <w:sz w:val="28"/>
              </w:rPr>
              <w:t>Être bien assis.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</w:rPr>
            </w:pPr>
            <w:r w:rsidRPr="00182086">
              <w:rPr>
                <w:rFonts w:ascii="Andika Basic" w:hAnsi="Andika Basic"/>
                <w:sz w:val="28"/>
              </w:rPr>
              <w:t>Se balancer sur la chaise.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</w:rPr>
            </w:pPr>
            <w:r w:rsidRPr="00182086">
              <w:rPr>
                <w:rFonts w:ascii="Andika Basic" w:hAnsi="Andika Basic"/>
              </w:rPr>
              <w:t>Se lever quand on travaille.</w:t>
            </w:r>
          </w:p>
        </w:tc>
      </w:tr>
      <w:tr w:rsidR="00182086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266DF75" wp14:editId="7F975F58">
                  <wp:extent cx="2094358" cy="1651379"/>
                  <wp:effectExtent l="0" t="0" r="1270" b="6350"/>
                  <wp:docPr id="141" name="il_fi" descr="http://www.lasouris-web.org/images/aaaa_mat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asouris-web.org/images/aaaa_mat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018" cy="166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</w:rPr>
            </w:pPr>
            <w:r>
              <w:rPr>
                <w:noProof/>
              </w:rPr>
              <w:drawing>
                <wp:inline distT="0" distB="0" distL="0" distR="0" wp14:anchorId="6D31BCFC" wp14:editId="282BFFDE">
                  <wp:extent cx="2347064" cy="1810029"/>
                  <wp:effectExtent l="0" t="0" r="0" b="0"/>
                  <wp:docPr id="45" name="Image 45" descr="Résultat de recherche d'images pour &quot;élève déconcentré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ésultat de recherche d'images pour &quot;élève déconcentré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90" r="4483"/>
                          <a:stretch/>
                        </pic:blipFill>
                        <pic:spPr bwMode="auto">
                          <a:xfrm>
                            <a:off x="0" y="0"/>
                            <a:ext cx="2377649" cy="183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6F1CBC6" wp14:editId="75234A16">
                  <wp:extent cx="1246363" cy="1864072"/>
                  <wp:effectExtent l="0" t="0" r="0" b="3175"/>
                  <wp:docPr id="176" name="il_fi" descr="http://www.spheremetisse.com/images/stories/articles/famille/dispute_petites_filles_sp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heremetisse.com/images/stories/articles/famille/dispute_petites_filles_sp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698" cy="1887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086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182086">
              <w:rPr>
                <w:rFonts w:ascii="Andika Basic" w:hAnsi="Andika Basic"/>
                <w:szCs w:val="28"/>
              </w:rPr>
              <w:t>Écouter tranquillement les leçons.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182086">
              <w:rPr>
                <w:rFonts w:ascii="Andika Basic" w:hAnsi="Andika Basic"/>
                <w:sz w:val="28"/>
                <w:szCs w:val="28"/>
              </w:rPr>
              <w:t>Mal se tenir sur la table.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182086">
              <w:rPr>
                <w:rFonts w:ascii="Andika Basic" w:hAnsi="Andika Basic"/>
                <w:sz w:val="28"/>
                <w:szCs w:val="28"/>
              </w:rPr>
              <w:t>Se chamailler.</w:t>
            </w:r>
          </w:p>
        </w:tc>
      </w:tr>
      <w:tr w:rsidR="00182086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774209" cy="1840240"/>
                  <wp:effectExtent l="0" t="0" r="0" b="762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chut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854" cy="186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</w:rPr>
            </w:pPr>
            <w:r>
              <w:rPr>
                <w:rFonts w:ascii="Andika Basic" w:hAnsi="Andika Basic"/>
                <w:noProof/>
              </w:rPr>
              <w:drawing>
                <wp:anchor distT="0" distB="0" distL="114300" distR="114300" simplePos="0" relativeHeight="251768832" behindDoc="0" locked="0" layoutInCell="1" allowOverlap="1" wp14:anchorId="3B03A5EA" wp14:editId="1600D9AD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511175</wp:posOffset>
                  </wp:positionV>
                  <wp:extent cx="996315" cy="830580"/>
                  <wp:effectExtent l="0" t="0" r="0" b="7620"/>
                  <wp:wrapNone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9aaa11c4b3dd94705f32679f4187d4ea.jpg"/>
                          <pic:cNvPicPr/>
                        </pic:nvPicPr>
                        <pic:blipFill>
                          <a:blip r:embed="rId5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ndika Basic" w:hAnsi="Andika Basic"/>
                <w:noProof/>
              </w:rPr>
              <w:drawing>
                <wp:inline distT="0" distB="0" distL="0" distR="0" wp14:anchorId="39AB8941" wp14:editId="04BD606D">
                  <wp:extent cx="1815152" cy="1815152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klas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470" cy="182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</w:p>
        </w:tc>
      </w:tr>
      <w:tr w:rsidR="00182086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sz w:val="28"/>
                <w:szCs w:val="28"/>
                <w:lang w:eastAsia="fr-FR"/>
              </w:rPr>
            </w:pPr>
            <w:r w:rsidRPr="00182086">
              <w:rPr>
                <w:rFonts w:ascii="Andika Basic" w:hAnsi="Andika Basic"/>
                <w:sz w:val="28"/>
                <w:szCs w:val="28"/>
              </w:rPr>
              <w:t>Parler doucement.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182086">
              <w:rPr>
                <w:rFonts w:ascii="Andika Basic" w:hAnsi="Andika Basic"/>
                <w:szCs w:val="28"/>
              </w:rPr>
              <w:t>S'amuser au lieu de travailler.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</w:p>
        </w:tc>
      </w:tr>
      <w:tr w:rsidR="00182086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73A9DC3" wp14:editId="7EC31635">
                  <wp:extent cx="1859768" cy="1774209"/>
                  <wp:effectExtent l="0" t="0" r="7620" b="0"/>
                  <wp:docPr id="173" name="il_fi" descr="http://mindware.com/Blog/wp-content/uploads/2010/04/pattern-play-model-sh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indware.com/Blog/wp-content/uploads/2010/04/pattern-play-model-sh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799" cy="1779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Pr="001D5516" w:rsidRDefault="00182086" w:rsidP="00182086">
            <w:pPr>
              <w:jc w:val="center"/>
              <w:rPr>
                <w:rFonts w:ascii="Andika Basic" w:hAnsi="Andika Basic"/>
                <w:sz w:val="32"/>
                <w:szCs w:val="32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028F8F5" wp14:editId="6EE3B428">
                  <wp:extent cx="1902999" cy="1908000"/>
                  <wp:effectExtent l="0" t="0" r="2540" b="0"/>
                  <wp:docPr id="153" name="Image 11" descr="faire bru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e bruit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999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</w:p>
        </w:tc>
      </w:tr>
      <w:tr w:rsidR="00182086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sz w:val="28"/>
                <w:szCs w:val="28"/>
                <w:lang w:eastAsia="fr-FR"/>
              </w:rPr>
            </w:pPr>
            <w:r w:rsidRPr="00182086">
              <w:rPr>
                <w:rFonts w:ascii="Andika Basic" w:hAnsi="Andika Basic"/>
                <w:sz w:val="28"/>
                <w:szCs w:val="28"/>
              </w:rPr>
              <w:t>S'occuper calmement.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Pr="00182086" w:rsidRDefault="00182086" w:rsidP="00182086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182086">
              <w:rPr>
                <w:rFonts w:ascii="Andika Basic" w:hAnsi="Andika Basic"/>
                <w:sz w:val="28"/>
                <w:szCs w:val="28"/>
              </w:rPr>
              <w:t>Crier ou parler trop fort.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82086" w:rsidRDefault="00182086" w:rsidP="00182086">
            <w:pPr>
              <w:jc w:val="center"/>
              <w:rPr>
                <w:lang w:eastAsia="fr-FR"/>
              </w:rPr>
            </w:pPr>
          </w:p>
        </w:tc>
      </w:tr>
    </w:tbl>
    <w:p w:rsidR="00B07F99" w:rsidRDefault="00B07F99" w:rsidP="00B07F99">
      <w:pPr>
        <w:pStyle w:val="Titre2"/>
      </w:pPr>
      <w:r>
        <w:br w:type="page"/>
      </w:r>
    </w:p>
    <w:p w:rsidR="00B07F99" w:rsidRDefault="00B07F99" w:rsidP="00B07F99">
      <w:pPr>
        <w:pStyle w:val="Titre2"/>
        <w:rPr>
          <w:rFonts w:ascii="Script Ecole 2" w:hAnsi="Script Ecole 2"/>
        </w:rPr>
      </w:pPr>
      <w:r>
        <w:t>La gentillesse</w:t>
      </w:r>
      <w:r w:rsidRPr="00E5738B">
        <w:rPr>
          <w:rFonts w:ascii="Script Ecole 2" w:hAnsi="Script Ecole 2"/>
        </w:rPr>
        <w:t xml:space="preserve"> 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2021F9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3F7EF7D" wp14:editId="09AB8D1E">
                  <wp:extent cx="1815152" cy="1805462"/>
                  <wp:effectExtent l="0" t="0" r="0" b="4445"/>
                  <wp:docPr id="181" name="il_fi" descr="http://www.dreamstime.com/children-reading-book-vector-thumb9723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reamstime.com/children-reading-book-vector-thumb9723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893" cy="1821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551715F" wp14:editId="70770933">
                  <wp:extent cx="1902426" cy="1908000"/>
                  <wp:effectExtent l="0" t="0" r="3175" b="0"/>
                  <wp:docPr id="24" name="Image 23" descr="agression verba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gression verbale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26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0086A39" wp14:editId="7DDFD0BD">
                  <wp:extent cx="1908750" cy="1908000"/>
                  <wp:effectExtent l="0" t="0" r="0" b="0"/>
                  <wp:docPr id="180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0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1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</w:rPr>
              <w:t>Partager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Dire des choses méchantes.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Aider.</w:t>
            </w:r>
          </w:p>
        </w:tc>
      </w:tr>
      <w:tr w:rsidR="002021F9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F52DD22" wp14:editId="18FA2D68">
                  <wp:extent cx="2252105" cy="1501254"/>
                  <wp:effectExtent l="0" t="0" r="0" b="3810"/>
                  <wp:docPr id="232" name="il_fi" descr="http://www.summitkids.org/Portals/0/Child%20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ummitkids.org/Portals/0/Child%20Graph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036" cy="150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0ACB045" wp14:editId="0BF31778">
                  <wp:extent cx="894310" cy="900000"/>
                  <wp:effectExtent l="0" t="0" r="1270" b="0"/>
                  <wp:docPr id="62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10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7D80640" wp14:editId="05748CCF">
                  <wp:extent cx="902361" cy="900000"/>
                  <wp:effectExtent l="0" t="0" r="0" b="0"/>
                  <wp:docPr id="18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61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34AA695" wp14:editId="41E5839C">
                  <wp:extent cx="902361" cy="900000"/>
                  <wp:effectExtent l="0" t="0" r="0" b="0"/>
                  <wp:docPr id="18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61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CF6DD94" wp14:editId="459F2B71">
                  <wp:extent cx="902361" cy="900000"/>
                  <wp:effectExtent l="0" t="0" r="0" b="0"/>
                  <wp:docPr id="184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61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C51116A" wp14:editId="5D15FA21">
                  <wp:extent cx="2084127" cy="1856095"/>
                  <wp:effectExtent l="0" t="0" r="0" b="0"/>
                  <wp:docPr id="229" name="il_fi" descr="http://www.supersparents.com/wp-content/uploads/2011/10/maman-qui-crie-sur-son-enf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upersparents.com/wp-content/uploads/2011/10/maman-qui-crie-sur-son-enf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678" cy="1872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1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  <w:r w:rsidRPr="001D5516">
              <w:rPr>
                <w:rFonts w:ascii="Andika Basic" w:hAnsi="Andika Basic"/>
              </w:rPr>
              <w:t>Être amis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mal.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S'énerver contre les autres.</w:t>
            </w:r>
          </w:p>
        </w:tc>
      </w:tr>
      <w:tr w:rsidR="002021F9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6525C21" wp14:editId="20A51BCE">
                  <wp:extent cx="1908750" cy="1908000"/>
                  <wp:effectExtent l="0" t="0" r="0" b="0"/>
                  <wp:docPr id="3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0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928820D" wp14:editId="22123339">
                  <wp:extent cx="1884080" cy="1119116"/>
                  <wp:effectExtent l="0" t="0" r="1905" b="5080"/>
                  <wp:docPr id="221" name="il_fi" descr="http://images.vefblog.net/vefblog.net/k/c/kcrob/photos_art/2011/11/kcrob132177528678_ar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vefblog.net/vefblog.net/k/c/kcrob/photos_art/2011/11/kcrob132177528678_ar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535" cy="113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F43C6FB" wp14:editId="56356AA4">
                  <wp:extent cx="1050878" cy="744022"/>
                  <wp:effectExtent l="0" t="0" r="0" b="0"/>
                  <wp:docPr id="222" name="il_fi" descr="http://www.educol.net/les-enfant-ne-peuvent-etre-maltraites-t23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ducol.net/les-enfant-ne-peuvent-etre-maltraites-t23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429" cy="75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</w:p>
        </w:tc>
      </w:tr>
      <w:tr w:rsidR="002021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Consoler.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Laisser quelqu'un tout seul.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</w:p>
        </w:tc>
      </w:tr>
      <w:tr w:rsidR="002021F9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A48FF27" wp14:editId="3D715263">
                  <wp:extent cx="1908750" cy="1908000"/>
                  <wp:effectExtent l="0" t="0" r="0" b="0"/>
                  <wp:docPr id="179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0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3F7263ED" wp14:editId="22704B46">
                  <wp:extent cx="2236809" cy="1787856"/>
                  <wp:effectExtent l="0" t="0" r="0" b="3175"/>
                  <wp:docPr id="177" name="il_fi" descr="http://blog.astrapi.com/wp-content/uploads/2012/01/764lulu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log.astrapi.com/wp-content/uploads/2012/01/764lulu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916" cy="1797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</w:p>
        </w:tc>
      </w:tr>
      <w:tr w:rsidR="002021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Faire un compliment.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Pr="001D5516" w:rsidRDefault="002021F9" w:rsidP="002021F9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</w:rPr>
              <w:t>Se moquer.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2021F9" w:rsidRDefault="002021F9" w:rsidP="002021F9">
            <w:pPr>
              <w:jc w:val="center"/>
              <w:rPr>
                <w:lang w:eastAsia="fr-FR"/>
              </w:rPr>
            </w:pPr>
          </w:p>
        </w:tc>
      </w:tr>
    </w:tbl>
    <w:p w:rsidR="007B2C52" w:rsidRDefault="007B2C52" w:rsidP="007B2C52">
      <w:pPr>
        <w:rPr>
          <w:lang w:eastAsia="fr-FR"/>
        </w:rPr>
      </w:pPr>
    </w:p>
    <w:p w:rsidR="007B2C52" w:rsidRDefault="007B2C52" w:rsidP="007B2C52">
      <w:pPr>
        <w:rPr>
          <w:lang w:eastAsia="fr-FR"/>
        </w:rPr>
      </w:pPr>
    </w:p>
    <w:p w:rsidR="00B07F99" w:rsidRDefault="00B07F99" w:rsidP="00B07F99">
      <w:pPr>
        <w:pStyle w:val="Titre2"/>
      </w:pPr>
      <w:r>
        <w:t>Le respect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709"/>
        <w:gridCol w:w="3895"/>
        <w:gridCol w:w="3724"/>
      </w:tblGrid>
      <w:tr w:rsidR="00146317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AFC14C3" wp14:editId="33B56421">
                  <wp:extent cx="2204696" cy="1378424"/>
                  <wp:effectExtent l="0" t="0" r="5715" b="0"/>
                  <wp:docPr id="244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049" cy="1390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50CF1BC8" wp14:editId="3469A0AC">
                  <wp:extent cx="2115059" cy="1883391"/>
                  <wp:effectExtent l="0" t="0" r="0" b="3175"/>
                  <wp:docPr id="24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873" cy="190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6145916A" wp14:editId="44E88538">
                  <wp:extent cx="1902424" cy="1908000"/>
                  <wp:effectExtent l="0" t="0" r="3175" b="0"/>
                  <wp:docPr id="8" name="Image 9" descr="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p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24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317" w:rsidRPr="00320084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320084" w:rsidRDefault="00146317" w:rsidP="00146317">
            <w:pPr>
              <w:jc w:val="center"/>
              <w:rPr>
                <w:rFonts w:ascii="Andika Basic" w:hAnsi="Andika Basic"/>
                <w:sz w:val="28"/>
              </w:rPr>
            </w:pPr>
            <w:r w:rsidRPr="00320084">
              <w:rPr>
                <w:rFonts w:ascii="Andika Basic" w:hAnsi="Andika Basic"/>
                <w:sz w:val="28"/>
              </w:rPr>
              <w:t>Être poli.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320084" w:rsidRDefault="00146317" w:rsidP="00146317">
            <w:pPr>
              <w:jc w:val="center"/>
              <w:rPr>
                <w:rFonts w:ascii="Andika Basic" w:hAnsi="Andika Basic"/>
                <w:sz w:val="28"/>
              </w:rPr>
            </w:pPr>
            <w:r w:rsidRPr="00320084">
              <w:rPr>
                <w:rFonts w:ascii="Andika Basic" w:hAnsi="Andika Basic"/>
                <w:sz w:val="28"/>
              </w:rPr>
              <w:t>Dire des gros mots.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320084" w:rsidRDefault="00146317" w:rsidP="00146317">
            <w:pPr>
              <w:jc w:val="center"/>
              <w:rPr>
                <w:rFonts w:ascii="Andika Basic" w:hAnsi="Andika Basic"/>
                <w:sz w:val="28"/>
              </w:rPr>
            </w:pPr>
            <w:r w:rsidRPr="00320084">
              <w:rPr>
                <w:rFonts w:ascii="Andika Basic" w:hAnsi="Andika Basic"/>
                <w:sz w:val="28"/>
              </w:rPr>
              <w:t xml:space="preserve">Mal parler aux </w:t>
            </w:r>
            <w:r>
              <w:rPr>
                <w:rFonts w:ascii="Andika Basic" w:hAnsi="Andika Basic"/>
                <w:sz w:val="28"/>
              </w:rPr>
              <w:t>autres.</w:t>
            </w:r>
          </w:p>
        </w:tc>
      </w:tr>
      <w:tr w:rsidR="00146317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Default="00146317" w:rsidP="00146317">
            <w:pPr>
              <w:jc w:val="center"/>
              <w:rPr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345B83B" wp14:editId="34B98FCB">
                  <wp:extent cx="2160000" cy="1215529"/>
                  <wp:effectExtent l="0" t="0" r="0" b="3810"/>
                  <wp:docPr id="47" name="Image 47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4DCE28DA" wp14:editId="7901FF52">
                  <wp:extent cx="1908750" cy="1908000"/>
                  <wp:effectExtent l="0" t="0" r="0" b="0"/>
                  <wp:docPr id="209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50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Default="00146317" w:rsidP="00146317">
            <w:pPr>
              <w:jc w:val="center"/>
              <w:rPr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CACDB9B" wp14:editId="6E71BC05">
                  <wp:extent cx="2188440" cy="1705971"/>
                  <wp:effectExtent l="0" t="0" r="2540" b="8890"/>
                  <wp:docPr id="48" name="Image 48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associé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89"/>
                          <a:stretch/>
                        </pic:blipFill>
                        <pic:spPr bwMode="auto">
                          <a:xfrm>
                            <a:off x="0" y="0"/>
                            <a:ext cx="2208369" cy="172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317" w:rsidRPr="006742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6742F9" w:rsidRDefault="00146317" w:rsidP="00146317">
            <w:pPr>
              <w:jc w:val="center"/>
              <w:rPr>
                <w:rFonts w:ascii="Andika Basic" w:hAnsi="Andika Basic"/>
                <w:sz w:val="28"/>
                <w:szCs w:val="28"/>
                <w:lang w:eastAsia="fr-FR"/>
              </w:rPr>
            </w:pPr>
            <w:r w:rsidRPr="006742F9">
              <w:rPr>
                <w:rFonts w:ascii="Andika Basic" w:hAnsi="Andika Basic"/>
                <w:sz w:val="28"/>
                <w:szCs w:val="28"/>
                <w:lang w:eastAsia="fr-FR"/>
              </w:rPr>
              <w:t>Écouter les adultes.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6742F9" w:rsidRDefault="00146317" w:rsidP="00146317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6742F9">
              <w:rPr>
                <w:rFonts w:ascii="Andika Basic" w:hAnsi="Andika Basic"/>
                <w:sz w:val="28"/>
                <w:szCs w:val="28"/>
              </w:rPr>
              <w:t>Désobéir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6742F9" w:rsidRDefault="00146317" w:rsidP="00146317">
            <w:pPr>
              <w:jc w:val="center"/>
              <w:rPr>
                <w:sz w:val="28"/>
                <w:szCs w:val="28"/>
                <w:lang w:eastAsia="fr-FR"/>
              </w:rPr>
            </w:pPr>
            <w:r w:rsidRPr="00320084">
              <w:rPr>
                <w:rFonts w:ascii="Andika Basic" w:hAnsi="Andika Basic"/>
                <w:sz w:val="28"/>
                <w:lang w:eastAsia="fr-FR"/>
              </w:rPr>
              <w:t>Ne pas écouter les adultes.</w:t>
            </w:r>
          </w:p>
        </w:tc>
      </w:tr>
      <w:tr w:rsidR="00146317" w:rsidTr="00E97CBD">
        <w:trPr>
          <w:trHeight w:val="3118"/>
        </w:trPr>
        <w:tc>
          <w:tcPr>
            <w:tcW w:w="3709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Default="00146317" w:rsidP="00146317">
            <w:pPr>
              <w:jc w:val="center"/>
              <w:rPr>
                <w:lang w:eastAsia="fr-FR"/>
              </w:rPr>
            </w:pPr>
            <w:r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1C470F8B" wp14:editId="6D2C078F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420370</wp:posOffset>
                      </wp:positionV>
                      <wp:extent cx="2091055" cy="1500505"/>
                      <wp:effectExtent l="19050" t="19050" r="42545" b="42545"/>
                      <wp:wrapNone/>
                      <wp:docPr id="50" name="Connecteur droit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1055" cy="1500505"/>
                              </a:xfrm>
                              <a:prstGeom prst="line">
                                <a:avLst/>
                              </a:prstGeom>
                              <a:ln w="5715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80ED6B" id="Connecteur droit 50" o:spid="_x0000_s1026" style="position:absolute;flip:x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55pt,33.1pt" to="173.2pt,15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" strokecolor="#bc4542 [3045]" strokeweight="4.5pt"/>
                  </w:pict>
                </mc:Fallback>
              </mc:AlternateContent>
            </w:r>
            <w:r>
              <w:rPr>
                <w:rFonts w:ascii="Andika Basic" w:hAnsi="Andika Basic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4D2ADE67" wp14:editId="00A2ED2A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106045</wp:posOffset>
                      </wp:positionV>
                      <wp:extent cx="2145665" cy="1798320"/>
                      <wp:effectExtent l="19050" t="19050" r="45085" b="49530"/>
                      <wp:wrapNone/>
                      <wp:docPr id="49" name="Connecteur droit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45665" cy="1798320"/>
                              </a:xfrm>
                              <a:prstGeom prst="line">
                                <a:avLst/>
                              </a:prstGeom>
                              <a:ln w="5715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902137" id="Connecteur droit 49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25pt,8.35pt" to="166.7pt,14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" strokecolor="#bc4542 [3045]" strokeweight="4.5pt"/>
                  </w:pict>
                </mc:Fallback>
              </mc:AlternateContent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5710C46" wp14:editId="5CF08CC1">
                  <wp:extent cx="1900124" cy="1908000"/>
                  <wp:effectExtent l="0" t="0" r="5080" b="0"/>
                  <wp:docPr id="248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124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5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1354BDB6" wp14:editId="34FEB16E">
                  <wp:extent cx="1902424" cy="1908000"/>
                  <wp:effectExtent l="0" t="0" r="3175" b="0"/>
                  <wp:docPr id="195" name="Image 67" descr="vole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r 2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424" cy="19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4" w:type="dxa"/>
            <w:tcBorders>
              <w:top w:val="single" w:sz="36" w:space="0" w:color="auto"/>
              <w:left w:val="single" w:sz="36" w:space="0" w:color="auto"/>
              <w:bottom w:val="nil"/>
              <w:right w:val="single" w:sz="36" w:space="0" w:color="auto"/>
            </w:tcBorders>
            <w:vAlign w:val="center"/>
          </w:tcPr>
          <w:p w:rsidR="00146317" w:rsidRPr="001D5516" w:rsidRDefault="00146317" w:rsidP="00146317">
            <w:pPr>
              <w:jc w:val="center"/>
              <w:rPr>
                <w:rFonts w:ascii="Andika Basic" w:hAnsi="Andika Basic"/>
              </w:rPr>
            </w:pP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29E99949" wp14:editId="01AA5493">
                  <wp:extent cx="1004090" cy="900000"/>
                  <wp:effectExtent l="0" t="0" r="5715" b="0"/>
                  <wp:docPr id="207" name="rg_hi" descr="https://encrypted-tbn2.google.com/images?q=tbn:ANd9GcTlvD5a0UQzSZm5eHypsEA3WUjMuXTVK3IaAww2ilZOIUIb7BIn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s://encrypted-tbn2.google.com/images?q=tbn:ANd9GcTlvD5a0UQzSZm5eHypsEA3WUjMuXTVK3IaAww2ilZOIUIb7BIn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090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7E7B30B7" wp14:editId="5708C7DA">
                  <wp:extent cx="902361" cy="900000"/>
                  <wp:effectExtent l="0" t="0" r="0" b="0"/>
                  <wp:docPr id="206" name="Image 34" descr="tirer la lang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rer la langue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61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D5516">
              <w:rPr>
                <w:rFonts w:ascii="Andika Basic" w:hAnsi="Andika Basic"/>
                <w:noProof/>
              </w:rPr>
              <w:drawing>
                <wp:inline distT="0" distB="0" distL="0" distR="0" wp14:anchorId="06E7E6D1" wp14:editId="098E93A1">
                  <wp:extent cx="896639" cy="900000"/>
                  <wp:effectExtent l="0" t="0" r="0" b="0"/>
                  <wp:docPr id="228" name="Image 49" descr="crac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acher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3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317" w:rsidRPr="006742F9" w:rsidTr="00E97CBD">
        <w:trPr>
          <w:trHeight w:val="567"/>
        </w:trPr>
        <w:tc>
          <w:tcPr>
            <w:tcW w:w="3709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6742F9" w:rsidRDefault="00146317" w:rsidP="00146317">
            <w:pPr>
              <w:jc w:val="center"/>
              <w:rPr>
                <w:rFonts w:ascii="Andika Basic" w:hAnsi="Andika Basic"/>
                <w:sz w:val="28"/>
                <w:szCs w:val="28"/>
                <w:lang w:eastAsia="fr-FR"/>
              </w:rPr>
            </w:pPr>
            <w:r>
              <w:rPr>
                <w:rFonts w:ascii="Andika Basic" w:hAnsi="Andika Basic"/>
                <w:sz w:val="28"/>
                <w:szCs w:val="28"/>
                <w:lang w:eastAsia="fr-FR"/>
              </w:rPr>
              <w:t>Dire la vérité</w:t>
            </w:r>
            <w:r w:rsidRPr="006742F9">
              <w:rPr>
                <w:rFonts w:ascii="Andika Basic" w:hAnsi="Andika Basic"/>
                <w:sz w:val="28"/>
                <w:szCs w:val="28"/>
                <w:lang w:eastAsia="fr-FR"/>
              </w:rPr>
              <w:t>.</w:t>
            </w:r>
          </w:p>
        </w:tc>
        <w:tc>
          <w:tcPr>
            <w:tcW w:w="3895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6742F9" w:rsidRDefault="00146317" w:rsidP="00146317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6742F9">
              <w:rPr>
                <w:rFonts w:ascii="Andika Basic" w:hAnsi="Andika Basic"/>
                <w:sz w:val="28"/>
                <w:szCs w:val="28"/>
              </w:rPr>
              <w:t>Voler.</w:t>
            </w:r>
          </w:p>
        </w:tc>
        <w:tc>
          <w:tcPr>
            <w:tcW w:w="3724" w:type="dxa"/>
            <w:tcBorders>
              <w:top w:val="nil"/>
              <w:left w:val="single" w:sz="36" w:space="0" w:color="auto"/>
              <w:bottom w:val="single" w:sz="36" w:space="0" w:color="auto"/>
              <w:right w:val="single" w:sz="36" w:space="0" w:color="auto"/>
            </w:tcBorders>
            <w:vAlign w:val="center"/>
          </w:tcPr>
          <w:p w:rsidR="00146317" w:rsidRPr="00320084" w:rsidRDefault="00146317" w:rsidP="00146317">
            <w:pPr>
              <w:jc w:val="center"/>
              <w:rPr>
                <w:rFonts w:ascii="Andika Basic" w:hAnsi="Andika Basic"/>
                <w:sz w:val="28"/>
              </w:rPr>
            </w:pPr>
            <w:r w:rsidRPr="00320084">
              <w:rPr>
                <w:rFonts w:ascii="Andika Basic" w:hAnsi="Andika Basic"/>
                <w:sz w:val="28"/>
              </w:rPr>
              <w:t>Faire des gestes pour provoquer les autres.</w:t>
            </w:r>
          </w:p>
        </w:tc>
      </w:tr>
    </w:tbl>
    <w:p w:rsidR="007B2C52" w:rsidRDefault="007B2C52" w:rsidP="007B2C52">
      <w:pPr>
        <w:rPr>
          <w:lang w:eastAsia="fr-FR"/>
        </w:rPr>
      </w:pPr>
    </w:p>
    <w:p w:rsidR="007B2C52" w:rsidRPr="007B2C52" w:rsidRDefault="007B2C52" w:rsidP="007B2C52">
      <w:pPr>
        <w:rPr>
          <w:lang w:eastAsia="fr-FR"/>
        </w:rPr>
      </w:pPr>
    </w:p>
    <w:sectPr w:rsidR="007B2C52" w:rsidRPr="007B2C52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Champagne &amp; Limousines">
    <w:panose1 w:val="020B0502020202020204"/>
    <w:charset w:val="00"/>
    <w:family w:val="swiss"/>
    <w:pitch w:val="variable"/>
    <w:sig w:usb0="A00002AF" w:usb1="501760FB" w:usb2="00000010" w:usb3="00000000" w:csb0="0000019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388"/>
    <w:rsid w:val="00042B0A"/>
    <w:rsid w:val="00146317"/>
    <w:rsid w:val="00176691"/>
    <w:rsid w:val="00182086"/>
    <w:rsid w:val="001D5516"/>
    <w:rsid w:val="002021F9"/>
    <w:rsid w:val="002902D5"/>
    <w:rsid w:val="002D6D9E"/>
    <w:rsid w:val="00320084"/>
    <w:rsid w:val="0034508F"/>
    <w:rsid w:val="003615FE"/>
    <w:rsid w:val="00461A85"/>
    <w:rsid w:val="004904F7"/>
    <w:rsid w:val="005000D8"/>
    <w:rsid w:val="0050130B"/>
    <w:rsid w:val="00522909"/>
    <w:rsid w:val="00545F5E"/>
    <w:rsid w:val="006604B5"/>
    <w:rsid w:val="006742F9"/>
    <w:rsid w:val="007A4388"/>
    <w:rsid w:val="007B2C52"/>
    <w:rsid w:val="008D0280"/>
    <w:rsid w:val="008F234F"/>
    <w:rsid w:val="009F03BE"/>
    <w:rsid w:val="00A173CC"/>
    <w:rsid w:val="00A24FB4"/>
    <w:rsid w:val="00B07F99"/>
    <w:rsid w:val="00B300E0"/>
    <w:rsid w:val="00B4052A"/>
    <w:rsid w:val="00B84EBC"/>
    <w:rsid w:val="00B93C10"/>
    <w:rsid w:val="00C65936"/>
    <w:rsid w:val="00CC01F4"/>
    <w:rsid w:val="00CC20B5"/>
    <w:rsid w:val="00D47958"/>
    <w:rsid w:val="00DD548C"/>
    <w:rsid w:val="00DF0C51"/>
    <w:rsid w:val="00E14CF5"/>
    <w:rsid w:val="00E26710"/>
    <w:rsid w:val="00E34872"/>
    <w:rsid w:val="00E7013C"/>
    <w:rsid w:val="00E97CBD"/>
    <w:rsid w:val="00F7523C"/>
    <w:rsid w:val="00F830B0"/>
    <w:rsid w:val="00FE7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60A7EB"/>
  <w15:chartTrackingRefBased/>
  <w15:docId w15:val="{0B2E492E-8686-4D97-84E7-BF928673C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34872"/>
  </w:style>
  <w:style w:type="paragraph" w:styleId="Titre2">
    <w:name w:val="heading 2"/>
    <w:basedOn w:val="Normal"/>
    <w:next w:val="Normal"/>
    <w:link w:val="Titre2Car"/>
    <w:qFormat/>
    <w:rsid w:val="00B07F99"/>
    <w:pPr>
      <w:autoSpaceDE w:val="0"/>
      <w:autoSpaceDN w:val="0"/>
      <w:adjustRightInd w:val="0"/>
      <w:spacing w:line="276" w:lineRule="auto"/>
      <w:outlineLvl w:val="1"/>
    </w:pPr>
    <w:rPr>
      <w:rFonts w:ascii="Britannic Bold" w:eastAsia="Times New Roman" w:hAnsi="Britannic Bold" w:cs="Times New Roman"/>
      <w:sz w:val="32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902D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2Car">
    <w:name w:val="Titre 2 Car"/>
    <w:basedOn w:val="Policepardfaut"/>
    <w:link w:val="Titre2"/>
    <w:rsid w:val="00B07F99"/>
    <w:rPr>
      <w:rFonts w:ascii="Britannic Bold" w:eastAsia="Times New Roman" w:hAnsi="Britannic Bold" w:cs="Times New Roman"/>
      <w:sz w:val="32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9" Type="http://schemas.openxmlformats.org/officeDocument/2006/relationships/image" Target="media/image36.jp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emf"/><Relationship Id="rId84" Type="http://schemas.openxmlformats.org/officeDocument/2006/relationships/image" Target="media/image81.jpeg"/><Relationship Id="rId7" Type="http://schemas.openxmlformats.org/officeDocument/2006/relationships/image" Target="media/image4.jp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emf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87" Type="http://schemas.openxmlformats.org/officeDocument/2006/relationships/fontTable" Target="fontTable.xml"/><Relationship Id="rId5" Type="http://schemas.openxmlformats.org/officeDocument/2006/relationships/image" Target="media/image2.jp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emf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gif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gif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em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18</Pages>
  <Words>273</Words>
  <Characters>1503</Characters>
  <Application>Microsoft Office Word</Application>
  <DocSecurity>0</DocSecurity>
  <Lines>12</Lines>
  <Paragraphs>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8</vt:i4>
      </vt:variant>
    </vt:vector>
  </HeadingPairs>
  <TitlesOfParts>
    <vt:vector size="9" baseType="lpstr">
      <vt:lpstr/>
      <vt:lpstr>    Le matériel</vt:lpstr>
      <vt:lpstr>    </vt:lpstr>
      <vt:lpstr>    Les efforts</vt:lpstr>
      <vt:lpstr>    Le temps</vt:lpstr>
      <vt:lpstr>    Le calme</vt:lpstr>
      <vt:lpstr>    </vt:lpstr>
      <vt:lpstr>    La gentillesse </vt:lpstr>
      <vt:lpstr>    Le respect</vt:lpstr>
    </vt:vector>
  </TitlesOfParts>
  <Company/>
  <LinksUpToDate>false</LinksUpToDate>
  <CharactersWithSpaces>1773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13</cp:revision>
  <cp:lastPrinted>2017-07-02T09:19:00Z</cp:lastPrinted>
  <dcterms:created xsi:type="dcterms:W3CDTF">2017-07-02T09:20:00Z</dcterms:created>
  <dcterms:modified xsi:type="dcterms:W3CDTF">2017-09-11T17:35:00Z</dcterms:modified>
</cp:coreProperties>
</file>