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6" name="Image 45" descr="abeill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couleu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18970" cy="2412365"/>
                  <wp:effectExtent l="19050" t="0" r="5080" b="0"/>
                  <wp:docPr id="47" name="Image 46" descr="araigné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2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86000" cy="2412365"/>
                  <wp:effectExtent l="19050" t="0" r="0" b="0"/>
                  <wp:docPr id="48" name="Image 47" descr="bou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do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35pt;margin-top:-1.25pt;width:184.5pt;height:80.75pt;z-index:25166028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 w:rsidRPr="00F60EFB"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abeille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27" type="#_x0000_t202" style="position:absolute;left:0;text-align:left;margin-left:1.55pt;margin-top:3pt;width:184.5pt;height:80.75pt;z-index:25166131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araignée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28" type="#_x0000_t202" style="position:absolute;left:0;text-align:left;margin-left:1.9pt;margin-top:3.05pt;width:184.5pt;height:80.75pt;z-index:25166233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bourdon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83665"/>
                  <wp:effectExtent l="19050" t="0" r="0" b="0"/>
                  <wp:docPr id="49" name="Image 48" descr="ca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058545"/>
                  <wp:effectExtent l="19050" t="0" r="0" b="0"/>
                  <wp:docPr id="50" name="Image 49" descr="cheni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 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176655" cy="2412365"/>
                  <wp:effectExtent l="19050" t="0" r="4445" b="0"/>
                  <wp:docPr id="51" name="Image 50" descr="chrys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p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29" type="#_x0000_t202" style="position:absolute;left:0;text-align:left;margin-left:.35pt;margin-top:-1.25pt;width:184.5pt;height:80.75pt;z-index:25166336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carabe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2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0" type="#_x0000_t202" style="position:absolute;left:0;text-align:left;margin-left:1.55pt;margin-top:3pt;width:184.5pt;height:80.75pt;z-index:25166438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96"/>
                            <w:szCs w:val="96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96"/>
                            <w:szCs w:val="96"/>
                          </w:rPr>
                          <w:t>chenille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1" type="#_x0000_t202" style="position:absolute;left:0;text-align:left;margin-left:1.9pt;margin-top:3.05pt;width:184.5pt;height:80.75pt;z-index:25166540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92"/>
                            <w:szCs w:val="92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92"/>
                            <w:szCs w:val="92"/>
                          </w:rPr>
                          <w:t>chrysope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7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C43" w:rsidRDefault="00737C43" w:rsidP="00737C43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251412" cy="1739022"/>
                  <wp:effectExtent l="19050" t="0" r="0" b="0"/>
                  <wp:docPr id="52" name="Image 51" descr="clo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port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18" cy="174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86000" cy="1714500"/>
                  <wp:effectExtent l="19050" t="0" r="0" b="0"/>
                  <wp:docPr id="53" name="Image 52" descr="coccinelle ré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 réalist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02249" cy="1339702"/>
                  <wp:effectExtent l="19050" t="0" r="7551" b="0"/>
                  <wp:docPr id="54" name="Image 53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4" cy="134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32" type="#_x0000_t202" style="position:absolute;left:0;text-align:left;margin-left:.35pt;margin-top:-1.25pt;width:184.5pt;height:80.75pt;z-index:25166643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92"/>
                            <w:szCs w:val="92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92"/>
                            <w:szCs w:val="92"/>
                          </w:rPr>
                          <w:t>cloporte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8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3" type="#_x0000_t202" style="position:absolute;left:0;text-align:left;margin-left:1.55pt;margin-top:3pt;width:184.5pt;height:80.75pt;z-index:25166745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76"/>
                            <w:szCs w:val="76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76"/>
                            <w:szCs w:val="76"/>
                          </w:rPr>
                          <w:t>coccinelle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4" type="#_x0000_t202" style="position:absolute;left:0;text-align:left;margin-left:1.9pt;margin-top:3.05pt;width:184.5pt;height:80.75pt;z-index:25166848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fourmi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605280"/>
                  <wp:effectExtent l="19050" t="0" r="0" b="0"/>
                  <wp:docPr id="55" name="Image 54" descr="gec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ck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84825" cy="1244010"/>
                  <wp:effectExtent l="19050" t="0" r="0" b="0"/>
                  <wp:docPr id="56" name="Image 55" descr="genda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darme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825" cy="12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75410"/>
                  <wp:effectExtent l="19050" t="0" r="0" b="0"/>
                  <wp:docPr id="57" name="Image 56" descr="i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l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35" type="#_x0000_t202" style="position:absolute;left:0;text-align:left;margin-left:.35pt;margin-top:-1.25pt;width:184.5pt;height:80.75pt;z-index:25166950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gecko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6" type="#_x0000_t202" style="position:absolute;left:0;text-align:left;margin-left:1.55pt;margin-top:3pt;width:184.5pt;height:80.75pt;z-index:25167052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84"/>
                            <w:szCs w:val="84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84"/>
                            <w:szCs w:val="84"/>
                          </w:rPr>
                          <w:t>gendarme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7" type="#_x0000_t202" style="position:absolute;left:0;text-align:left;margin-left:1.9pt;margin-top:3.05pt;width:184.5pt;height:80.75pt;z-index:25167155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iule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C43" w:rsidRDefault="00737C43" w:rsidP="00737C43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405380" cy="1445260"/>
                  <wp:effectExtent l="19050" t="0" r="0" b="0"/>
                  <wp:docPr id="61" name="Image 60" descr="lézard des mur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des muraille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22571" cy="2122571"/>
                  <wp:effectExtent l="19050" t="0" r="0" b="0"/>
                  <wp:docPr id="59" name="Image 57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746" cy="212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624" cy="1256833"/>
                  <wp:effectExtent l="0" t="0" r="0" b="0"/>
                  <wp:docPr id="60" name="Image 59" descr="l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c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90" cy="12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38" type="#_x0000_t202" style="position:absolute;left:0;text-align:left;margin-left:.35pt;margin-top:-1.25pt;width:184.5pt;height:80.75pt;z-index:25167257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lézard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0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9" type="#_x0000_t202" style="position:absolute;left:0;text-align:left;margin-left:1.55pt;margin-top:3pt;width:184.5pt;height:80.75pt;z-index:25167360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92"/>
                            <w:szCs w:val="92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92"/>
                            <w:szCs w:val="92"/>
                          </w:rPr>
                          <w:t>libellule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1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0" type="#_x0000_t202" style="position:absolute;left:0;text-align:left;margin-left:1.9pt;margin-top:3.05pt;width:184.5pt;height:80.75pt;z-index:25167462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limace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2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41621" cy="2141621"/>
                  <wp:effectExtent l="19050" t="0" r="0" b="0"/>
                  <wp:docPr id="480" name="Image 479" descr="mente religi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e religieus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88" cy="214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807210"/>
                  <wp:effectExtent l="19050" t="0" r="0" b="0"/>
                  <wp:docPr id="481" name="Image 480" descr="mille pa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le patte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595755"/>
                  <wp:effectExtent l="19050" t="0" r="0" b="0"/>
                  <wp:docPr id="482" name="Image 481" descr="pince 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oreill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41" type="#_x0000_t202" style="position:absolute;left:0;text-align:left;margin-left:.35pt;margin-top:-1.25pt;width:184.5pt;height:80.75pt;z-index:25167564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jc w:val="right"/>
                          <w:rPr>
                            <w:rFonts w:ascii="AR CHRISTY" w:hAnsi="AR CHRISTY"/>
                            <w:sz w:val="72"/>
                            <w:szCs w:val="100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72"/>
                            <w:szCs w:val="100"/>
                          </w:rPr>
                          <w:t>mante religieuse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2" type="#_x0000_t202" style="position:absolute;left:0;text-align:left;margin-left:1.55pt;margin-top:3pt;width:184.5pt;height:80.75pt;z-index:25167667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right"/>
                          <w:rPr>
                            <w:rFonts w:ascii="AR CHRISTY" w:hAnsi="AR CHRISTY"/>
                            <w:sz w:val="72"/>
                            <w:szCs w:val="100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72"/>
                            <w:szCs w:val="100"/>
                          </w:rPr>
                          <w:t>mille-pattes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3" type="#_x0000_t202" style="position:absolute;left:0;text-align:left;margin-left:1.9pt;margin-top:3.05pt;width:184.5pt;height:80.75pt;z-index:25167769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right"/>
                          <w:rPr>
                            <w:rFonts w:ascii="AR CHRISTY" w:hAnsi="AR CHRISTY"/>
                            <w:sz w:val="72"/>
                            <w:szCs w:val="100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72"/>
                            <w:szCs w:val="100"/>
                          </w:rPr>
                          <w:t>perce-oreille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C43" w:rsidRDefault="00737C43" w:rsidP="00737C43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062716" cy="2062716"/>
                  <wp:effectExtent l="19050" t="0" r="0" b="0"/>
                  <wp:docPr id="500" name="Image 499" descr="puc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eron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74" cy="20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692792" cy="2264838"/>
                  <wp:effectExtent l="19050" t="0" r="2658" b="0"/>
                  <wp:docPr id="501" name="Image 500" descr="pu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99" cy="226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949450"/>
                  <wp:effectExtent l="19050" t="0" r="0" b="0"/>
                  <wp:docPr id="503" name="Image 502" descr="sautere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 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44" type="#_x0000_t202" style="position:absolute;left:0;text-align:left;margin-left:.35pt;margin-top:-1.25pt;width:184.5pt;height:80.75pt;z-index:25167872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puceron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87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5" type="#_x0000_t202" style="position:absolute;left:0;text-align:left;margin-left:1.55pt;margin-top:3pt;width:184.5pt;height:80.75pt;z-index:25167974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punaise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8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6" type="#_x0000_t202" style="position:absolute;left:0;text-align:left;margin-left:1.9pt;margin-top:3.05pt;width:184.5pt;height:80.75pt;z-index:25168076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76"/>
                            <w:szCs w:val="76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76"/>
                            <w:szCs w:val="76"/>
                          </w:rPr>
                          <w:t>sauterelle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0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193165"/>
                  <wp:effectExtent l="19050" t="0" r="0" b="0"/>
                  <wp:docPr id="504" name="Image 503" descr="scolop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lopendr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021103" cy="2009554"/>
                  <wp:effectExtent l="19050" t="0" r="0" b="0"/>
                  <wp:docPr id="505" name="Image 504" descr="syr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rph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29" cy="201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31670" cy="2412365"/>
                  <wp:effectExtent l="19050" t="0" r="0" b="0"/>
                  <wp:docPr id="506" name="Image 505" descr="tip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u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FF468C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47" type="#_x0000_t202" style="position:absolute;left:0;text-align:left;margin-left:0;margin-top:7.95pt;width:184.5pt;height:54.25pt;z-index:25168179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64"/>
                            <w:szCs w:val="64"/>
                          </w:rPr>
                        </w:pPr>
                        <w:r w:rsidRPr="007B7A82">
                          <w:rPr>
                            <w:rFonts w:ascii="AR CHRISTY" w:hAnsi="AR CHRISTY"/>
                            <w:sz w:val="64"/>
                            <w:szCs w:val="64"/>
                          </w:rPr>
                          <w:t>scolopendre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6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8" type="#_x0000_t202" style="position:absolute;left:0;text-align:left;margin-left:1.55pt;margin-top:3pt;width:184.5pt;height:80.75pt;z-index:25168281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7B7A82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84"/>
                            <w:szCs w:val="84"/>
                          </w:rPr>
                        </w:pPr>
                        <w:r>
                          <w:rPr>
                            <w:rFonts w:ascii="AR CHRISTY" w:hAnsi="AR CHRISTY"/>
                            <w:sz w:val="84"/>
                            <w:szCs w:val="84"/>
                          </w:rPr>
                          <w:t>syrphe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8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FF468C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9" type="#_x0000_t202" style="position:absolute;left:0;text-align:left;margin-left:1.9pt;margin-top:3.05pt;width:184.5pt;height:80.75pt;z-index:25168384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737C43" w:rsidRPr="00F60EFB" w:rsidRDefault="00737C43" w:rsidP="00737C43">
                        <w:pPr>
                          <w:spacing w:line="276" w:lineRule="auto"/>
                          <w:jc w:val="center"/>
                          <w:rPr>
                            <w:rFonts w:ascii="AR CHRISTY" w:hAnsi="AR CHRISTY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 CHRISTY" w:hAnsi="AR CHRISTY"/>
                            <w:sz w:val="100"/>
                            <w:szCs w:val="100"/>
                          </w:rPr>
                          <w:t>tipule</w:t>
                        </w:r>
                      </w:p>
                    </w:txbxContent>
                  </v:textbox>
                </v:shape>
              </w:pict>
            </w:r>
            <w:r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C43" w:rsidRDefault="00737C43" w:rsidP="00737C43">
      <w:pPr>
        <w:jc w:val="center"/>
      </w:pPr>
    </w:p>
    <w:p w:rsidR="00737C43" w:rsidRDefault="00737C43" w:rsidP="00737C43">
      <w:pPr>
        <w:jc w:val="center"/>
      </w:pPr>
    </w:p>
    <w:p w:rsidR="00737C43" w:rsidRDefault="00737C43" w:rsidP="00737C43">
      <w:pPr>
        <w:sectPr w:rsidR="00737C43" w:rsidSect="003F74B8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7199187" cy="9877647"/>
            <wp:effectExtent l="19050" t="0" r="1713" b="0"/>
            <wp:docPr id="507" name="Image 506" descr="mémory betes 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ry betes fon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37C43" w:rsidRPr="007737E1" w:rsidTr="00737C43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405380" cy="2405380"/>
                  <wp:effectExtent l="19050" t="0" r="0" b="0"/>
                  <wp:docPr id="1" name="Image 45" descr="abeill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couleu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18970" cy="2412365"/>
                  <wp:effectExtent l="19050" t="0" r="5080" b="0"/>
                  <wp:docPr id="2" name="Image 46" descr="araigné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2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86000" cy="2412365"/>
                  <wp:effectExtent l="19050" t="0" r="0" b="0"/>
                  <wp:docPr id="6" name="Image 47" descr="bou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do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83665"/>
                  <wp:effectExtent l="19050" t="0" r="0" b="0"/>
                  <wp:docPr id="7" name="Image 48" descr="ca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058545"/>
                  <wp:effectExtent l="19050" t="0" r="0" b="0"/>
                  <wp:docPr id="8" name="Image 49" descr="cheni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 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176655" cy="2412365"/>
                  <wp:effectExtent l="19050" t="0" r="4445" b="0"/>
                  <wp:docPr id="9" name="Image 50" descr="chrys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p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51412" cy="1739022"/>
                  <wp:effectExtent l="19050" t="0" r="0" b="0"/>
                  <wp:docPr id="10" name="Image 51" descr="clo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port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18" cy="174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86000" cy="1714500"/>
                  <wp:effectExtent l="19050" t="0" r="0" b="0"/>
                  <wp:docPr id="11" name="Image 52" descr="coccinelle ré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 réalist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02249" cy="1339702"/>
                  <wp:effectExtent l="19050" t="0" r="7551" b="0"/>
                  <wp:docPr id="12" name="Image 53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4" cy="134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605280"/>
                  <wp:effectExtent l="19050" t="0" r="0" b="0"/>
                  <wp:docPr id="13" name="Image 54" descr="gec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ck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84825" cy="1244010"/>
                  <wp:effectExtent l="19050" t="0" r="0" b="0"/>
                  <wp:docPr id="14" name="Image 55" descr="genda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darme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825" cy="12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75410"/>
                  <wp:effectExtent l="19050" t="0" r="0" b="0"/>
                  <wp:docPr id="15" name="Image 56" descr="i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l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405380" cy="1445260"/>
                  <wp:effectExtent l="19050" t="0" r="0" b="0"/>
                  <wp:docPr id="16" name="Image 60" descr="lézard des mur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des muraille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94761" cy="2194761"/>
                  <wp:effectExtent l="19050" t="0" r="0" b="0"/>
                  <wp:docPr id="17" name="Image 57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07" cy="219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624" cy="1256833"/>
                  <wp:effectExtent l="0" t="0" r="0" b="0"/>
                  <wp:docPr id="18" name="Image 59" descr="l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c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90" cy="12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70697" cy="2170697"/>
                  <wp:effectExtent l="19050" t="0" r="1003" b="0"/>
                  <wp:docPr id="19" name="Image 479" descr="mente religi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e religieus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853" cy="216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807210"/>
                  <wp:effectExtent l="19050" t="0" r="0" b="0"/>
                  <wp:docPr id="20" name="Image 480" descr="mille pa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le patte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595755"/>
                  <wp:effectExtent l="19050" t="0" r="0" b="0"/>
                  <wp:docPr id="21" name="Image 481" descr="pince 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oreill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062716" cy="2062716"/>
                  <wp:effectExtent l="19050" t="0" r="0" b="0"/>
                  <wp:docPr id="22" name="Image 499" descr="puc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eron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74" cy="20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692792" cy="2264838"/>
                  <wp:effectExtent l="19050" t="0" r="2658" b="0"/>
                  <wp:docPr id="23" name="Image 500" descr="pu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99" cy="226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70698" cy="1759251"/>
                  <wp:effectExtent l="19050" t="0" r="1002" b="0"/>
                  <wp:docPr id="24" name="Image 502" descr="sautere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 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70" cy="175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43" w:rsidRPr="007737E1" w:rsidTr="00737C43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193165"/>
                  <wp:effectExtent l="19050" t="0" r="0" b="0"/>
                  <wp:docPr id="25" name="Image 503" descr="scolop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lopendr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021103" cy="2009554"/>
                  <wp:effectExtent l="19050" t="0" r="0" b="0"/>
                  <wp:docPr id="26" name="Image 504" descr="syr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rph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29" cy="201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37C43" w:rsidRPr="007737E1" w:rsidRDefault="00737C43" w:rsidP="00737C43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31670" cy="2412365"/>
                  <wp:effectExtent l="19050" t="0" r="0" b="0"/>
                  <wp:docPr id="27" name="Image 505" descr="tip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u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DD9" w:rsidRDefault="007C1DD9"/>
    <w:sectPr w:rsidR="007C1DD9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37C43"/>
    <w:rsid w:val="004904F7"/>
    <w:rsid w:val="00506225"/>
    <w:rsid w:val="00737C43"/>
    <w:rsid w:val="007C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37C4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7C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30</Words>
  <Characters>170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1</cp:revision>
  <dcterms:created xsi:type="dcterms:W3CDTF">2015-07-28T14:45:00Z</dcterms:created>
  <dcterms:modified xsi:type="dcterms:W3CDTF">2015-07-28T14:48:00Z</dcterms:modified>
</cp:coreProperties>
</file>