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AC8" w:rsidRDefault="00DD3046">
      <w:r>
        <w:rPr>
          <w:noProof/>
          <w:lang w:eastAsia="fr-FR"/>
        </w:rPr>
        <w:drawing>
          <wp:inline distT="0" distB="0" distL="0" distR="0">
            <wp:extent cx="7199630" cy="5085715"/>
            <wp:effectExtent l="19050" t="0" r="1270" b="0"/>
            <wp:docPr id="1" name="Image 0" descr="Diplome 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46" w:rsidRDefault="00DD3046">
      <w:r w:rsidRPr="00DD3046">
        <w:rPr>
          <w:noProof/>
          <w:lang w:eastAsia="fr-FR"/>
        </w:rPr>
        <w:drawing>
          <wp:inline distT="0" distB="0" distL="0" distR="0">
            <wp:extent cx="7199630" cy="5085715"/>
            <wp:effectExtent l="19050" t="0" r="1270" b="0"/>
            <wp:docPr id="2" name="Image 0" descr="Diplome 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0F" w:rsidRPr="004A4A0F" w:rsidRDefault="004A4A0F" w:rsidP="004A4A0F">
      <w:pPr>
        <w:ind w:right="848"/>
        <w:jc w:val="right"/>
        <w:rPr>
          <w:rFonts w:asciiTheme="majorHAnsi" w:hAnsiTheme="majorHAnsi"/>
          <w:sz w:val="22"/>
        </w:rPr>
      </w:pPr>
      <w:r w:rsidRPr="004A4A0F">
        <w:rPr>
          <w:rFonts w:asciiTheme="majorHAnsi" w:hAnsiTheme="majorHAnsi"/>
          <w:noProof/>
          <w:sz w:val="22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</wp:posOffset>
            </wp:positionV>
            <wp:extent cx="7198360" cy="5088255"/>
            <wp:effectExtent l="19050" t="0" r="2540" b="0"/>
            <wp:wrapNone/>
            <wp:docPr id="4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A0F" w:rsidRPr="00DD3046" w:rsidRDefault="004A4A0F" w:rsidP="004A4A0F">
      <w:pPr>
        <w:ind w:right="848"/>
        <w:jc w:val="right"/>
        <w:rPr>
          <w:rFonts w:ascii="Dutch &amp; Harley" w:hAnsi="Dutch &amp; Harley"/>
          <w:sz w:val="56"/>
        </w:rPr>
      </w:pPr>
      <w:r w:rsidRPr="00DD3046">
        <w:rPr>
          <w:rFonts w:ascii="Dutch &amp; Harley" w:hAnsi="Dutch &amp; Harley"/>
          <w:sz w:val="56"/>
        </w:rPr>
        <w:t xml:space="preserve">puzzles de niveau </w:t>
      </w:r>
      <w:r w:rsidRPr="00DD3046">
        <w:rPr>
          <w:rFonts w:ascii="JoliScript" w:hAnsi="JoliScript"/>
          <w:sz w:val="56"/>
        </w:rPr>
        <w:t>1</w:t>
      </w:r>
    </w:p>
    <w:p w:rsidR="004A4A0F" w:rsidRPr="00DD3046" w:rsidRDefault="004A4A0F" w:rsidP="004A4A0F">
      <w:pPr>
        <w:ind w:right="848"/>
        <w:jc w:val="right"/>
        <w:rPr>
          <w:rFonts w:ascii="Britannic Bold" w:hAnsi="Britannic Bold"/>
        </w:rPr>
      </w:pPr>
      <w:r w:rsidRPr="00DD3046">
        <w:rPr>
          <w:rFonts w:ascii="Britannic Bold" w:hAnsi="Britannic Bold"/>
        </w:rPr>
        <w:t>prénom : ____________________</w:t>
      </w:r>
      <w:r>
        <w:rPr>
          <w:rFonts w:ascii="Britannic Bold" w:hAnsi="Britannic Bold"/>
        </w:rPr>
        <w:t>__</w:t>
      </w:r>
      <w:r w:rsidRPr="00DD3046">
        <w:rPr>
          <w:rFonts w:ascii="Britannic Bold" w:hAnsi="Britannic Bold"/>
        </w:rPr>
        <w:t>_____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984"/>
        <w:gridCol w:w="1984"/>
        <w:gridCol w:w="1984"/>
        <w:gridCol w:w="1984"/>
      </w:tblGrid>
      <w:tr w:rsidR="004A4A0F" w:rsidTr="00602326">
        <w:trPr>
          <w:trHeight w:val="1134"/>
          <w:jc w:val="center"/>
        </w:trPr>
        <w:tc>
          <w:tcPr>
            <w:tcW w:w="1984" w:type="dxa"/>
            <w:vAlign w:val="bottom"/>
          </w:tcPr>
          <w:p w:rsidR="004A4A0F" w:rsidRDefault="00AB6528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8123" cy="720000"/>
                  <wp:effectExtent l="133350" t="38100" r="79627" b="61050"/>
                  <wp:docPr id="7" name="Image 6" descr="20141208_15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62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2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6967" cy="725225"/>
                  <wp:effectExtent l="133350" t="19050" r="61733" b="55825"/>
                  <wp:docPr id="8" name="Image 7" descr="20141208_15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6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96" cy="7279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9042" cy="720000"/>
                  <wp:effectExtent l="133350" t="38100" r="69658" b="61050"/>
                  <wp:docPr id="9" name="Image 8" descr="20141208_15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4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8188" cy="720000"/>
                  <wp:effectExtent l="133350" t="38100" r="79562" b="61050"/>
                  <wp:docPr id="10" name="Image 9" descr="20141208_15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88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9264" cy="720000"/>
                  <wp:effectExtent l="133350" t="38100" r="69436" b="61050"/>
                  <wp:docPr id="11" name="Image 10" descr="20141208_15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64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A0F" w:rsidTr="00602326">
        <w:trPr>
          <w:trHeight w:val="454"/>
          <w:jc w:val="center"/>
        </w:trPr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4A4A0F" w:rsidTr="00602326">
        <w:trPr>
          <w:trHeight w:val="1134"/>
          <w:jc w:val="center"/>
        </w:trPr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393" cy="720000"/>
                  <wp:effectExtent l="133350" t="38100" r="67307" b="61050"/>
                  <wp:docPr id="12" name="Image 11" descr="20141208_15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24" cy="720000"/>
                  <wp:effectExtent l="0" t="171450" r="0" b="175350"/>
                  <wp:docPr id="13" name="Image 12" descr="20141208_15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3124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14" name="Image 13" descr="20141208_15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75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15" name="Image 14" descr="20141208_15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82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602326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0000" cy="542128"/>
                  <wp:effectExtent l="0" t="114300" r="0" b="143672"/>
                  <wp:docPr id="16" name="Image 15" descr="20141208_15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085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0000" cy="5421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A0F" w:rsidTr="00602326">
        <w:trPr>
          <w:trHeight w:val="454"/>
          <w:jc w:val="center"/>
        </w:trPr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602326" w:rsidTr="00602326">
        <w:trPr>
          <w:trHeight w:val="1134"/>
          <w:jc w:val="center"/>
        </w:trPr>
        <w:tc>
          <w:tcPr>
            <w:tcW w:w="1984" w:type="dxa"/>
            <w:vAlign w:val="bottom"/>
          </w:tcPr>
          <w:p w:rsidR="00602326" w:rsidRDefault="00602326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602326" w:rsidRDefault="00602326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602326" w:rsidRDefault="00602326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602326" w:rsidRDefault="00602326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602326" w:rsidRDefault="00602326" w:rsidP="009E2979">
            <w:pPr>
              <w:jc w:val="center"/>
            </w:pPr>
          </w:p>
        </w:tc>
      </w:tr>
      <w:tr w:rsidR="00602326" w:rsidRPr="004A4A0F" w:rsidTr="009E2979">
        <w:trPr>
          <w:trHeight w:val="454"/>
          <w:jc w:val="center"/>
        </w:trPr>
        <w:tc>
          <w:tcPr>
            <w:tcW w:w="1984" w:type="dxa"/>
          </w:tcPr>
          <w:p w:rsidR="00602326" w:rsidRPr="004A4A0F" w:rsidRDefault="00602326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602326" w:rsidRPr="004A4A0F" w:rsidRDefault="00602326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602326" w:rsidRPr="004A4A0F" w:rsidRDefault="00602326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602326" w:rsidRPr="004A4A0F" w:rsidRDefault="00602326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602326" w:rsidRPr="004A4A0F" w:rsidRDefault="00602326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</w:tr>
    </w:tbl>
    <w:p w:rsidR="00DD3046" w:rsidRDefault="00DD3046"/>
    <w:p w:rsidR="004A4A0F" w:rsidRPr="004A4A0F" w:rsidRDefault="004A4A0F">
      <w:pPr>
        <w:rPr>
          <w:sz w:val="12"/>
        </w:rPr>
      </w:pPr>
    </w:p>
    <w:p w:rsidR="004A4A0F" w:rsidRPr="004A4A0F" w:rsidRDefault="004A4A0F" w:rsidP="004A4A0F">
      <w:pPr>
        <w:ind w:right="848"/>
        <w:jc w:val="right"/>
        <w:rPr>
          <w:rFonts w:asciiTheme="majorHAnsi" w:hAnsiTheme="majorHAnsi"/>
          <w:sz w:val="22"/>
        </w:rPr>
      </w:pPr>
      <w:r w:rsidRPr="004A4A0F">
        <w:rPr>
          <w:rFonts w:asciiTheme="majorHAnsi" w:hAnsiTheme="majorHAnsi"/>
          <w:noProof/>
          <w:sz w:val="2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</wp:posOffset>
            </wp:positionV>
            <wp:extent cx="7198360" cy="5088255"/>
            <wp:effectExtent l="19050" t="0" r="2540" b="0"/>
            <wp:wrapNone/>
            <wp:docPr id="6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A0F" w:rsidRPr="00DD3046" w:rsidRDefault="004A4A0F" w:rsidP="004A4A0F">
      <w:pPr>
        <w:ind w:right="848"/>
        <w:jc w:val="right"/>
        <w:rPr>
          <w:rFonts w:ascii="Dutch &amp; Harley" w:hAnsi="Dutch &amp; Harley"/>
          <w:sz w:val="56"/>
        </w:rPr>
      </w:pPr>
      <w:r w:rsidRPr="00DD3046">
        <w:rPr>
          <w:rFonts w:ascii="Dutch &amp; Harley" w:hAnsi="Dutch &amp; Harley"/>
          <w:sz w:val="56"/>
        </w:rPr>
        <w:t xml:space="preserve">puzzles de niveau </w:t>
      </w:r>
      <w:r>
        <w:rPr>
          <w:rFonts w:ascii="JoliScript" w:hAnsi="JoliScript"/>
          <w:sz w:val="56"/>
        </w:rPr>
        <w:t>2</w:t>
      </w:r>
    </w:p>
    <w:p w:rsidR="004A4A0F" w:rsidRPr="00DD3046" w:rsidRDefault="004A4A0F" w:rsidP="004A4A0F">
      <w:pPr>
        <w:ind w:right="848"/>
        <w:jc w:val="right"/>
        <w:rPr>
          <w:rFonts w:ascii="Britannic Bold" w:hAnsi="Britannic Bold"/>
        </w:rPr>
      </w:pPr>
      <w:r w:rsidRPr="00DD3046">
        <w:rPr>
          <w:rFonts w:ascii="Britannic Bold" w:hAnsi="Britannic Bold"/>
        </w:rPr>
        <w:t>prénom : ____________________</w:t>
      </w:r>
      <w:r>
        <w:rPr>
          <w:rFonts w:ascii="Britannic Bold" w:hAnsi="Britannic Bold"/>
        </w:rPr>
        <w:t>__</w:t>
      </w:r>
      <w:r w:rsidRPr="00DD3046">
        <w:rPr>
          <w:rFonts w:ascii="Britannic Bold" w:hAnsi="Britannic Bold"/>
        </w:rPr>
        <w:t>_____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984"/>
        <w:gridCol w:w="1984"/>
        <w:gridCol w:w="1984"/>
        <w:gridCol w:w="1984"/>
      </w:tblGrid>
      <w:tr w:rsidR="004A4A0F" w:rsidTr="00F054D2">
        <w:trPr>
          <w:trHeight w:val="1134"/>
          <w:jc w:val="center"/>
        </w:trPr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3" name="Image 2" descr="20141208_15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17" name="Image 16" descr="20141208_15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2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18" name="Image 17" descr="20141208_15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19" name="Image 18" descr="20141208_15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3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20" name="Image 19" descr="20141208_15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3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A0F" w:rsidTr="00F054D2">
        <w:trPr>
          <w:trHeight w:val="227"/>
          <w:jc w:val="center"/>
        </w:trPr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4A4A0F" w:rsidTr="00F054D2">
        <w:trPr>
          <w:trHeight w:val="1134"/>
          <w:jc w:val="center"/>
        </w:trPr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7158" cy="585165"/>
                  <wp:effectExtent l="38100" t="152400" r="0" b="157785"/>
                  <wp:docPr id="21" name="Image 20" descr="20141208_15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04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8850" cy="5864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22" name="Image 21" descr="20141208_15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12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23" name="Image 22" descr="20141208_15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13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24" name="Image 23" descr="20141208_15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13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4A4A0F" w:rsidRDefault="00F054D2" w:rsidP="00602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25" name="Image 24" descr="20141208_15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14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A0F" w:rsidTr="00F054D2">
        <w:trPr>
          <w:trHeight w:val="170"/>
          <w:jc w:val="center"/>
        </w:trPr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4A4A0F" w:rsidRPr="004A4A0F" w:rsidRDefault="004A4A0F" w:rsidP="00602326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F054D2" w:rsidTr="007946EE">
        <w:trPr>
          <w:trHeight w:val="1134"/>
          <w:jc w:val="center"/>
        </w:trPr>
        <w:tc>
          <w:tcPr>
            <w:tcW w:w="1984" w:type="dxa"/>
            <w:vAlign w:val="bottom"/>
          </w:tcPr>
          <w:p w:rsidR="00F054D2" w:rsidRDefault="00F054D2" w:rsidP="007946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31" name="Image 30" descr="20141208_15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20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F054D2" w:rsidRDefault="00F054D2" w:rsidP="007946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0009" cy="648000"/>
                  <wp:effectExtent l="114300" t="38100" r="44391" b="75900"/>
                  <wp:docPr id="41" name="Image 40" descr="20141208_15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31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09" cy="64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F054D2" w:rsidRDefault="00F054D2" w:rsidP="007946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2" name="Image 41" descr="20141208_15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45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F054D2" w:rsidRDefault="00F054D2" w:rsidP="007946EE">
            <w:pPr>
              <w:jc w:val="center"/>
            </w:pPr>
          </w:p>
        </w:tc>
        <w:tc>
          <w:tcPr>
            <w:tcW w:w="1984" w:type="dxa"/>
            <w:vAlign w:val="bottom"/>
          </w:tcPr>
          <w:p w:rsidR="00F054D2" w:rsidRDefault="00F054D2" w:rsidP="007946EE">
            <w:pPr>
              <w:jc w:val="center"/>
            </w:pPr>
          </w:p>
        </w:tc>
      </w:tr>
      <w:tr w:rsidR="00F054D2" w:rsidTr="007946EE">
        <w:trPr>
          <w:trHeight w:val="170"/>
          <w:jc w:val="center"/>
        </w:trPr>
        <w:tc>
          <w:tcPr>
            <w:tcW w:w="1984" w:type="dxa"/>
          </w:tcPr>
          <w:p w:rsidR="00F054D2" w:rsidRPr="004A4A0F" w:rsidRDefault="00F054D2" w:rsidP="007946EE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F054D2" w:rsidRPr="004A4A0F" w:rsidRDefault="00F054D2" w:rsidP="007946EE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F054D2" w:rsidRPr="004A4A0F" w:rsidRDefault="00F054D2" w:rsidP="007946EE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F054D2" w:rsidRPr="004A4A0F" w:rsidRDefault="00F054D2" w:rsidP="007946EE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F054D2" w:rsidRPr="004A4A0F" w:rsidRDefault="00F054D2" w:rsidP="007946EE">
            <w:pPr>
              <w:jc w:val="center"/>
              <w:rPr>
                <w:rFonts w:ascii="Britannic Bold" w:hAnsi="Britannic Bold"/>
                <w:sz w:val="20"/>
              </w:rPr>
            </w:pPr>
          </w:p>
        </w:tc>
      </w:tr>
    </w:tbl>
    <w:p w:rsidR="004A4A0F" w:rsidRDefault="00FD551D" w:rsidP="004A4A0F">
      <w:r>
        <w:rPr>
          <w:rFonts w:ascii="Britannic Bold" w:hAnsi="Britannic Bold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58.95pt;margin-top:2.15pt;width:79.15pt;height:20.5pt;z-index:251671552;mso-height-percent:200;mso-position-horizontal-relative:text;mso-position-vertical-relative:text;mso-height-percent:200;mso-width-relative:margin;mso-height-relative:margin" filled="f" stroked="f">
            <v:textbox style="mso-next-textbox:#_x0000_s1032;mso-fit-shape-to-text:t">
              <w:txbxContent>
                <w:p w:rsidR="00FD551D" w:rsidRPr="00415E82" w:rsidRDefault="00FD551D" w:rsidP="00FD551D">
                  <w:pPr>
                    <w:jc w:val="right"/>
                    <w:rPr>
                      <w:rFonts w:ascii="Britannic Bold" w:hAnsi="Britannic Bold"/>
                      <w:sz w:val="16"/>
                      <w:szCs w:val="20"/>
                    </w:rPr>
                  </w:pPr>
                  <w:r>
                    <w:rPr>
                      <w:rFonts w:ascii="Britannic Bold" w:hAnsi="Britannic Bold"/>
                      <w:sz w:val="16"/>
                      <w:szCs w:val="20"/>
                    </w:rPr>
                    <w:t>20</w:t>
                  </w:r>
                  <w:r w:rsidRPr="00415E82">
                    <w:rPr>
                      <w:rFonts w:ascii="Britannic Bold" w:hAnsi="Britannic Bold"/>
                      <w:sz w:val="16"/>
                      <w:szCs w:val="20"/>
                    </w:rPr>
                    <w:t xml:space="preserve"> pièces</w:t>
                  </w:r>
                </w:p>
              </w:txbxContent>
            </v:textbox>
          </v:shape>
        </w:pict>
      </w:r>
    </w:p>
    <w:p w:rsidR="004A4A0F" w:rsidRDefault="004A4A0F" w:rsidP="004A4A0F"/>
    <w:p w:rsidR="004A4A0F" w:rsidRDefault="004A4A0F" w:rsidP="004A4A0F"/>
    <w:p w:rsidR="00321068" w:rsidRPr="00321068" w:rsidRDefault="00321068" w:rsidP="00321068">
      <w:pPr>
        <w:ind w:right="848"/>
        <w:jc w:val="right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-61595</wp:posOffset>
            </wp:positionV>
            <wp:extent cx="7197090" cy="5088255"/>
            <wp:effectExtent l="19050" t="0" r="3810" b="0"/>
            <wp:wrapNone/>
            <wp:docPr id="33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068" w:rsidRPr="00DD3046" w:rsidRDefault="00321068" w:rsidP="00321068">
      <w:pPr>
        <w:ind w:right="848"/>
        <w:jc w:val="right"/>
        <w:rPr>
          <w:rFonts w:ascii="Dutch &amp; Harley" w:hAnsi="Dutch &amp; Harley"/>
          <w:sz w:val="56"/>
        </w:rPr>
      </w:pPr>
      <w:r w:rsidRPr="00DD3046">
        <w:rPr>
          <w:rFonts w:ascii="Dutch &amp; Harley" w:hAnsi="Dutch &amp; Harley"/>
          <w:sz w:val="56"/>
        </w:rPr>
        <w:t xml:space="preserve">puzzles de niveau </w:t>
      </w:r>
      <w:r>
        <w:rPr>
          <w:rFonts w:ascii="JoliScript" w:hAnsi="JoliScript"/>
          <w:sz w:val="56"/>
        </w:rPr>
        <w:t>3</w:t>
      </w:r>
    </w:p>
    <w:p w:rsidR="00321068" w:rsidRPr="00DD3046" w:rsidRDefault="00321068" w:rsidP="00321068">
      <w:pPr>
        <w:ind w:right="848"/>
        <w:jc w:val="right"/>
        <w:rPr>
          <w:rFonts w:ascii="Britannic Bold" w:hAnsi="Britannic Bold"/>
        </w:rPr>
      </w:pPr>
      <w:r w:rsidRPr="00DD3046">
        <w:rPr>
          <w:rFonts w:ascii="Britannic Bold" w:hAnsi="Britannic Bold"/>
        </w:rPr>
        <w:t>prénom : ____________________</w:t>
      </w:r>
      <w:r>
        <w:rPr>
          <w:rFonts w:ascii="Britannic Bold" w:hAnsi="Britannic Bold"/>
        </w:rPr>
        <w:t>__</w:t>
      </w:r>
      <w:r w:rsidRPr="00DD3046">
        <w:rPr>
          <w:rFonts w:ascii="Britannic Bold" w:hAnsi="Britannic Bold"/>
        </w:rPr>
        <w:t>_____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984"/>
        <w:gridCol w:w="1984"/>
        <w:gridCol w:w="1984"/>
        <w:gridCol w:w="1984"/>
      </w:tblGrid>
      <w:tr w:rsidR="00321068" w:rsidTr="009E2979">
        <w:trPr>
          <w:trHeight w:val="1134"/>
          <w:jc w:val="center"/>
        </w:trPr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3" name="Image 42" descr="20141208_15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5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4" name="Image 43" descr="20141208_15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51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5" name="Image 44" descr="20141208_15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55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6" name="Image 45" descr="20141208_15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60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7" name="Image 46" descr="20141208_15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63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68" w:rsidTr="009E2979">
        <w:trPr>
          <w:trHeight w:val="454"/>
          <w:jc w:val="center"/>
        </w:trPr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321068" w:rsidTr="009E2979">
        <w:trPr>
          <w:trHeight w:val="1134"/>
          <w:jc w:val="center"/>
        </w:trPr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8" name="Image 47" descr="20141208_15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70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9" name="Image 48" descr="20141208_15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84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0" name="Image 49" descr="20141208_15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300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</w:tr>
      <w:tr w:rsidR="00321068" w:rsidTr="009E2979">
        <w:trPr>
          <w:trHeight w:val="454"/>
          <w:jc w:val="center"/>
        </w:trPr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</w:tr>
      <w:tr w:rsidR="00321068" w:rsidTr="009E2979">
        <w:trPr>
          <w:trHeight w:val="1134"/>
          <w:jc w:val="center"/>
        </w:trPr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</w:tr>
      <w:tr w:rsidR="00321068" w:rsidRPr="004A4A0F" w:rsidTr="009E2979">
        <w:trPr>
          <w:trHeight w:val="454"/>
          <w:jc w:val="center"/>
        </w:trPr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321068" w:rsidRPr="004A4A0F" w:rsidRDefault="00FD551D" w:rsidP="009E2979">
            <w:pPr>
              <w:jc w:val="center"/>
              <w:rPr>
                <w:rFonts w:ascii="Britannic Bold" w:hAnsi="Britannic Bold"/>
                <w:sz w:val="20"/>
              </w:rPr>
            </w:pPr>
            <w:r>
              <w:rPr>
                <w:rFonts w:ascii="Britannic Bold" w:hAnsi="Britannic Bold"/>
                <w:noProof/>
                <w:lang w:eastAsia="fr-FR"/>
              </w:rPr>
              <w:pict>
                <v:shape id="_x0000_s1030" type="#_x0000_t202" style="position:absolute;left:0;text-align:left;margin-left:17.65pt;margin-top:17.95pt;width:79.15pt;height:20.5pt;z-index:251669504;mso-height-percent:200;mso-position-horizontal-relative:text;mso-position-vertical-relative:text;mso-height-percent:200;mso-width-relative:margin;mso-height-relative:margin" filled="f" stroked="f">
                  <v:textbox style="mso-next-textbox:#_x0000_s1030;mso-fit-shape-to-text:t">
                    <w:txbxContent>
                      <w:p w:rsidR="00FD551D" w:rsidRPr="00415E82" w:rsidRDefault="00FD551D" w:rsidP="00FD551D">
                        <w:pPr>
                          <w:jc w:val="right"/>
                          <w:rPr>
                            <w:rFonts w:ascii="Britannic Bold" w:hAnsi="Britannic Bold"/>
                            <w:sz w:val="16"/>
                            <w:szCs w:val="20"/>
                          </w:rPr>
                        </w:pPr>
                        <w:r>
                          <w:rPr>
                            <w:rFonts w:ascii="Britannic Bold" w:hAnsi="Britannic Bold"/>
                            <w:sz w:val="16"/>
                            <w:szCs w:val="20"/>
                          </w:rPr>
                          <w:t xml:space="preserve">30 à 50 </w:t>
                        </w:r>
                        <w:r w:rsidRPr="00415E82">
                          <w:rPr>
                            <w:rFonts w:ascii="Britannic Bold" w:hAnsi="Britannic Bold"/>
                            <w:sz w:val="16"/>
                            <w:szCs w:val="20"/>
                          </w:rPr>
                          <w:t>pièces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21068" w:rsidRDefault="00321068" w:rsidP="00321068"/>
    <w:p w:rsidR="00321068" w:rsidRDefault="00321068" w:rsidP="00321068"/>
    <w:p w:rsidR="00321068" w:rsidRDefault="00321068" w:rsidP="00321068"/>
    <w:p w:rsidR="00321068" w:rsidRPr="004A4A0F" w:rsidRDefault="00321068" w:rsidP="00321068">
      <w:pPr>
        <w:ind w:right="848"/>
        <w:jc w:val="right"/>
        <w:rPr>
          <w:rFonts w:asciiTheme="majorHAnsi" w:hAnsiTheme="majorHAnsi"/>
          <w:sz w:val="22"/>
        </w:rPr>
      </w:pPr>
      <w:r w:rsidRPr="004A4A0F">
        <w:rPr>
          <w:rFonts w:asciiTheme="majorHAnsi" w:hAnsiTheme="majorHAnsi"/>
          <w:noProof/>
          <w:sz w:val="22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</wp:posOffset>
            </wp:positionV>
            <wp:extent cx="7198360" cy="5088255"/>
            <wp:effectExtent l="19050" t="0" r="2540" b="0"/>
            <wp:wrapNone/>
            <wp:docPr id="32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068" w:rsidRPr="00DD3046" w:rsidRDefault="00321068" w:rsidP="00321068">
      <w:pPr>
        <w:ind w:right="848"/>
        <w:jc w:val="right"/>
        <w:rPr>
          <w:rFonts w:ascii="Dutch &amp; Harley" w:hAnsi="Dutch &amp; Harley"/>
          <w:sz w:val="56"/>
        </w:rPr>
      </w:pPr>
      <w:r w:rsidRPr="00DD3046">
        <w:rPr>
          <w:rFonts w:ascii="Dutch &amp; Harley" w:hAnsi="Dutch &amp; Harley"/>
          <w:sz w:val="56"/>
        </w:rPr>
        <w:t xml:space="preserve">puzzles de niveau </w:t>
      </w:r>
      <w:r>
        <w:rPr>
          <w:rFonts w:ascii="JoliScript" w:hAnsi="JoliScript"/>
          <w:sz w:val="56"/>
        </w:rPr>
        <w:t>4</w:t>
      </w:r>
    </w:p>
    <w:p w:rsidR="00321068" w:rsidRPr="00DD3046" w:rsidRDefault="00321068" w:rsidP="00321068">
      <w:pPr>
        <w:ind w:right="848"/>
        <w:jc w:val="right"/>
        <w:rPr>
          <w:rFonts w:ascii="Britannic Bold" w:hAnsi="Britannic Bold"/>
        </w:rPr>
      </w:pPr>
      <w:r w:rsidRPr="00DD3046">
        <w:rPr>
          <w:rFonts w:ascii="Britannic Bold" w:hAnsi="Britannic Bold"/>
        </w:rPr>
        <w:t>prénom : ____________________</w:t>
      </w:r>
      <w:r>
        <w:rPr>
          <w:rFonts w:ascii="Britannic Bold" w:hAnsi="Britannic Bold"/>
        </w:rPr>
        <w:t>__</w:t>
      </w:r>
      <w:r w:rsidRPr="00DD3046">
        <w:rPr>
          <w:rFonts w:ascii="Britannic Bold" w:hAnsi="Britannic Bold"/>
        </w:rPr>
        <w:t>_____</w:t>
      </w:r>
    </w:p>
    <w:p w:rsidR="00321068" w:rsidRDefault="00321068" w:rsidP="0032106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984"/>
        <w:gridCol w:w="1984"/>
        <w:gridCol w:w="1984"/>
        <w:gridCol w:w="1984"/>
      </w:tblGrid>
      <w:tr w:rsidR="00321068" w:rsidTr="009E2979">
        <w:trPr>
          <w:trHeight w:val="1701"/>
          <w:jc w:val="center"/>
        </w:trPr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1" name="Image 50" descr="20141208_15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80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2" cy="720000"/>
                  <wp:effectExtent l="0" t="171450" r="0" b="194400"/>
                  <wp:docPr id="52" name="Image 51" descr="20141208_15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85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232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3" name="Image 52" descr="20141208_15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90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F054D2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4" name="Image 53" descr="20141208_15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191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9A3B8E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5" name="Image 54" descr="20141208_15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03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68" w:rsidTr="009E2979">
        <w:trPr>
          <w:trHeight w:val="454"/>
          <w:jc w:val="center"/>
        </w:trPr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321068" w:rsidTr="009E2979">
        <w:trPr>
          <w:trHeight w:val="1701"/>
          <w:jc w:val="center"/>
        </w:trPr>
        <w:tc>
          <w:tcPr>
            <w:tcW w:w="1984" w:type="dxa"/>
            <w:vAlign w:val="bottom"/>
          </w:tcPr>
          <w:p w:rsidR="00321068" w:rsidRDefault="009A3B8E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6" name="Image 55" descr="20141208_15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04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9A3B8E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7" name="Image 56" descr="20141208_15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10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9A3B8E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8" name="Image 57" descr="20141208_15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11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9A3B8E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59" name="Image 58" descr="20141208_15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12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21068" w:rsidRDefault="00321068" w:rsidP="009E2979">
            <w:pPr>
              <w:jc w:val="center"/>
            </w:pPr>
          </w:p>
        </w:tc>
      </w:tr>
      <w:tr w:rsidR="00321068" w:rsidTr="009E2979">
        <w:trPr>
          <w:trHeight w:val="454"/>
          <w:jc w:val="center"/>
        </w:trPr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321068" w:rsidRPr="004A4A0F" w:rsidRDefault="00321068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</w:tr>
    </w:tbl>
    <w:p w:rsidR="00321068" w:rsidRDefault="00321068" w:rsidP="00321068"/>
    <w:p w:rsidR="00321068" w:rsidRDefault="00FD551D" w:rsidP="00321068">
      <w:r>
        <w:rPr>
          <w:rFonts w:ascii="Dutch &amp; Harley" w:hAnsi="Dutch &amp; Harley"/>
          <w:noProof/>
          <w:sz w:val="56"/>
          <w:lang w:eastAsia="fr-FR"/>
        </w:rPr>
        <w:pict>
          <v:shape id="_x0000_s1031" type="#_x0000_t202" style="position:absolute;left:0;text-align:left;margin-left:458.7pt;margin-top:2.8pt;width:79.15pt;height:20.5pt;z-index:251670528;mso-height-percent:200;mso-height-percent:200;mso-width-relative:margin;mso-height-relative:margin" filled="f" stroked="f">
            <v:textbox style="mso-next-textbox:#_x0000_s1031;mso-fit-shape-to-text:t">
              <w:txbxContent>
                <w:p w:rsidR="00FD551D" w:rsidRPr="00415E82" w:rsidRDefault="00FD551D" w:rsidP="00FD551D">
                  <w:pPr>
                    <w:jc w:val="right"/>
                    <w:rPr>
                      <w:rFonts w:ascii="Britannic Bold" w:hAnsi="Britannic Bold"/>
                      <w:sz w:val="16"/>
                      <w:szCs w:val="20"/>
                    </w:rPr>
                  </w:pPr>
                  <w:r>
                    <w:rPr>
                      <w:rFonts w:ascii="Britannic Bold" w:hAnsi="Britannic Bold"/>
                      <w:sz w:val="16"/>
                      <w:szCs w:val="20"/>
                    </w:rPr>
                    <w:t xml:space="preserve">50 à 100 </w:t>
                  </w:r>
                  <w:r w:rsidRPr="00415E82">
                    <w:rPr>
                      <w:rFonts w:ascii="Britannic Bold" w:hAnsi="Britannic Bold"/>
                      <w:sz w:val="16"/>
                      <w:szCs w:val="20"/>
                    </w:rPr>
                    <w:t>pièces</w:t>
                  </w:r>
                </w:p>
              </w:txbxContent>
            </v:textbox>
          </v:shape>
        </w:pict>
      </w:r>
    </w:p>
    <w:p w:rsidR="00321068" w:rsidRDefault="00321068" w:rsidP="00321068"/>
    <w:p w:rsidR="00A35F4E" w:rsidRPr="004A4A0F" w:rsidRDefault="00A35F4E" w:rsidP="00A35F4E">
      <w:pPr>
        <w:ind w:right="848"/>
        <w:jc w:val="right"/>
        <w:rPr>
          <w:rFonts w:asciiTheme="majorHAnsi" w:hAnsiTheme="majorHAnsi"/>
          <w:sz w:val="22"/>
        </w:rPr>
      </w:pPr>
      <w:r w:rsidRPr="004A4A0F">
        <w:rPr>
          <w:rFonts w:asciiTheme="majorHAnsi" w:hAnsiTheme="majorHAnsi"/>
          <w:noProof/>
          <w:sz w:val="22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2540</wp:posOffset>
            </wp:positionV>
            <wp:extent cx="7198360" cy="5088255"/>
            <wp:effectExtent l="19050" t="0" r="2540" b="0"/>
            <wp:wrapNone/>
            <wp:docPr id="34" name="Image 3" descr="Diplome puzzle-arr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e puzzle-arriè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4E" w:rsidRPr="00DD3046" w:rsidRDefault="00A35F4E" w:rsidP="00A35F4E">
      <w:pPr>
        <w:ind w:right="848"/>
        <w:jc w:val="right"/>
        <w:rPr>
          <w:rFonts w:ascii="Dutch &amp; Harley" w:hAnsi="Dutch &amp; Harley"/>
          <w:sz w:val="56"/>
        </w:rPr>
      </w:pPr>
      <w:r w:rsidRPr="00DD3046">
        <w:rPr>
          <w:rFonts w:ascii="Dutch &amp; Harley" w:hAnsi="Dutch &amp; Harley"/>
          <w:sz w:val="56"/>
        </w:rPr>
        <w:t xml:space="preserve">puzzles de niveau </w:t>
      </w:r>
      <w:r>
        <w:rPr>
          <w:rFonts w:ascii="JoliScript" w:hAnsi="JoliScript"/>
          <w:sz w:val="56"/>
        </w:rPr>
        <w:t>5</w:t>
      </w:r>
    </w:p>
    <w:p w:rsidR="00A35F4E" w:rsidRPr="00DD3046" w:rsidRDefault="00A35F4E" w:rsidP="00A35F4E">
      <w:pPr>
        <w:ind w:right="848"/>
        <w:jc w:val="right"/>
        <w:rPr>
          <w:rFonts w:ascii="Britannic Bold" w:hAnsi="Britannic Bold"/>
        </w:rPr>
      </w:pPr>
      <w:r w:rsidRPr="00DD3046">
        <w:rPr>
          <w:rFonts w:ascii="Britannic Bold" w:hAnsi="Britannic Bold"/>
        </w:rPr>
        <w:t>prénom : ____________________</w:t>
      </w:r>
      <w:r>
        <w:rPr>
          <w:rFonts w:ascii="Britannic Bold" w:hAnsi="Britannic Bold"/>
        </w:rPr>
        <w:t>__</w:t>
      </w:r>
      <w:r w:rsidRPr="00DD3046">
        <w:rPr>
          <w:rFonts w:ascii="Britannic Bold" w:hAnsi="Britannic Bold"/>
        </w:rPr>
        <w:t>_____</w:t>
      </w:r>
    </w:p>
    <w:p w:rsidR="00A35F4E" w:rsidRDefault="00A35F4E" w:rsidP="00A35F4E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984"/>
        <w:gridCol w:w="1984"/>
        <w:gridCol w:w="1984"/>
        <w:gridCol w:w="1984"/>
      </w:tblGrid>
      <w:tr w:rsidR="00A35F4E" w:rsidTr="009E2979">
        <w:trPr>
          <w:trHeight w:val="1701"/>
          <w:jc w:val="center"/>
        </w:trPr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35" name="Image 34" descr="20141217_11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17_11033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6233" cy="720000"/>
                  <wp:effectExtent l="133350" t="38100" r="72467" b="61050"/>
                  <wp:docPr id="36" name="Image 35" descr="20141216_16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16_16045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3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37" name="Image 36" descr="20141208_15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232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38" name="Image 37" descr="20141208_15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22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39" name="Image 38" descr="20141208_15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21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4E" w:rsidTr="009E2979">
        <w:trPr>
          <w:trHeight w:val="454"/>
          <w:jc w:val="center"/>
        </w:trPr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</w:tr>
      <w:tr w:rsidR="00A35F4E" w:rsidTr="009E2979">
        <w:trPr>
          <w:trHeight w:val="1701"/>
          <w:jc w:val="center"/>
        </w:trPr>
        <w:tc>
          <w:tcPr>
            <w:tcW w:w="1984" w:type="dxa"/>
            <w:vAlign w:val="bottom"/>
          </w:tcPr>
          <w:p w:rsidR="00A35F4E" w:rsidRDefault="009C332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40" name="Image 39" descr="20141208_15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203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AB08AC" w:rsidP="009E29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1983" cy="720000"/>
                  <wp:effectExtent l="133350" t="38100" r="66717" b="61050"/>
                  <wp:docPr id="60" name="Image 59" descr="20141208_15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_15215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83" cy="72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A35F4E" w:rsidRDefault="00A35F4E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A35F4E" w:rsidRDefault="00A35F4E" w:rsidP="009E2979">
            <w:pPr>
              <w:jc w:val="center"/>
            </w:pPr>
          </w:p>
        </w:tc>
        <w:tc>
          <w:tcPr>
            <w:tcW w:w="1984" w:type="dxa"/>
            <w:vAlign w:val="bottom"/>
          </w:tcPr>
          <w:p w:rsidR="00A35F4E" w:rsidRDefault="00A35F4E" w:rsidP="009E2979">
            <w:pPr>
              <w:jc w:val="center"/>
            </w:pPr>
          </w:p>
        </w:tc>
      </w:tr>
      <w:tr w:rsidR="00A35F4E" w:rsidTr="009E2979">
        <w:trPr>
          <w:trHeight w:val="454"/>
          <w:jc w:val="center"/>
        </w:trPr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  <w:r w:rsidRPr="004A4A0F">
              <w:rPr>
                <w:rFonts w:ascii="Britannic Bold" w:hAnsi="Britannic Bold"/>
                <w:sz w:val="20"/>
              </w:rPr>
              <w:t>date :</w:t>
            </w: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  <w:tc>
          <w:tcPr>
            <w:tcW w:w="1984" w:type="dxa"/>
          </w:tcPr>
          <w:p w:rsidR="00A35F4E" w:rsidRPr="004A4A0F" w:rsidRDefault="00A35F4E" w:rsidP="009E2979">
            <w:pPr>
              <w:jc w:val="center"/>
              <w:rPr>
                <w:rFonts w:ascii="Britannic Bold" w:hAnsi="Britannic Bold"/>
                <w:sz w:val="20"/>
              </w:rPr>
            </w:pPr>
          </w:p>
        </w:tc>
      </w:tr>
    </w:tbl>
    <w:p w:rsidR="00A35F4E" w:rsidRDefault="00A35F4E" w:rsidP="00A35F4E"/>
    <w:p w:rsidR="00A35F4E" w:rsidRDefault="002F2404" w:rsidP="00A35F4E">
      <w:r w:rsidRPr="002F2404">
        <w:rPr>
          <w:rFonts w:ascii="JoliScript" w:hAnsi="JoliScript"/>
          <w:noProof/>
          <w:sz w:val="56"/>
        </w:rPr>
        <w:pict>
          <v:shape id="_x0000_s1028" type="#_x0000_t202" style="position:absolute;left:0;text-align:left;margin-left:458.6pt;margin-top:5.05pt;width:79.15pt;height:20.5pt;z-index:251668480;mso-height-percent:200;mso-height-percent:200;mso-width-relative:margin;mso-height-relative:margin" filled="f" stroked="f">
            <v:textbox style="mso-next-textbox:#_x0000_s1028;mso-fit-shape-to-text:t">
              <w:txbxContent>
                <w:p w:rsidR="00BC7D96" w:rsidRPr="00415E82" w:rsidRDefault="00BC7D96">
                  <w:pPr>
                    <w:rPr>
                      <w:rFonts w:ascii="Britannic Bold" w:hAnsi="Britannic Bold"/>
                      <w:sz w:val="16"/>
                      <w:szCs w:val="20"/>
                    </w:rPr>
                  </w:pPr>
                  <w:r w:rsidRPr="00415E82">
                    <w:rPr>
                      <w:rFonts w:ascii="Britannic Bold" w:hAnsi="Britannic Bold"/>
                      <w:sz w:val="16"/>
                      <w:szCs w:val="20"/>
                    </w:rPr>
                    <w:t>100 à 300 pièces</w:t>
                  </w:r>
                </w:p>
              </w:txbxContent>
            </v:textbox>
          </v:shape>
        </w:pict>
      </w:r>
    </w:p>
    <w:p w:rsidR="00A35F4E" w:rsidRDefault="00A35F4E" w:rsidP="00A35F4E"/>
    <w:p w:rsidR="004A4A0F" w:rsidRDefault="004A4A0F" w:rsidP="004A4A0F"/>
    <w:p w:rsidR="004A4A0F" w:rsidRDefault="004A4A0F"/>
    <w:p w:rsidR="004A4A0F" w:rsidRDefault="004A4A0F"/>
    <w:sectPr w:rsidR="004A4A0F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utch &amp; Harley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Joli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D3046"/>
    <w:rsid w:val="00050F8D"/>
    <w:rsid w:val="002F2404"/>
    <w:rsid w:val="00321068"/>
    <w:rsid w:val="00415E82"/>
    <w:rsid w:val="004904F7"/>
    <w:rsid w:val="004A4A0F"/>
    <w:rsid w:val="00602326"/>
    <w:rsid w:val="00835AC8"/>
    <w:rsid w:val="008B45E9"/>
    <w:rsid w:val="009A3B8E"/>
    <w:rsid w:val="009C332C"/>
    <w:rsid w:val="00A35F4E"/>
    <w:rsid w:val="00A7397D"/>
    <w:rsid w:val="00AB08AC"/>
    <w:rsid w:val="00AB6528"/>
    <w:rsid w:val="00BA4783"/>
    <w:rsid w:val="00BC7D96"/>
    <w:rsid w:val="00DD3046"/>
    <w:rsid w:val="00F054D2"/>
    <w:rsid w:val="00FD5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;mso-width-percent:400;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A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30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0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A4A0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7</cp:revision>
  <cp:lastPrinted>2015-03-27T16:20:00Z</cp:lastPrinted>
  <dcterms:created xsi:type="dcterms:W3CDTF">2015-03-27T16:04:00Z</dcterms:created>
  <dcterms:modified xsi:type="dcterms:W3CDTF">2015-03-27T16:22:00Z</dcterms:modified>
</cp:coreProperties>
</file>