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71" w:rsidRDefault="00F77C4B" w:rsidP="00573371">
      <w:pPr>
        <w:pStyle w:val="Titre1"/>
        <w:spacing w:line="276" w:lineRule="auto"/>
        <w:rPr>
          <w:rFonts w:ascii="Cooper Black" w:hAnsi="Cooper Black"/>
          <w:b w:val="0"/>
          <w:color w:val="auto"/>
          <w:sz w:val="24"/>
          <w:szCs w:val="24"/>
        </w:rPr>
      </w:pPr>
      <w:r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55pt;margin-top:-18.85pt;width:56.7pt;height:56.7pt;z-index:251661312" strokecolor="#7030a0" strokeweight="3pt">
            <v:stroke dashstyle="1 1" endcap="round"/>
            <v:textbox style="mso-next-textbox:#_x0000_s1027" inset="0,0,0,0">
              <w:txbxContent>
                <w:p w:rsidR="00573371" w:rsidRDefault="00F93B97" w:rsidP="00573371">
                  <w:r w:rsidRPr="00F93B97">
                    <w:drawing>
                      <wp:inline distT="0" distB="0" distL="0" distR="0">
                        <wp:extent cx="680086" cy="684000"/>
                        <wp:effectExtent l="19050" t="0" r="5714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re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086" cy="68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oper Black" w:hAnsi="Cooper Black"/>
          <w:b w:val="0"/>
          <w:noProof/>
          <w:color w:val="auto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-72.4pt;margin-top:-29.65pt;width:640.45pt;height:83.5pt;z-index:251660288" fillcolor="#666 [1936]" strokecolor="#7030a0" strokeweight="3pt">
            <v:fill r:id="rId5" o:title="FreeVector-Rainbow-Fantasy-Vector-Background" color2="#ccc [656]" recolor="t" type="frame"/>
            <v:stroke dashstyle="1 1" endcap="round"/>
            <v:shadow type="perspective" color="#7f7f7f [1601]" opacity=".5" offset="1pt" offset2="-3pt"/>
            <v:textbox style="mso-next-textbox:#_x0000_s1026">
              <w:txbxContent>
                <w:p w:rsidR="00573371" w:rsidRPr="001905C9" w:rsidRDefault="00573371" w:rsidP="00F77C4B">
                  <w:pPr>
                    <w:ind w:left="4956"/>
                    <w:jc w:val="center"/>
                    <w:rPr>
                      <w:rFonts w:ascii="Cursive standard" w:hAnsi="Cursive standard"/>
                      <w:sz w:val="6"/>
                    </w:rPr>
                  </w:pPr>
                </w:p>
                <w:p w:rsidR="00573371" w:rsidRPr="00F93B97" w:rsidRDefault="00F93B97" w:rsidP="00F77C4B">
                  <w:pPr>
                    <w:ind w:left="1416"/>
                    <w:jc w:val="center"/>
                    <w:rPr>
                      <w:rFonts w:ascii="Garamond" w:hAnsi="Garamond"/>
                      <w:shadow/>
                      <w:color w:val="FFFFFF" w:themeColor="background1"/>
                      <w:sz w:val="36"/>
                    </w:rPr>
                  </w:pPr>
                  <w:r w:rsidRPr="00F93B97">
                    <w:rPr>
                      <w:rFonts w:ascii="Garamond" w:hAnsi="Garamond"/>
                      <w:shadow/>
                      <w:color w:val="FFFFFF" w:themeColor="background1"/>
                      <w:sz w:val="36"/>
                    </w:rPr>
                    <w:t>Je sais lire les mots...</w:t>
                  </w:r>
                </w:p>
                <w:p w:rsidR="00573371" w:rsidRPr="00F93B97" w:rsidRDefault="00F93B97" w:rsidP="00F77C4B">
                  <w:pPr>
                    <w:ind w:left="1416"/>
                    <w:jc w:val="center"/>
                    <w:rPr>
                      <w:rFonts w:ascii="Garamond" w:hAnsi="Garamond"/>
                      <w:b/>
                      <w:sz w:val="72"/>
                      <w:szCs w:val="40"/>
                    </w:rPr>
                  </w:pPr>
                  <w:r w:rsidRPr="00F93B97">
                    <w:rPr>
                      <w:rFonts w:ascii="Garamond" w:hAnsi="Garamond"/>
                      <w:b/>
                      <w:shadow/>
                      <w:color w:val="FFFFFF" w:themeColor="background1"/>
                      <w:sz w:val="72"/>
                      <w:szCs w:val="40"/>
                    </w:rPr>
                    <w:t>les couleurs</w:t>
                  </w:r>
                  <w:r w:rsidRPr="00F93B97">
                    <w:rPr>
                      <w:rFonts w:ascii="Garamond" w:hAnsi="Garamond"/>
                      <w:b/>
                      <w:color w:val="FFFFFF" w:themeColor="background1"/>
                      <w:sz w:val="72"/>
                      <w:szCs w:val="40"/>
                    </w:rPr>
                    <w:t>.</w:t>
                  </w:r>
                </w:p>
              </w:txbxContent>
            </v:textbox>
          </v:shape>
        </w:pict>
      </w:r>
    </w:p>
    <w:p w:rsidR="00573371" w:rsidRPr="00F45B29" w:rsidRDefault="00573371" w:rsidP="00573371">
      <w:pPr>
        <w:pStyle w:val="Titre1"/>
        <w:spacing w:before="0" w:line="276" w:lineRule="auto"/>
        <w:rPr>
          <w:rFonts w:ascii="Cooper Black" w:hAnsi="Cooper Black"/>
          <w:b w:val="0"/>
          <w:color w:val="auto"/>
          <w:sz w:val="12"/>
          <w:szCs w:val="24"/>
        </w:rPr>
      </w:pPr>
    </w:p>
    <w:p w:rsidR="003F657E" w:rsidRDefault="003F657E"/>
    <w:tbl>
      <w:tblPr>
        <w:tblStyle w:val="Grilledutableau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72"/>
        <w:gridCol w:w="3572"/>
        <w:gridCol w:w="3572"/>
      </w:tblGrid>
      <w:tr w:rsidR="00553113" w:rsidTr="00F77C4B">
        <w:trPr>
          <w:trHeight w:val="3572"/>
        </w:trPr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7722" cy="2160000"/>
                  <wp:effectExtent l="19050" t="0" r="3978" b="0"/>
                  <wp:docPr id="4" name="Image 3" descr="Champi cocci-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cocci-roug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72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845" cy="2160000"/>
                  <wp:effectExtent l="19050" t="0" r="0" b="0"/>
                  <wp:docPr id="12" name="Image 11" descr="Champi 3-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3-orang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4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32893" cy="1764000"/>
                  <wp:effectExtent l="19050" t="0" r="707" b="0"/>
                  <wp:docPr id="13" name="Image 12" descr="Champi cocci-ja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cocci-jaun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893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13" w:rsidTr="00F77C4B">
        <w:trPr>
          <w:trHeight w:val="3572"/>
        </w:trPr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2273" cy="2160000"/>
                  <wp:effectExtent l="19050" t="0" r="877" b="0"/>
                  <wp:docPr id="14" name="Image 13" descr="Champi 1 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1 ver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7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8375" cy="1764000"/>
                  <wp:effectExtent l="19050" t="0" r="0" b="0"/>
                  <wp:docPr id="15" name="Image 14" descr="Champi 4-bl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4-bleu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375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4565" cy="1800000"/>
                  <wp:effectExtent l="19050" t="0" r="0" b="0"/>
                  <wp:docPr id="16" name="Image 15" descr="Champi cocci-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cocci-viole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56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13" w:rsidTr="00F77C4B">
        <w:trPr>
          <w:trHeight w:val="3572"/>
        </w:trPr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055" cy="1800000"/>
                  <wp:effectExtent l="19050" t="0" r="1745" b="0"/>
                  <wp:docPr id="17" name="Image 16" descr="Champi 2-r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2-ros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05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2097" cy="2160000"/>
                  <wp:effectExtent l="19050" t="0" r="0" b="0"/>
                  <wp:docPr id="18" name="Image 17" descr="Champi cocci-mar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cocci-marron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097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3948" cy="2160000"/>
                  <wp:effectExtent l="19050" t="0" r="0" b="0"/>
                  <wp:docPr id="19" name="Image 18" descr="Champi 3-g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3-gri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948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13" w:rsidTr="00F77C4B">
        <w:trPr>
          <w:trHeight w:val="3572"/>
        </w:trPr>
        <w:tc>
          <w:tcPr>
            <w:tcW w:w="3572" w:type="dxa"/>
            <w:vAlign w:val="center"/>
          </w:tcPr>
          <w:p w:rsidR="00553113" w:rsidRDefault="00F171F9" w:rsidP="00553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8055" cy="1800000"/>
                  <wp:effectExtent l="19050" t="0" r="1745" b="0"/>
                  <wp:docPr id="20" name="Image 19" descr="Champi 1 n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mpi 1 noi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055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vAlign w:val="center"/>
          </w:tcPr>
          <w:p w:rsidR="00553113" w:rsidRDefault="00553113" w:rsidP="00553113">
            <w:pPr>
              <w:jc w:val="center"/>
            </w:pPr>
          </w:p>
        </w:tc>
        <w:tc>
          <w:tcPr>
            <w:tcW w:w="3572" w:type="dxa"/>
            <w:vAlign w:val="center"/>
          </w:tcPr>
          <w:p w:rsidR="00553113" w:rsidRDefault="00553113" w:rsidP="00553113">
            <w:pPr>
              <w:jc w:val="center"/>
            </w:pPr>
          </w:p>
        </w:tc>
      </w:tr>
    </w:tbl>
    <w:p w:rsidR="00F93B97" w:rsidRDefault="00F93B97"/>
    <w:sectPr w:rsidR="00F93B97" w:rsidSect="00F77C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73371"/>
    <w:rsid w:val="000975CA"/>
    <w:rsid w:val="00273948"/>
    <w:rsid w:val="00293EE2"/>
    <w:rsid w:val="00342411"/>
    <w:rsid w:val="003F657E"/>
    <w:rsid w:val="00446A18"/>
    <w:rsid w:val="004E1255"/>
    <w:rsid w:val="00553113"/>
    <w:rsid w:val="00573371"/>
    <w:rsid w:val="005E2299"/>
    <w:rsid w:val="00865CFC"/>
    <w:rsid w:val="00941163"/>
    <w:rsid w:val="00A24B65"/>
    <w:rsid w:val="00A61CF7"/>
    <w:rsid w:val="00BA69BA"/>
    <w:rsid w:val="00D47513"/>
    <w:rsid w:val="00D94FEF"/>
    <w:rsid w:val="00DB0E6D"/>
    <w:rsid w:val="00DF7861"/>
    <w:rsid w:val="00F171F9"/>
    <w:rsid w:val="00F45B29"/>
    <w:rsid w:val="00F77C4B"/>
    <w:rsid w:val="00F9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7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573371"/>
    <w:pPr>
      <w:spacing w:line="360" w:lineRule="auto"/>
      <w:jc w:val="both"/>
      <w:outlineLvl w:val="3"/>
    </w:pPr>
    <w:rPr>
      <w:b/>
      <w:smallCaps/>
      <w:shadow/>
      <w:color w:val="F79646" w:themeColor="accent6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573371"/>
    <w:rPr>
      <w:rFonts w:ascii="Times New Roman" w:eastAsia="Times New Roman" w:hAnsi="Times New Roman" w:cs="Times New Roman"/>
      <w:b/>
      <w:smallCaps/>
      <w:shadow/>
      <w:color w:val="F79646" w:themeColor="accent6"/>
      <w:sz w:val="36"/>
      <w:szCs w:val="24"/>
      <w:lang w:eastAsia="fr-FR"/>
    </w:rPr>
  </w:style>
  <w:style w:type="table" w:styleId="Grilledutableau">
    <w:name w:val="Table Grid"/>
    <w:basedOn w:val="TableauNormal"/>
    <w:uiPriority w:val="59"/>
    <w:rsid w:val="005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3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37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Karine Brossois</cp:lastModifiedBy>
  <cp:revision>6</cp:revision>
  <cp:lastPrinted>2013-11-04T15:53:00Z</cp:lastPrinted>
  <dcterms:created xsi:type="dcterms:W3CDTF">2015-02-04T17:10:00Z</dcterms:created>
  <dcterms:modified xsi:type="dcterms:W3CDTF">2015-02-04T17:27:00Z</dcterms:modified>
</cp:coreProperties>
</file>