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A9F" w:rsidRPr="005B52DD" w:rsidRDefault="00FF2A9F" w:rsidP="00FF2A9F">
      <w:pPr>
        <w:spacing w:line="240" w:lineRule="auto"/>
        <w:rPr>
          <w:b/>
          <w:color w:val="000000" w:themeColor="text1"/>
          <w:sz w:val="28"/>
        </w:rPr>
      </w:pPr>
      <w:r w:rsidRPr="005B52DD">
        <w:rPr>
          <w:shadow/>
          <w:noProof/>
          <w:color w:val="000000" w:themeColor="text1"/>
          <w:sz w:val="36"/>
          <w:szCs w:val="56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4650086</wp:posOffset>
            </wp:positionH>
            <wp:positionV relativeFrom="paragraph">
              <wp:posOffset>-105604</wp:posOffset>
            </wp:positionV>
            <wp:extent cx="1645108" cy="437321"/>
            <wp:effectExtent l="19050" t="0" r="0" b="0"/>
            <wp:wrapNone/>
            <wp:docPr id="1" name="Image 0" descr="Orthograp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thograph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112" cy="437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52DD">
        <w:rPr>
          <w:b/>
          <w:color w:val="000000" w:themeColor="text1"/>
          <w:sz w:val="44"/>
        </w:rPr>
        <w:t>Les mots de l'arc-en-ciel (mots outils)</w:t>
      </w:r>
    </w:p>
    <w:p w:rsidR="00C75043" w:rsidRPr="00FF2A9F" w:rsidRDefault="00C75043" w:rsidP="00C75043">
      <w:pPr>
        <w:pBdr>
          <w:bottom w:val="single" w:sz="12" w:space="1" w:color="003760" w:themeColor="accent6" w:themeShade="80"/>
        </w:pBdr>
        <w:rPr>
          <w:shadow/>
          <w:color w:val="000000" w:themeColor="text1"/>
          <w:sz w:val="2"/>
          <w:szCs w:val="16"/>
        </w:rPr>
      </w:pPr>
    </w:p>
    <w:p w:rsidR="00C75043" w:rsidRPr="0091699F" w:rsidRDefault="00C75043" w:rsidP="00C75043">
      <w:pPr>
        <w:rPr>
          <w:color w:val="000000" w:themeColor="text1"/>
          <w:sz w:val="2"/>
        </w:rPr>
      </w:pPr>
    </w:p>
    <w:tbl>
      <w:tblPr>
        <w:tblStyle w:val="Grilledutableau"/>
        <w:tblW w:w="1003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FFFFFF" w:themeFill="background1"/>
        <w:tblLook w:val="04A0"/>
      </w:tblPr>
      <w:tblGrid>
        <w:gridCol w:w="505"/>
        <w:gridCol w:w="1638"/>
        <w:gridCol w:w="6"/>
        <w:gridCol w:w="500"/>
        <w:gridCol w:w="6"/>
        <w:gridCol w:w="500"/>
        <w:gridCol w:w="6"/>
        <w:gridCol w:w="500"/>
        <w:gridCol w:w="6"/>
        <w:gridCol w:w="500"/>
        <w:gridCol w:w="6"/>
        <w:gridCol w:w="500"/>
        <w:gridCol w:w="6"/>
        <w:gridCol w:w="500"/>
        <w:gridCol w:w="6"/>
        <w:gridCol w:w="499"/>
        <w:gridCol w:w="6"/>
        <w:gridCol w:w="1294"/>
        <w:gridCol w:w="10"/>
        <w:gridCol w:w="496"/>
        <w:gridCol w:w="10"/>
        <w:gridCol w:w="496"/>
        <w:gridCol w:w="10"/>
        <w:gridCol w:w="496"/>
        <w:gridCol w:w="10"/>
        <w:gridCol w:w="496"/>
        <w:gridCol w:w="10"/>
        <w:gridCol w:w="496"/>
        <w:gridCol w:w="10"/>
        <w:gridCol w:w="496"/>
        <w:gridCol w:w="10"/>
      </w:tblGrid>
      <w:tr w:rsidR="00C75043" w:rsidRPr="0091699F" w:rsidTr="00FF2A9F">
        <w:trPr>
          <w:gridAfter w:val="1"/>
          <w:wAfter w:w="10" w:type="dxa"/>
          <w:cantSplit/>
          <w:trHeight w:val="794"/>
        </w:trPr>
        <w:tc>
          <w:tcPr>
            <w:tcW w:w="50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textDirection w:val="btLr"/>
            <w:vAlign w:val="center"/>
          </w:tcPr>
          <w:p w:rsidR="00C75043" w:rsidRPr="0091699F" w:rsidRDefault="00C75043" w:rsidP="00C75043">
            <w:pPr>
              <w:ind w:left="113" w:right="113"/>
              <w:jc w:val="center"/>
              <w:rPr>
                <w:rFonts w:ascii="Cooper Black" w:hAnsi="Cooper Black"/>
                <w:b/>
                <w:color w:val="000000" w:themeColor="text1"/>
                <w:sz w:val="16"/>
                <w:szCs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75043" w:rsidRPr="00FF2A9F" w:rsidRDefault="00C75043" w:rsidP="00C75043">
            <w:pPr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  <w:textDirection w:val="btLr"/>
            <w:vAlign w:val="center"/>
          </w:tcPr>
          <w:p w:rsidR="00C75043" w:rsidRPr="0091699F" w:rsidRDefault="00C75043" w:rsidP="000D1018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20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  <w:textDirection w:val="btLr"/>
            <w:vAlign w:val="center"/>
          </w:tcPr>
          <w:p w:rsidR="00C75043" w:rsidRPr="0091699F" w:rsidRDefault="00C75043" w:rsidP="000D1018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20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  <w:textDirection w:val="btLr"/>
            <w:vAlign w:val="center"/>
          </w:tcPr>
          <w:p w:rsidR="00C75043" w:rsidRPr="0091699F" w:rsidRDefault="00C75043" w:rsidP="000D1018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20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  <w:textDirection w:val="btLr"/>
            <w:vAlign w:val="center"/>
          </w:tcPr>
          <w:p w:rsidR="00C75043" w:rsidRPr="0091699F" w:rsidRDefault="00C75043" w:rsidP="000D1018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20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  <w:textDirection w:val="btLr"/>
          </w:tcPr>
          <w:p w:rsidR="00C75043" w:rsidRPr="0091699F" w:rsidRDefault="00C75043" w:rsidP="000D1018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20"/>
              </w:rPr>
            </w:pPr>
          </w:p>
        </w:tc>
        <w:tc>
          <w:tcPr>
            <w:tcW w:w="506" w:type="dxa"/>
            <w:gridSpan w:val="2"/>
            <w:tcBorders>
              <w:top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75043" w:rsidRPr="0091699F" w:rsidRDefault="00C75043" w:rsidP="000D1018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shd w:val="clear" w:color="auto" w:fill="FFFFFF" w:themeFill="background1"/>
            <w:textDirection w:val="btLr"/>
            <w:vAlign w:val="center"/>
          </w:tcPr>
          <w:p w:rsidR="00C75043" w:rsidRPr="0091699F" w:rsidRDefault="00C75043" w:rsidP="00C75043">
            <w:pPr>
              <w:ind w:left="113" w:right="113"/>
              <w:jc w:val="center"/>
              <w:rPr>
                <w:rFonts w:ascii="Cooper Black" w:hAnsi="Cooper Black"/>
                <w:color w:val="000000" w:themeColor="text1"/>
                <w:sz w:val="16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75043" w:rsidRPr="0091699F" w:rsidRDefault="00C75043" w:rsidP="00FF2A9F">
            <w:pPr>
              <w:ind w:left="113" w:right="113"/>
              <w:jc w:val="center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506" w:type="dxa"/>
            <w:gridSpan w:val="2"/>
            <w:tcBorders>
              <w:left w:val="single" w:sz="24" w:space="0" w:color="auto"/>
              <w:bottom w:val="single" w:sz="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75043" w:rsidRPr="0091699F" w:rsidRDefault="00C75043" w:rsidP="000D1018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20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  <w:textDirection w:val="btLr"/>
            <w:vAlign w:val="center"/>
          </w:tcPr>
          <w:p w:rsidR="00C75043" w:rsidRPr="0091699F" w:rsidRDefault="00C75043" w:rsidP="000D1018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20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  <w:textDirection w:val="btLr"/>
            <w:vAlign w:val="center"/>
          </w:tcPr>
          <w:p w:rsidR="00C75043" w:rsidRPr="0091699F" w:rsidRDefault="00C75043" w:rsidP="000D1018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20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  <w:textDirection w:val="btLr"/>
            <w:vAlign w:val="center"/>
          </w:tcPr>
          <w:p w:rsidR="00C75043" w:rsidRPr="0091699F" w:rsidRDefault="00C75043" w:rsidP="000D1018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20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  <w:textDirection w:val="btLr"/>
          </w:tcPr>
          <w:p w:rsidR="00C75043" w:rsidRPr="0091699F" w:rsidRDefault="00C75043" w:rsidP="000D1018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20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  <w:textDirection w:val="btLr"/>
            <w:vAlign w:val="center"/>
          </w:tcPr>
          <w:p w:rsidR="00C75043" w:rsidRPr="0091699F" w:rsidRDefault="00C75043" w:rsidP="000D1018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20"/>
              </w:rPr>
            </w:pPr>
          </w:p>
        </w:tc>
      </w:tr>
      <w:tr w:rsidR="00C75043" w:rsidRPr="00F87385" w:rsidTr="00FF2A9F">
        <w:trPr>
          <w:trHeight w:val="20"/>
        </w:trPr>
        <w:tc>
          <w:tcPr>
            <w:tcW w:w="505" w:type="dxa"/>
            <w:vMerge w:val="restart"/>
            <w:tcBorders>
              <w:top w:val="single" w:sz="18" w:space="0" w:color="auto"/>
              <w:bottom w:val="single" w:sz="2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75043" w:rsidRPr="00C75043" w:rsidRDefault="00C75043" w:rsidP="00C75043">
            <w:pPr>
              <w:ind w:left="113" w:right="113"/>
              <w:jc w:val="center"/>
              <w:rPr>
                <w:rFonts w:ascii="Cooper Black" w:hAnsi="Cooper Black"/>
                <w:color w:val="000000" w:themeColor="text1"/>
              </w:rPr>
            </w:pPr>
            <w:r w:rsidRPr="00C75043">
              <w:rPr>
                <w:rFonts w:ascii="Cooper Black" w:hAnsi="Cooper Black"/>
                <w:color w:val="000000" w:themeColor="text1"/>
              </w:rPr>
              <w:t>Violet</w:t>
            </w:r>
          </w:p>
        </w:tc>
        <w:tc>
          <w:tcPr>
            <w:tcW w:w="1644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5043" w:rsidRPr="00FF2A9F" w:rsidRDefault="00C75043" w:rsidP="00C75043">
            <w:pPr>
              <w:jc w:val="center"/>
              <w:rPr>
                <w:sz w:val="22"/>
              </w:rPr>
            </w:pPr>
            <w:r w:rsidRPr="00FF2A9F">
              <w:rPr>
                <w:sz w:val="22"/>
              </w:rPr>
              <w:t>être</w:t>
            </w:r>
          </w:p>
        </w:tc>
        <w:tc>
          <w:tcPr>
            <w:tcW w:w="50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5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75043" w:rsidRPr="0091699F" w:rsidRDefault="00C75043" w:rsidP="00C75043">
            <w:pPr>
              <w:ind w:left="113" w:right="113"/>
              <w:jc w:val="center"/>
              <w:rPr>
                <w:rFonts w:ascii="Cooper Black" w:hAnsi="Cooper Black"/>
                <w:color w:val="000000" w:themeColor="text1"/>
              </w:rPr>
            </w:pPr>
            <w:r w:rsidRPr="0091699F">
              <w:rPr>
                <w:rFonts w:ascii="Cooper Black" w:hAnsi="Cooper Black"/>
                <w:color w:val="000000" w:themeColor="text1"/>
              </w:rPr>
              <w:t>Jaune</w:t>
            </w:r>
          </w:p>
        </w:tc>
        <w:tc>
          <w:tcPr>
            <w:tcW w:w="1304" w:type="dxa"/>
            <w:gridSpan w:val="2"/>
            <w:tcBorders>
              <w:top w:val="single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C75043" w:rsidRPr="00FF2A9F" w:rsidRDefault="00C75043" w:rsidP="00C75043">
            <w:pPr>
              <w:jc w:val="center"/>
              <w:rPr>
                <w:sz w:val="22"/>
              </w:rPr>
            </w:pPr>
            <w:r w:rsidRPr="00FF2A9F">
              <w:rPr>
                <w:sz w:val="22"/>
              </w:rPr>
              <w:t>aussi</w:t>
            </w:r>
          </w:p>
        </w:tc>
        <w:tc>
          <w:tcPr>
            <w:tcW w:w="506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</w:tr>
      <w:tr w:rsidR="00C75043" w:rsidRPr="00F87385" w:rsidTr="0091699F">
        <w:trPr>
          <w:trHeight w:val="20"/>
        </w:trPr>
        <w:tc>
          <w:tcPr>
            <w:tcW w:w="505" w:type="dxa"/>
            <w:vMerge/>
            <w:tcBorders>
              <w:bottom w:val="single" w:sz="2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75043" w:rsidRPr="00C75043" w:rsidRDefault="00C75043" w:rsidP="00C75043">
            <w:pPr>
              <w:ind w:left="113" w:right="113"/>
              <w:jc w:val="center"/>
              <w:rPr>
                <w:rFonts w:ascii="Cooper Black" w:hAnsi="Cooper Black"/>
                <w:color w:val="000000" w:themeColor="text1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5043" w:rsidRPr="00FF2A9F" w:rsidRDefault="00C75043" w:rsidP="00C75043">
            <w:pPr>
              <w:jc w:val="center"/>
              <w:rPr>
                <w:sz w:val="22"/>
              </w:rPr>
            </w:pPr>
            <w:r w:rsidRPr="00FF2A9F">
              <w:rPr>
                <w:sz w:val="22"/>
              </w:rPr>
              <w:t>un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5" w:type="dxa"/>
            <w:gridSpan w:val="2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75043" w:rsidRPr="0091699F" w:rsidRDefault="00C75043" w:rsidP="00C75043">
            <w:pPr>
              <w:ind w:left="113" w:right="113"/>
              <w:jc w:val="center"/>
              <w:rPr>
                <w:rFonts w:ascii="Cooper Black" w:hAnsi="Cooper Black"/>
                <w:color w:val="000000" w:themeColor="text1"/>
              </w:rPr>
            </w:pPr>
          </w:p>
        </w:tc>
        <w:tc>
          <w:tcPr>
            <w:tcW w:w="1304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F2A9F" w:rsidRDefault="00C75043" w:rsidP="00C75043">
            <w:pPr>
              <w:jc w:val="center"/>
              <w:rPr>
                <w:sz w:val="22"/>
              </w:rPr>
            </w:pPr>
            <w:r w:rsidRPr="00FF2A9F">
              <w:rPr>
                <w:sz w:val="22"/>
              </w:rPr>
              <w:t>quelque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</w:tr>
      <w:tr w:rsidR="00C75043" w:rsidRPr="00F87385" w:rsidTr="0091699F">
        <w:trPr>
          <w:trHeight w:val="20"/>
        </w:trPr>
        <w:tc>
          <w:tcPr>
            <w:tcW w:w="505" w:type="dxa"/>
            <w:vMerge/>
            <w:tcBorders>
              <w:bottom w:val="single" w:sz="2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75043" w:rsidRPr="00C75043" w:rsidRDefault="00C75043" w:rsidP="00C75043">
            <w:pPr>
              <w:ind w:left="113" w:right="113"/>
              <w:jc w:val="center"/>
              <w:rPr>
                <w:rFonts w:ascii="Cooper Black" w:hAnsi="Cooper Black"/>
                <w:color w:val="000000" w:themeColor="text1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5043" w:rsidRPr="00FF2A9F" w:rsidRDefault="00C75043" w:rsidP="00C75043">
            <w:pPr>
              <w:jc w:val="center"/>
              <w:rPr>
                <w:sz w:val="22"/>
              </w:rPr>
            </w:pPr>
            <w:r w:rsidRPr="00FF2A9F">
              <w:rPr>
                <w:sz w:val="22"/>
              </w:rPr>
              <w:t>et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5" w:type="dxa"/>
            <w:gridSpan w:val="2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75043" w:rsidRPr="0091699F" w:rsidRDefault="00C75043" w:rsidP="00C75043">
            <w:pPr>
              <w:ind w:left="113" w:right="113"/>
              <w:jc w:val="center"/>
              <w:rPr>
                <w:rFonts w:ascii="Cooper Black" w:hAnsi="Cooper Black"/>
                <w:color w:val="000000" w:themeColor="text1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F2A9F" w:rsidRDefault="00C75043" w:rsidP="00C75043">
            <w:pPr>
              <w:jc w:val="center"/>
              <w:rPr>
                <w:sz w:val="22"/>
              </w:rPr>
            </w:pPr>
            <w:r w:rsidRPr="00FF2A9F">
              <w:rPr>
                <w:sz w:val="22"/>
              </w:rPr>
              <w:t>temps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</w:tr>
      <w:tr w:rsidR="00C75043" w:rsidRPr="00F87385" w:rsidTr="0091699F">
        <w:trPr>
          <w:trHeight w:val="20"/>
        </w:trPr>
        <w:tc>
          <w:tcPr>
            <w:tcW w:w="505" w:type="dxa"/>
            <w:vMerge/>
            <w:tcBorders>
              <w:bottom w:val="single" w:sz="2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75043" w:rsidRPr="00C75043" w:rsidRDefault="00C75043" w:rsidP="00C75043">
            <w:pPr>
              <w:ind w:left="113" w:right="113"/>
              <w:jc w:val="center"/>
              <w:rPr>
                <w:rFonts w:ascii="Cooper Black" w:hAnsi="Cooper Black"/>
                <w:color w:val="000000" w:themeColor="text1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5043" w:rsidRPr="00FF2A9F" w:rsidRDefault="00C75043" w:rsidP="00C75043">
            <w:pPr>
              <w:jc w:val="center"/>
              <w:rPr>
                <w:sz w:val="22"/>
              </w:rPr>
            </w:pPr>
            <w:r w:rsidRPr="00FF2A9F">
              <w:rPr>
                <w:sz w:val="22"/>
              </w:rPr>
              <w:t>il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5" w:type="dxa"/>
            <w:gridSpan w:val="2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75043" w:rsidRPr="0091699F" w:rsidRDefault="00C75043" w:rsidP="00C75043">
            <w:pPr>
              <w:ind w:left="113" w:right="113"/>
              <w:jc w:val="center"/>
              <w:rPr>
                <w:rFonts w:ascii="Cooper Black" w:hAnsi="Cooper Black"/>
                <w:color w:val="000000" w:themeColor="text1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F2A9F" w:rsidRDefault="00C75043" w:rsidP="00C75043">
            <w:pPr>
              <w:jc w:val="center"/>
              <w:rPr>
                <w:sz w:val="22"/>
              </w:rPr>
            </w:pPr>
            <w:r w:rsidRPr="00FF2A9F">
              <w:rPr>
                <w:sz w:val="22"/>
              </w:rPr>
              <w:t>vers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</w:tr>
      <w:tr w:rsidR="00C75043" w:rsidRPr="00F87385" w:rsidTr="0091699F">
        <w:trPr>
          <w:trHeight w:val="20"/>
        </w:trPr>
        <w:tc>
          <w:tcPr>
            <w:tcW w:w="505" w:type="dxa"/>
            <w:vMerge/>
            <w:tcBorders>
              <w:bottom w:val="single" w:sz="2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75043" w:rsidRPr="00C75043" w:rsidRDefault="00C75043" w:rsidP="00C75043">
            <w:pPr>
              <w:ind w:left="113" w:right="113"/>
              <w:jc w:val="center"/>
              <w:rPr>
                <w:rFonts w:ascii="Cooper Black" w:hAnsi="Cooper Black"/>
                <w:color w:val="000000" w:themeColor="text1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5043" w:rsidRPr="00FF2A9F" w:rsidRDefault="00C75043" w:rsidP="00C75043">
            <w:pPr>
              <w:jc w:val="center"/>
              <w:rPr>
                <w:sz w:val="22"/>
              </w:rPr>
            </w:pPr>
            <w:r w:rsidRPr="00FF2A9F">
              <w:rPr>
                <w:sz w:val="22"/>
              </w:rPr>
              <w:t>avoir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1C6595" w:rsidP="000D10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²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5" w:type="dxa"/>
            <w:gridSpan w:val="2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75043" w:rsidRPr="0091699F" w:rsidRDefault="00C75043" w:rsidP="00C75043">
            <w:pPr>
              <w:ind w:left="113" w:right="113"/>
              <w:jc w:val="center"/>
              <w:rPr>
                <w:rFonts w:ascii="Cooper Black" w:hAnsi="Cooper Black"/>
                <w:color w:val="000000" w:themeColor="text1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F2A9F" w:rsidRDefault="00C75043" w:rsidP="00C75043">
            <w:pPr>
              <w:jc w:val="center"/>
              <w:rPr>
                <w:sz w:val="22"/>
              </w:rPr>
            </w:pPr>
            <w:r w:rsidRPr="00FF2A9F">
              <w:rPr>
                <w:sz w:val="22"/>
              </w:rPr>
              <w:t>sous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</w:tr>
      <w:tr w:rsidR="00C75043" w:rsidRPr="00F87385" w:rsidTr="0091699F">
        <w:trPr>
          <w:trHeight w:val="20"/>
        </w:trPr>
        <w:tc>
          <w:tcPr>
            <w:tcW w:w="505" w:type="dxa"/>
            <w:vMerge/>
            <w:tcBorders>
              <w:bottom w:val="single" w:sz="2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75043" w:rsidRPr="00C75043" w:rsidRDefault="00C75043" w:rsidP="00C75043">
            <w:pPr>
              <w:ind w:left="113" w:right="113"/>
              <w:jc w:val="center"/>
              <w:rPr>
                <w:rFonts w:ascii="Cooper Black" w:hAnsi="Cooper Black"/>
                <w:color w:val="000000" w:themeColor="text1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C75043" w:rsidRPr="00FF2A9F" w:rsidRDefault="00C75043" w:rsidP="00C75043">
            <w:pPr>
              <w:jc w:val="center"/>
              <w:rPr>
                <w:color w:val="000000" w:themeColor="text1"/>
                <w:sz w:val="22"/>
              </w:rPr>
            </w:pPr>
            <w:r w:rsidRPr="00FF2A9F">
              <w:rPr>
                <w:sz w:val="22"/>
              </w:rPr>
              <w:t>je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5" w:type="dxa"/>
            <w:gridSpan w:val="2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75043" w:rsidRPr="0091699F" w:rsidRDefault="00C75043" w:rsidP="00C75043">
            <w:pPr>
              <w:ind w:left="113" w:right="113"/>
              <w:jc w:val="center"/>
              <w:rPr>
                <w:rFonts w:ascii="Cooper Black" w:hAnsi="Cooper Black"/>
                <w:color w:val="000000" w:themeColor="text1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F2A9F" w:rsidRDefault="00C75043" w:rsidP="00C75043">
            <w:pPr>
              <w:jc w:val="center"/>
              <w:rPr>
                <w:sz w:val="22"/>
              </w:rPr>
            </w:pPr>
            <w:r w:rsidRPr="00FF2A9F">
              <w:rPr>
                <w:sz w:val="22"/>
              </w:rPr>
              <w:t>alors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</w:tr>
      <w:tr w:rsidR="00C75043" w:rsidRPr="00F87385" w:rsidTr="0091699F">
        <w:trPr>
          <w:cantSplit/>
          <w:trHeight w:val="20"/>
        </w:trPr>
        <w:tc>
          <w:tcPr>
            <w:tcW w:w="505" w:type="dxa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75043" w:rsidRPr="00C75043" w:rsidRDefault="00C75043" w:rsidP="00C75043">
            <w:pPr>
              <w:ind w:left="113" w:right="113"/>
              <w:jc w:val="center"/>
              <w:rPr>
                <w:rFonts w:ascii="Cooper Black" w:hAnsi="Cooper Black"/>
                <w:color w:val="000000" w:themeColor="text1"/>
              </w:rPr>
            </w:pPr>
            <w:r w:rsidRPr="00C75043">
              <w:rPr>
                <w:rFonts w:ascii="Cooper Black" w:hAnsi="Cooper Black"/>
                <w:color w:val="000000" w:themeColor="text1"/>
              </w:rPr>
              <w:t>Indigo</w:t>
            </w:r>
          </w:p>
        </w:tc>
        <w:tc>
          <w:tcPr>
            <w:tcW w:w="1644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5043" w:rsidRPr="00FF2A9F" w:rsidRDefault="00C75043" w:rsidP="00C75043">
            <w:pPr>
              <w:jc w:val="center"/>
              <w:rPr>
                <w:sz w:val="22"/>
              </w:rPr>
            </w:pPr>
            <w:r w:rsidRPr="00FF2A9F">
              <w:rPr>
                <w:sz w:val="22"/>
              </w:rPr>
              <w:t>son</w:t>
            </w:r>
          </w:p>
        </w:tc>
        <w:tc>
          <w:tcPr>
            <w:tcW w:w="506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5" w:type="dxa"/>
            <w:gridSpan w:val="2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75043" w:rsidRPr="0091699F" w:rsidRDefault="00C75043" w:rsidP="00C75043">
            <w:pPr>
              <w:ind w:left="113" w:right="113"/>
              <w:jc w:val="center"/>
              <w:rPr>
                <w:rFonts w:ascii="Cooper Black" w:hAnsi="Cooper Black"/>
                <w:color w:val="000000" w:themeColor="text1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F2A9F" w:rsidRDefault="00C75043" w:rsidP="00C75043">
            <w:pPr>
              <w:jc w:val="center"/>
              <w:rPr>
                <w:sz w:val="22"/>
              </w:rPr>
            </w:pPr>
            <w:r w:rsidRPr="00FF2A9F">
              <w:rPr>
                <w:sz w:val="22"/>
              </w:rPr>
              <w:t>autre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</w:tr>
      <w:tr w:rsidR="00C75043" w:rsidRPr="00F87385" w:rsidTr="0091699F">
        <w:trPr>
          <w:cantSplit/>
          <w:trHeight w:val="20"/>
        </w:trPr>
        <w:tc>
          <w:tcPr>
            <w:tcW w:w="505" w:type="dxa"/>
            <w:vMerge/>
            <w:tcBorders>
              <w:bottom w:val="single" w:sz="2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75043" w:rsidRPr="00C75043" w:rsidRDefault="00C75043" w:rsidP="00C75043">
            <w:pPr>
              <w:ind w:left="113" w:right="113"/>
              <w:jc w:val="center"/>
              <w:rPr>
                <w:rFonts w:ascii="Cooper Black" w:hAnsi="Cooper Black"/>
                <w:color w:val="000000" w:themeColor="text1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5043" w:rsidRPr="00FF2A9F" w:rsidRDefault="00C75043" w:rsidP="00C75043">
            <w:pPr>
              <w:jc w:val="center"/>
              <w:rPr>
                <w:sz w:val="22"/>
              </w:rPr>
            </w:pPr>
            <w:r w:rsidRPr="00FF2A9F">
              <w:rPr>
                <w:sz w:val="22"/>
              </w:rPr>
              <w:t>que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5" w:type="dxa"/>
            <w:gridSpan w:val="2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75043" w:rsidRPr="0091699F" w:rsidRDefault="00C75043" w:rsidP="00C75043">
            <w:pPr>
              <w:ind w:left="113" w:right="113"/>
              <w:jc w:val="center"/>
              <w:rPr>
                <w:rFonts w:ascii="Cooper Black" w:hAnsi="Cooper Black"/>
                <w:color w:val="000000" w:themeColor="text1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F2A9F" w:rsidRDefault="00C75043" w:rsidP="00C75043">
            <w:pPr>
              <w:jc w:val="center"/>
              <w:rPr>
                <w:sz w:val="22"/>
              </w:rPr>
            </w:pPr>
            <w:r w:rsidRPr="00FF2A9F">
              <w:rPr>
                <w:sz w:val="22"/>
              </w:rPr>
              <w:t>après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</w:tr>
      <w:tr w:rsidR="00C75043" w:rsidRPr="00F87385" w:rsidTr="0091699F">
        <w:trPr>
          <w:cantSplit/>
          <w:trHeight w:val="20"/>
        </w:trPr>
        <w:tc>
          <w:tcPr>
            <w:tcW w:w="505" w:type="dxa"/>
            <w:vMerge/>
            <w:tcBorders>
              <w:bottom w:val="single" w:sz="2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75043" w:rsidRPr="00C75043" w:rsidRDefault="00C75043" w:rsidP="00C75043">
            <w:pPr>
              <w:ind w:left="113" w:right="113"/>
              <w:jc w:val="center"/>
              <w:rPr>
                <w:rFonts w:ascii="Cooper Black" w:hAnsi="Cooper Black"/>
                <w:color w:val="000000" w:themeColor="text1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5043" w:rsidRPr="00FF2A9F" w:rsidRDefault="00C75043" w:rsidP="00C75043">
            <w:pPr>
              <w:jc w:val="center"/>
              <w:rPr>
                <w:sz w:val="22"/>
              </w:rPr>
            </w:pPr>
            <w:r w:rsidRPr="00FF2A9F">
              <w:rPr>
                <w:sz w:val="22"/>
              </w:rPr>
              <w:t>qui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5" w:type="dxa"/>
            <w:gridSpan w:val="2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75043" w:rsidRPr="0091699F" w:rsidRDefault="00C75043" w:rsidP="00C75043">
            <w:pPr>
              <w:ind w:left="113" w:right="113"/>
              <w:jc w:val="center"/>
              <w:rPr>
                <w:rFonts w:ascii="Cooper Black" w:hAnsi="Cooper Black"/>
                <w:color w:val="000000" w:themeColor="text1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F2A9F" w:rsidRDefault="00C75043" w:rsidP="00C75043">
            <w:pPr>
              <w:jc w:val="center"/>
              <w:rPr>
                <w:sz w:val="22"/>
              </w:rPr>
            </w:pPr>
            <w:r w:rsidRPr="00FF2A9F">
              <w:rPr>
                <w:sz w:val="22"/>
              </w:rPr>
              <w:t>toujours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</w:tr>
      <w:tr w:rsidR="00C75043" w:rsidRPr="00F87385" w:rsidTr="0091699F">
        <w:trPr>
          <w:cantSplit/>
          <w:trHeight w:val="20"/>
        </w:trPr>
        <w:tc>
          <w:tcPr>
            <w:tcW w:w="505" w:type="dxa"/>
            <w:vMerge/>
            <w:tcBorders>
              <w:bottom w:val="single" w:sz="2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75043" w:rsidRPr="00C75043" w:rsidRDefault="00C75043" w:rsidP="00C75043">
            <w:pPr>
              <w:ind w:left="113" w:right="113"/>
              <w:jc w:val="center"/>
              <w:rPr>
                <w:rFonts w:ascii="Cooper Black" w:hAnsi="Cooper Black"/>
                <w:color w:val="000000" w:themeColor="text1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5043" w:rsidRPr="00FF2A9F" w:rsidRDefault="00C75043" w:rsidP="00C75043">
            <w:pPr>
              <w:jc w:val="center"/>
              <w:rPr>
                <w:sz w:val="22"/>
              </w:rPr>
            </w:pPr>
            <w:r w:rsidRPr="00FF2A9F">
              <w:rPr>
                <w:sz w:val="22"/>
              </w:rPr>
              <w:t>dans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5" w:type="dxa"/>
            <w:gridSpan w:val="2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75043" w:rsidRPr="0091699F" w:rsidRDefault="00C75043" w:rsidP="00C75043">
            <w:pPr>
              <w:ind w:left="113" w:right="113"/>
              <w:jc w:val="center"/>
              <w:rPr>
                <w:rFonts w:ascii="Cooper Black" w:hAnsi="Cooper Black"/>
                <w:color w:val="000000" w:themeColor="text1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F2A9F" w:rsidRDefault="00C75043" w:rsidP="00C75043">
            <w:pPr>
              <w:jc w:val="center"/>
              <w:rPr>
                <w:sz w:val="22"/>
              </w:rPr>
            </w:pPr>
            <w:r w:rsidRPr="00FF2A9F">
              <w:rPr>
                <w:sz w:val="22"/>
              </w:rPr>
              <w:t>puis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</w:tr>
      <w:tr w:rsidR="00C75043" w:rsidRPr="00F87385" w:rsidTr="0091699F">
        <w:trPr>
          <w:cantSplit/>
          <w:trHeight w:val="20"/>
        </w:trPr>
        <w:tc>
          <w:tcPr>
            <w:tcW w:w="505" w:type="dxa"/>
            <w:vMerge/>
            <w:tcBorders>
              <w:bottom w:val="single" w:sz="2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75043" w:rsidRPr="00C75043" w:rsidRDefault="00C75043" w:rsidP="00C75043">
            <w:pPr>
              <w:ind w:left="113" w:right="113"/>
              <w:jc w:val="center"/>
              <w:rPr>
                <w:rFonts w:ascii="Cooper Black" w:hAnsi="Cooper Black"/>
                <w:color w:val="000000" w:themeColor="text1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5043" w:rsidRPr="00FF2A9F" w:rsidRDefault="00C75043" w:rsidP="00C75043">
            <w:pPr>
              <w:jc w:val="center"/>
              <w:rPr>
                <w:sz w:val="22"/>
              </w:rPr>
            </w:pPr>
            <w:r w:rsidRPr="00FF2A9F">
              <w:rPr>
                <w:sz w:val="22"/>
              </w:rPr>
              <w:t>pas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5" w:type="dxa"/>
            <w:gridSpan w:val="2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75043" w:rsidRPr="0091699F" w:rsidRDefault="00C75043" w:rsidP="00C75043">
            <w:pPr>
              <w:ind w:left="113" w:right="113"/>
              <w:jc w:val="center"/>
              <w:rPr>
                <w:rFonts w:ascii="Cooper Black" w:hAnsi="Cooper Black"/>
                <w:color w:val="000000" w:themeColor="text1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F2A9F" w:rsidRDefault="00C75043" w:rsidP="00C75043">
            <w:pPr>
              <w:jc w:val="center"/>
              <w:rPr>
                <w:sz w:val="22"/>
              </w:rPr>
            </w:pPr>
            <w:r w:rsidRPr="00FF2A9F">
              <w:rPr>
                <w:sz w:val="22"/>
              </w:rPr>
              <w:t>jamais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</w:tr>
      <w:tr w:rsidR="00C75043" w:rsidRPr="00F87385" w:rsidTr="0091699F">
        <w:trPr>
          <w:cantSplit/>
          <w:trHeight w:val="20"/>
        </w:trPr>
        <w:tc>
          <w:tcPr>
            <w:tcW w:w="505" w:type="dxa"/>
            <w:vMerge/>
            <w:tcBorders>
              <w:bottom w:val="single" w:sz="2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75043" w:rsidRPr="00C75043" w:rsidRDefault="00C75043" w:rsidP="00C75043">
            <w:pPr>
              <w:ind w:left="113" w:right="113"/>
              <w:jc w:val="center"/>
              <w:rPr>
                <w:rFonts w:ascii="Cooper Black" w:hAnsi="Cooper Black"/>
                <w:color w:val="000000" w:themeColor="text1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5043" w:rsidRPr="00FF2A9F" w:rsidRDefault="00C75043" w:rsidP="00C75043">
            <w:pPr>
              <w:jc w:val="center"/>
              <w:rPr>
                <w:sz w:val="22"/>
              </w:rPr>
            </w:pPr>
            <w:r w:rsidRPr="00FF2A9F">
              <w:rPr>
                <w:sz w:val="22"/>
              </w:rPr>
              <w:t>elle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5" w:type="dxa"/>
            <w:gridSpan w:val="2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75043" w:rsidRPr="0091699F" w:rsidRDefault="00C75043" w:rsidP="00C75043">
            <w:pPr>
              <w:ind w:left="113" w:right="113"/>
              <w:jc w:val="center"/>
              <w:rPr>
                <w:rFonts w:ascii="Cooper Black" w:hAnsi="Cooper Black"/>
                <w:color w:val="000000" w:themeColor="text1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F2A9F" w:rsidRDefault="00C75043" w:rsidP="00C75043">
            <w:pPr>
              <w:jc w:val="center"/>
              <w:rPr>
                <w:sz w:val="22"/>
              </w:rPr>
            </w:pPr>
            <w:r w:rsidRPr="00FF2A9F">
              <w:rPr>
                <w:sz w:val="22"/>
              </w:rPr>
              <w:t>donc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</w:tr>
      <w:tr w:rsidR="00C75043" w:rsidRPr="00F87385" w:rsidTr="0091699F">
        <w:trPr>
          <w:cantSplit/>
          <w:trHeight w:val="20"/>
        </w:trPr>
        <w:tc>
          <w:tcPr>
            <w:tcW w:w="505" w:type="dxa"/>
            <w:vMerge/>
            <w:tcBorders>
              <w:bottom w:val="single" w:sz="2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75043" w:rsidRPr="00C75043" w:rsidRDefault="00C75043" w:rsidP="00C75043">
            <w:pPr>
              <w:ind w:left="113" w:right="113"/>
              <w:jc w:val="center"/>
              <w:rPr>
                <w:rFonts w:ascii="Cooper Black" w:hAnsi="Cooper Black"/>
                <w:color w:val="000000" w:themeColor="text1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5043" w:rsidRPr="00FF2A9F" w:rsidRDefault="00C75043" w:rsidP="00C75043">
            <w:pPr>
              <w:jc w:val="center"/>
              <w:rPr>
                <w:sz w:val="22"/>
              </w:rPr>
            </w:pPr>
            <w:r w:rsidRPr="00FF2A9F">
              <w:rPr>
                <w:sz w:val="22"/>
              </w:rPr>
              <w:t>au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5" w:type="dxa"/>
            <w:gridSpan w:val="2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75043" w:rsidRPr="0091699F" w:rsidRDefault="00C75043" w:rsidP="00C75043">
            <w:pPr>
              <w:ind w:left="113" w:right="113"/>
              <w:jc w:val="center"/>
              <w:rPr>
                <w:rFonts w:ascii="Cooper Black" w:hAnsi="Cooper Black"/>
                <w:color w:val="000000" w:themeColor="text1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F2A9F" w:rsidRDefault="00C75043" w:rsidP="00C75043">
            <w:pPr>
              <w:jc w:val="center"/>
              <w:rPr>
                <w:sz w:val="22"/>
              </w:rPr>
            </w:pPr>
            <w:r w:rsidRPr="00FF2A9F">
              <w:rPr>
                <w:sz w:val="22"/>
              </w:rPr>
              <w:t>fois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</w:tr>
      <w:tr w:rsidR="00C75043" w:rsidRPr="00F87385" w:rsidTr="0091699F">
        <w:trPr>
          <w:cantSplit/>
          <w:trHeight w:val="20"/>
        </w:trPr>
        <w:tc>
          <w:tcPr>
            <w:tcW w:w="505" w:type="dxa"/>
            <w:vMerge/>
            <w:tcBorders>
              <w:bottom w:val="single" w:sz="2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75043" w:rsidRPr="00C75043" w:rsidRDefault="00C75043" w:rsidP="00C75043">
            <w:pPr>
              <w:ind w:left="113" w:right="113"/>
              <w:jc w:val="center"/>
              <w:rPr>
                <w:rFonts w:ascii="Cooper Black" w:hAnsi="Cooper Black"/>
                <w:color w:val="000000" w:themeColor="text1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C75043" w:rsidRPr="00FF2A9F" w:rsidRDefault="00C75043" w:rsidP="00C75043">
            <w:pPr>
              <w:jc w:val="center"/>
              <w:rPr>
                <w:color w:val="000000" w:themeColor="text1"/>
                <w:sz w:val="22"/>
              </w:rPr>
            </w:pPr>
            <w:r w:rsidRPr="00FF2A9F">
              <w:rPr>
                <w:sz w:val="22"/>
              </w:rPr>
              <w:t>pour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5" w:type="dxa"/>
            <w:gridSpan w:val="2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75043" w:rsidRPr="0091699F" w:rsidRDefault="00C75043" w:rsidP="00C75043">
            <w:pPr>
              <w:ind w:left="113" w:right="113"/>
              <w:jc w:val="center"/>
              <w:rPr>
                <w:rFonts w:ascii="Cooper Black" w:hAnsi="Cooper Black"/>
                <w:color w:val="000000" w:themeColor="text1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</w:tcPr>
          <w:p w:rsidR="00C75043" w:rsidRPr="00FF2A9F" w:rsidRDefault="00C75043" w:rsidP="00C75043">
            <w:pPr>
              <w:jc w:val="center"/>
              <w:rPr>
                <w:color w:val="000000" w:themeColor="text1"/>
                <w:sz w:val="22"/>
              </w:rPr>
            </w:pPr>
            <w:r w:rsidRPr="00FF2A9F">
              <w:rPr>
                <w:sz w:val="22"/>
              </w:rPr>
              <w:t>entre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</w:tr>
      <w:tr w:rsidR="00C75043" w:rsidRPr="00F87385" w:rsidTr="0091699F">
        <w:trPr>
          <w:cantSplit/>
          <w:trHeight w:val="20"/>
        </w:trPr>
        <w:tc>
          <w:tcPr>
            <w:tcW w:w="505" w:type="dxa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75043" w:rsidRPr="00C75043" w:rsidRDefault="00C75043" w:rsidP="00C75043">
            <w:pPr>
              <w:ind w:left="113" w:right="113"/>
              <w:jc w:val="center"/>
              <w:rPr>
                <w:rFonts w:ascii="Cooper Black" w:hAnsi="Cooper Black"/>
                <w:color w:val="000000" w:themeColor="text1"/>
              </w:rPr>
            </w:pPr>
            <w:r w:rsidRPr="00C75043">
              <w:rPr>
                <w:rFonts w:ascii="Cooper Black" w:hAnsi="Cooper Black"/>
                <w:color w:val="000000" w:themeColor="text1"/>
              </w:rPr>
              <w:t>Bleu</w:t>
            </w:r>
          </w:p>
        </w:tc>
        <w:tc>
          <w:tcPr>
            <w:tcW w:w="1644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5043" w:rsidRPr="00FF2A9F" w:rsidRDefault="00C75043" w:rsidP="00C75043">
            <w:pPr>
              <w:jc w:val="center"/>
              <w:rPr>
                <w:sz w:val="22"/>
              </w:rPr>
            </w:pPr>
            <w:r w:rsidRPr="00FF2A9F">
              <w:rPr>
                <w:sz w:val="22"/>
              </w:rPr>
              <w:t>vous</w:t>
            </w:r>
          </w:p>
        </w:tc>
        <w:tc>
          <w:tcPr>
            <w:tcW w:w="506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5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75043" w:rsidRPr="0091699F" w:rsidRDefault="00C75043" w:rsidP="00C75043">
            <w:pPr>
              <w:ind w:left="113" w:right="113"/>
              <w:jc w:val="center"/>
              <w:rPr>
                <w:rFonts w:ascii="Cooper Black" w:hAnsi="Cooper Black"/>
                <w:color w:val="000000" w:themeColor="text1"/>
              </w:rPr>
            </w:pPr>
            <w:r w:rsidRPr="0091699F">
              <w:rPr>
                <w:rFonts w:ascii="Cooper Black" w:hAnsi="Cooper Black"/>
                <w:color w:val="000000" w:themeColor="text1"/>
              </w:rPr>
              <w:t>Orange</w:t>
            </w:r>
          </w:p>
        </w:tc>
        <w:tc>
          <w:tcPr>
            <w:tcW w:w="1304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F2A9F" w:rsidRDefault="00C75043" w:rsidP="00C75043">
            <w:pPr>
              <w:jc w:val="center"/>
              <w:rPr>
                <w:sz w:val="22"/>
              </w:rPr>
            </w:pPr>
            <w:r w:rsidRPr="00FF2A9F">
              <w:rPr>
                <w:sz w:val="22"/>
              </w:rPr>
              <w:t>chez</w:t>
            </w:r>
          </w:p>
        </w:tc>
        <w:tc>
          <w:tcPr>
            <w:tcW w:w="506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</w:tr>
      <w:tr w:rsidR="00C75043" w:rsidRPr="00F87385" w:rsidTr="0091699F">
        <w:trPr>
          <w:cantSplit/>
          <w:trHeight w:val="20"/>
        </w:trPr>
        <w:tc>
          <w:tcPr>
            <w:tcW w:w="505" w:type="dxa"/>
            <w:vMerge/>
            <w:tcBorders>
              <w:bottom w:val="single" w:sz="2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75043" w:rsidRPr="00C75043" w:rsidRDefault="00C75043" w:rsidP="00C75043">
            <w:pPr>
              <w:ind w:left="113" w:right="113"/>
              <w:jc w:val="center"/>
              <w:rPr>
                <w:rFonts w:ascii="Cooper Black" w:hAnsi="Cooper Black"/>
                <w:color w:val="000000" w:themeColor="text1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5043" w:rsidRPr="00FF2A9F" w:rsidRDefault="00C75043" w:rsidP="00C75043">
            <w:pPr>
              <w:jc w:val="center"/>
              <w:rPr>
                <w:sz w:val="22"/>
              </w:rPr>
            </w:pPr>
            <w:r w:rsidRPr="00FF2A9F">
              <w:rPr>
                <w:sz w:val="22"/>
              </w:rPr>
              <w:t>faire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5" w:type="dxa"/>
            <w:gridSpan w:val="2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75043" w:rsidRPr="0091699F" w:rsidRDefault="00C75043" w:rsidP="00C75043">
            <w:pPr>
              <w:ind w:left="113" w:right="113"/>
              <w:jc w:val="center"/>
              <w:rPr>
                <w:rFonts w:ascii="Cooper Black" w:hAnsi="Cooper Black"/>
                <w:color w:val="000000" w:themeColor="text1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F2A9F" w:rsidRDefault="00C75043" w:rsidP="00C75043">
            <w:pPr>
              <w:jc w:val="center"/>
              <w:rPr>
                <w:sz w:val="22"/>
              </w:rPr>
            </w:pPr>
            <w:r w:rsidRPr="00FF2A9F">
              <w:rPr>
                <w:sz w:val="22"/>
              </w:rPr>
              <w:t>jusqu'à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</w:tr>
      <w:tr w:rsidR="00C75043" w:rsidRPr="00F87385" w:rsidTr="0091699F">
        <w:trPr>
          <w:cantSplit/>
          <w:trHeight w:val="20"/>
        </w:trPr>
        <w:tc>
          <w:tcPr>
            <w:tcW w:w="505" w:type="dxa"/>
            <w:vMerge/>
            <w:tcBorders>
              <w:bottom w:val="single" w:sz="2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75043" w:rsidRPr="00C75043" w:rsidRDefault="00C75043" w:rsidP="00C75043">
            <w:pPr>
              <w:ind w:left="113" w:right="113"/>
              <w:jc w:val="center"/>
              <w:rPr>
                <w:rFonts w:ascii="Cooper Black" w:hAnsi="Cooper Black"/>
                <w:color w:val="000000" w:themeColor="text1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5043" w:rsidRPr="00FF2A9F" w:rsidRDefault="00C75043" w:rsidP="00C75043">
            <w:pPr>
              <w:jc w:val="center"/>
              <w:rPr>
                <w:sz w:val="22"/>
              </w:rPr>
            </w:pPr>
            <w:r w:rsidRPr="00FF2A9F">
              <w:rPr>
                <w:sz w:val="22"/>
              </w:rPr>
              <w:t>plus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5" w:type="dxa"/>
            <w:gridSpan w:val="2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75043" w:rsidRPr="0091699F" w:rsidRDefault="00C75043" w:rsidP="00C75043">
            <w:pPr>
              <w:ind w:left="113" w:right="113"/>
              <w:jc w:val="center"/>
              <w:rPr>
                <w:rFonts w:ascii="Cooper Black" w:hAnsi="Cooper Black"/>
                <w:color w:val="000000" w:themeColor="text1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F2A9F" w:rsidRDefault="00C75043" w:rsidP="00C75043">
            <w:pPr>
              <w:jc w:val="center"/>
              <w:rPr>
                <w:sz w:val="22"/>
              </w:rPr>
            </w:pPr>
            <w:r w:rsidRPr="00FF2A9F">
              <w:rPr>
                <w:sz w:val="22"/>
              </w:rPr>
              <w:t>très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</w:tr>
      <w:tr w:rsidR="00C75043" w:rsidRPr="00F87385" w:rsidTr="0091699F">
        <w:trPr>
          <w:cantSplit/>
          <w:trHeight w:val="20"/>
        </w:trPr>
        <w:tc>
          <w:tcPr>
            <w:tcW w:w="505" w:type="dxa"/>
            <w:vMerge/>
            <w:tcBorders>
              <w:bottom w:val="single" w:sz="2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75043" w:rsidRPr="00C75043" w:rsidRDefault="00C75043" w:rsidP="00C75043">
            <w:pPr>
              <w:ind w:left="113" w:right="113"/>
              <w:jc w:val="center"/>
              <w:rPr>
                <w:rFonts w:ascii="Cooper Black" w:hAnsi="Cooper Black"/>
                <w:color w:val="000000" w:themeColor="text1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5043" w:rsidRPr="00FF2A9F" w:rsidRDefault="00C75043" w:rsidP="00C75043">
            <w:pPr>
              <w:jc w:val="center"/>
              <w:rPr>
                <w:sz w:val="22"/>
              </w:rPr>
            </w:pPr>
            <w:r w:rsidRPr="00FF2A9F">
              <w:rPr>
                <w:sz w:val="22"/>
              </w:rPr>
              <w:t>mon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5" w:type="dxa"/>
            <w:gridSpan w:val="2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75043" w:rsidRPr="0091699F" w:rsidRDefault="00C75043" w:rsidP="00C75043">
            <w:pPr>
              <w:ind w:left="113" w:right="113"/>
              <w:jc w:val="center"/>
              <w:rPr>
                <w:rFonts w:ascii="Cooper Black" w:hAnsi="Cooper Black"/>
                <w:color w:val="000000" w:themeColor="text1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F2A9F" w:rsidRDefault="00C75043" w:rsidP="00C75043">
            <w:pPr>
              <w:jc w:val="center"/>
              <w:rPr>
                <w:sz w:val="22"/>
              </w:rPr>
            </w:pPr>
            <w:r w:rsidRPr="00FF2A9F">
              <w:rPr>
                <w:sz w:val="22"/>
              </w:rPr>
              <w:t>car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</w:tr>
      <w:tr w:rsidR="00C75043" w:rsidRPr="00F87385" w:rsidTr="0091699F">
        <w:trPr>
          <w:cantSplit/>
          <w:trHeight w:val="20"/>
        </w:trPr>
        <w:tc>
          <w:tcPr>
            <w:tcW w:w="505" w:type="dxa"/>
            <w:vMerge/>
            <w:tcBorders>
              <w:bottom w:val="single" w:sz="2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75043" w:rsidRPr="00C75043" w:rsidRDefault="00C75043" w:rsidP="00C75043">
            <w:pPr>
              <w:ind w:left="113" w:right="113"/>
              <w:jc w:val="center"/>
              <w:rPr>
                <w:rFonts w:ascii="Cooper Black" w:hAnsi="Cooper Black"/>
                <w:color w:val="000000" w:themeColor="text1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5043" w:rsidRPr="00FF2A9F" w:rsidRDefault="00C75043" w:rsidP="00C75043">
            <w:pPr>
              <w:jc w:val="center"/>
              <w:rPr>
                <w:sz w:val="22"/>
              </w:rPr>
            </w:pPr>
            <w:r w:rsidRPr="00FF2A9F">
              <w:rPr>
                <w:sz w:val="22"/>
              </w:rPr>
              <w:t>lui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5" w:type="dxa"/>
            <w:gridSpan w:val="2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75043" w:rsidRPr="0091699F" w:rsidRDefault="00C75043" w:rsidP="00C75043">
            <w:pPr>
              <w:ind w:left="113" w:right="113"/>
              <w:jc w:val="center"/>
              <w:rPr>
                <w:rFonts w:ascii="Cooper Black" w:hAnsi="Cooper Black"/>
                <w:color w:val="000000" w:themeColor="text1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F2A9F" w:rsidRDefault="00C75043" w:rsidP="00C75043">
            <w:pPr>
              <w:jc w:val="center"/>
              <w:rPr>
                <w:sz w:val="22"/>
              </w:rPr>
            </w:pPr>
            <w:r w:rsidRPr="00FF2A9F">
              <w:rPr>
                <w:sz w:val="22"/>
              </w:rPr>
              <w:t>ici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</w:tr>
      <w:tr w:rsidR="00C75043" w:rsidRPr="00F87385" w:rsidTr="0091699F">
        <w:trPr>
          <w:cantSplit/>
          <w:trHeight w:val="20"/>
        </w:trPr>
        <w:tc>
          <w:tcPr>
            <w:tcW w:w="505" w:type="dxa"/>
            <w:vMerge/>
            <w:tcBorders>
              <w:bottom w:val="single" w:sz="2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75043" w:rsidRPr="00C75043" w:rsidRDefault="00C75043" w:rsidP="00C75043">
            <w:pPr>
              <w:ind w:left="113" w:right="113"/>
              <w:jc w:val="center"/>
              <w:rPr>
                <w:rFonts w:ascii="Cooper Black" w:hAnsi="Cooper Black"/>
                <w:color w:val="000000" w:themeColor="text1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5043" w:rsidRPr="00FF2A9F" w:rsidRDefault="00C75043" w:rsidP="00C75043">
            <w:pPr>
              <w:jc w:val="center"/>
              <w:rPr>
                <w:sz w:val="22"/>
              </w:rPr>
            </w:pPr>
            <w:r w:rsidRPr="00FF2A9F">
              <w:rPr>
                <w:sz w:val="22"/>
              </w:rPr>
              <w:t>nous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5" w:type="dxa"/>
            <w:gridSpan w:val="2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75043" w:rsidRPr="0091699F" w:rsidRDefault="00C75043" w:rsidP="00C75043">
            <w:pPr>
              <w:ind w:left="113" w:right="113"/>
              <w:jc w:val="center"/>
              <w:rPr>
                <w:rFonts w:ascii="Cooper Black" w:hAnsi="Cooper Black"/>
                <w:color w:val="000000" w:themeColor="text1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F2A9F" w:rsidRDefault="00C75043" w:rsidP="00C75043">
            <w:pPr>
              <w:jc w:val="center"/>
              <w:rPr>
                <w:sz w:val="22"/>
              </w:rPr>
            </w:pPr>
            <w:r w:rsidRPr="00FF2A9F">
              <w:rPr>
                <w:sz w:val="22"/>
              </w:rPr>
              <w:t>contre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</w:tr>
      <w:tr w:rsidR="00C75043" w:rsidRPr="00F87385" w:rsidTr="0091699F">
        <w:trPr>
          <w:cantSplit/>
          <w:trHeight w:val="20"/>
        </w:trPr>
        <w:tc>
          <w:tcPr>
            <w:tcW w:w="505" w:type="dxa"/>
            <w:vMerge/>
            <w:tcBorders>
              <w:bottom w:val="single" w:sz="2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75043" w:rsidRPr="00C75043" w:rsidRDefault="00C75043" w:rsidP="00C75043">
            <w:pPr>
              <w:ind w:left="113" w:right="113"/>
              <w:jc w:val="center"/>
              <w:rPr>
                <w:rFonts w:ascii="Cooper Black" w:hAnsi="Cooper Black"/>
                <w:color w:val="000000" w:themeColor="text1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5043" w:rsidRPr="00FF2A9F" w:rsidRDefault="00C75043" w:rsidP="00C75043">
            <w:pPr>
              <w:jc w:val="center"/>
              <w:rPr>
                <w:sz w:val="22"/>
              </w:rPr>
            </w:pPr>
            <w:r w:rsidRPr="00FF2A9F">
              <w:rPr>
                <w:sz w:val="22"/>
              </w:rPr>
              <w:t>comme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5" w:type="dxa"/>
            <w:gridSpan w:val="2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75043" w:rsidRPr="0091699F" w:rsidRDefault="00C75043" w:rsidP="00C75043">
            <w:pPr>
              <w:ind w:left="113" w:right="113"/>
              <w:jc w:val="center"/>
              <w:rPr>
                <w:rFonts w:ascii="Cooper Black" w:hAnsi="Cooper Black"/>
                <w:color w:val="000000" w:themeColor="text1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F2A9F" w:rsidRDefault="00C75043" w:rsidP="00C75043">
            <w:pPr>
              <w:jc w:val="center"/>
              <w:rPr>
                <w:sz w:val="22"/>
              </w:rPr>
            </w:pPr>
            <w:r w:rsidRPr="00FF2A9F">
              <w:rPr>
                <w:sz w:val="22"/>
              </w:rPr>
              <w:t>devant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</w:tr>
      <w:tr w:rsidR="00C75043" w:rsidRPr="00F87385" w:rsidTr="0091699F">
        <w:trPr>
          <w:cantSplit/>
          <w:trHeight w:val="20"/>
        </w:trPr>
        <w:tc>
          <w:tcPr>
            <w:tcW w:w="505" w:type="dxa"/>
            <w:vMerge/>
            <w:tcBorders>
              <w:bottom w:val="single" w:sz="2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75043" w:rsidRPr="00C75043" w:rsidRDefault="00C75043" w:rsidP="00C75043">
            <w:pPr>
              <w:ind w:left="113" w:right="113"/>
              <w:jc w:val="center"/>
              <w:rPr>
                <w:rFonts w:ascii="Cooper Black" w:hAnsi="Cooper Black"/>
                <w:color w:val="000000" w:themeColor="text1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5043" w:rsidRPr="00FF2A9F" w:rsidRDefault="00C75043" w:rsidP="00C75043">
            <w:pPr>
              <w:jc w:val="center"/>
              <w:rPr>
                <w:sz w:val="22"/>
              </w:rPr>
            </w:pPr>
            <w:r w:rsidRPr="00FF2A9F">
              <w:rPr>
                <w:sz w:val="22"/>
              </w:rPr>
              <w:t>mais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5" w:type="dxa"/>
            <w:gridSpan w:val="2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75043" w:rsidRPr="0091699F" w:rsidRDefault="00C75043" w:rsidP="00C75043">
            <w:pPr>
              <w:ind w:left="113" w:right="113"/>
              <w:jc w:val="center"/>
              <w:rPr>
                <w:rFonts w:ascii="Cooper Black" w:hAnsi="Cooper Black"/>
                <w:color w:val="000000" w:themeColor="text1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F2A9F" w:rsidRDefault="00C75043" w:rsidP="00C75043">
            <w:pPr>
              <w:jc w:val="center"/>
              <w:rPr>
                <w:sz w:val="22"/>
              </w:rPr>
            </w:pPr>
            <w:r w:rsidRPr="00FF2A9F">
              <w:rPr>
                <w:sz w:val="22"/>
              </w:rPr>
              <w:t>moins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</w:tr>
      <w:tr w:rsidR="00C75043" w:rsidRPr="00F87385" w:rsidTr="0091699F">
        <w:trPr>
          <w:cantSplit/>
          <w:trHeight w:val="20"/>
        </w:trPr>
        <w:tc>
          <w:tcPr>
            <w:tcW w:w="505" w:type="dxa"/>
            <w:vMerge/>
            <w:tcBorders>
              <w:bottom w:val="single" w:sz="2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75043" w:rsidRPr="00C75043" w:rsidRDefault="00C75043" w:rsidP="00C75043">
            <w:pPr>
              <w:ind w:left="113" w:right="113"/>
              <w:jc w:val="center"/>
              <w:rPr>
                <w:rFonts w:ascii="Cooper Black" w:hAnsi="Cooper Black"/>
                <w:color w:val="000000" w:themeColor="text1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5043" w:rsidRPr="00FF2A9F" w:rsidRDefault="00C75043" w:rsidP="00C75043">
            <w:pPr>
              <w:jc w:val="center"/>
              <w:rPr>
                <w:sz w:val="22"/>
              </w:rPr>
            </w:pPr>
            <w:r w:rsidRPr="00FF2A9F">
              <w:rPr>
                <w:sz w:val="22"/>
              </w:rPr>
              <w:t>avec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5" w:type="dxa"/>
            <w:gridSpan w:val="2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75043" w:rsidRPr="0091699F" w:rsidRDefault="00C75043" w:rsidP="00C75043">
            <w:pPr>
              <w:ind w:left="113" w:right="113"/>
              <w:jc w:val="center"/>
              <w:rPr>
                <w:rFonts w:ascii="Cooper Black" w:hAnsi="Cooper Black"/>
                <w:color w:val="000000" w:themeColor="text1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F2A9F" w:rsidRDefault="00C75043" w:rsidP="00C75043">
            <w:pPr>
              <w:jc w:val="center"/>
              <w:rPr>
                <w:sz w:val="22"/>
              </w:rPr>
            </w:pPr>
            <w:r w:rsidRPr="00FF2A9F">
              <w:rPr>
                <w:sz w:val="22"/>
              </w:rPr>
              <w:t>depuis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</w:tr>
      <w:tr w:rsidR="00C75043" w:rsidRPr="00F87385" w:rsidTr="0091699F">
        <w:trPr>
          <w:cantSplit/>
          <w:trHeight w:val="20"/>
        </w:trPr>
        <w:tc>
          <w:tcPr>
            <w:tcW w:w="505" w:type="dxa"/>
            <w:vMerge/>
            <w:tcBorders>
              <w:bottom w:val="single" w:sz="2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75043" w:rsidRPr="00C75043" w:rsidRDefault="00C75043" w:rsidP="00C75043">
            <w:pPr>
              <w:ind w:left="113" w:right="113"/>
              <w:jc w:val="center"/>
              <w:rPr>
                <w:rFonts w:ascii="Cooper Black" w:hAnsi="Cooper Black"/>
                <w:color w:val="000000" w:themeColor="text1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C75043" w:rsidRPr="00FF2A9F" w:rsidRDefault="00C75043" w:rsidP="00C75043">
            <w:pPr>
              <w:jc w:val="center"/>
              <w:rPr>
                <w:color w:val="000000" w:themeColor="text1"/>
                <w:sz w:val="22"/>
              </w:rPr>
            </w:pPr>
            <w:r w:rsidRPr="00FF2A9F">
              <w:rPr>
                <w:sz w:val="22"/>
              </w:rPr>
              <w:t>tout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5" w:type="dxa"/>
            <w:gridSpan w:val="2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75043" w:rsidRPr="0091699F" w:rsidRDefault="00C75043" w:rsidP="00C75043">
            <w:pPr>
              <w:ind w:left="113" w:right="113"/>
              <w:jc w:val="center"/>
              <w:rPr>
                <w:rFonts w:ascii="Cooper Black" w:hAnsi="Cooper Black"/>
                <w:color w:val="000000" w:themeColor="text1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F2A9F" w:rsidRDefault="00C75043" w:rsidP="00C75043">
            <w:pPr>
              <w:jc w:val="center"/>
              <w:rPr>
                <w:sz w:val="22"/>
              </w:rPr>
            </w:pPr>
            <w:r w:rsidRPr="00FF2A9F">
              <w:rPr>
                <w:sz w:val="22"/>
              </w:rPr>
              <w:t>trop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</w:tr>
      <w:tr w:rsidR="005B52DD" w:rsidRPr="00F87385" w:rsidTr="0085362B">
        <w:trPr>
          <w:cantSplit/>
          <w:trHeight w:val="20"/>
        </w:trPr>
        <w:tc>
          <w:tcPr>
            <w:tcW w:w="505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B52DD" w:rsidRPr="00C75043" w:rsidRDefault="005B52DD" w:rsidP="00C75043">
            <w:pPr>
              <w:ind w:left="113" w:right="113"/>
              <w:jc w:val="center"/>
              <w:rPr>
                <w:rFonts w:ascii="Cooper Black" w:hAnsi="Cooper Black"/>
                <w:color w:val="000000" w:themeColor="text1"/>
              </w:rPr>
            </w:pPr>
            <w:r w:rsidRPr="00C75043">
              <w:rPr>
                <w:rFonts w:ascii="Cooper Black" w:hAnsi="Cooper Black"/>
                <w:color w:val="000000" w:themeColor="text1"/>
              </w:rPr>
              <w:t>Vert</w:t>
            </w:r>
          </w:p>
        </w:tc>
        <w:tc>
          <w:tcPr>
            <w:tcW w:w="1644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52DD" w:rsidRPr="00FF2A9F" w:rsidRDefault="005B52DD" w:rsidP="00C75043">
            <w:pPr>
              <w:jc w:val="center"/>
              <w:rPr>
                <w:sz w:val="22"/>
              </w:rPr>
            </w:pPr>
            <w:r w:rsidRPr="00FF2A9F">
              <w:rPr>
                <w:sz w:val="22"/>
              </w:rPr>
              <w:t>aller</w:t>
            </w:r>
          </w:p>
        </w:tc>
        <w:tc>
          <w:tcPr>
            <w:tcW w:w="506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5" w:type="dxa"/>
            <w:gridSpan w:val="2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B52DD" w:rsidRPr="0091699F" w:rsidRDefault="005B52DD" w:rsidP="00C75043">
            <w:pPr>
              <w:ind w:left="113" w:right="113"/>
              <w:jc w:val="center"/>
              <w:rPr>
                <w:rFonts w:ascii="Cooper Black" w:hAnsi="Cooper Black"/>
                <w:color w:val="000000" w:themeColor="text1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B52DD" w:rsidRPr="00FF2A9F" w:rsidRDefault="005B52DD" w:rsidP="00C75043">
            <w:pPr>
              <w:jc w:val="center"/>
              <w:rPr>
                <w:sz w:val="22"/>
              </w:rPr>
            </w:pPr>
            <w:r w:rsidRPr="00FF2A9F">
              <w:rPr>
                <w:sz w:val="22"/>
              </w:rPr>
              <w:t>lequel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</w:tr>
      <w:tr w:rsidR="005B52DD" w:rsidRPr="00F87385" w:rsidTr="0085362B">
        <w:trPr>
          <w:cantSplit/>
          <w:trHeight w:val="20"/>
        </w:trPr>
        <w:tc>
          <w:tcPr>
            <w:tcW w:w="505" w:type="dxa"/>
            <w:vMerge/>
            <w:shd w:val="clear" w:color="auto" w:fill="FFFFFF" w:themeFill="background1"/>
            <w:textDirection w:val="btLr"/>
            <w:vAlign w:val="center"/>
          </w:tcPr>
          <w:p w:rsidR="005B52DD" w:rsidRPr="00C75043" w:rsidRDefault="005B52DD" w:rsidP="00C75043">
            <w:pPr>
              <w:ind w:left="113" w:right="113"/>
              <w:jc w:val="center"/>
              <w:rPr>
                <w:rFonts w:ascii="Cooper Black" w:hAnsi="Cooper Black"/>
                <w:color w:val="000000" w:themeColor="text1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52DD" w:rsidRPr="00FF2A9F" w:rsidRDefault="005B52DD" w:rsidP="00C75043">
            <w:pPr>
              <w:jc w:val="center"/>
              <w:rPr>
                <w:sz w:val="22"/>
              </w:rPr>
            </w:pPr>
            <w:r w:rsidRPr="00FF2A9F">
              <w:rPr>
                <w:sz w:val="22"/>
              </w:rPr>
              <w:t>bien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5" w:type="dxa"/>
            <w:gridSpan w:val="2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B52DD" w:rsidRPr="0091699F" w:rsidRDefault="005B52DD" w:rsidP="00C75043">
            <w:pPr>
              <w:ind w:left="113" w:right="113"/>
              <w:jc w:val="center"/>
              <w:rPr>
                <w:rFonts w:ascii="Cooper Black" w:hAnsi="Cooper Black"/>
                <w:color w:val="000000" w:themeColor="text1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B52DD" w:rsidRPr="00FF2A9F" w:rsidRDefault="005B52DD" w:rsidP="00C75043">
            <w:pPr>
              <w:jc w:val="center"/>
              <w:rPr>
                <w:sz w:val="22"/>
              </w:rPr>
            </w:pPr>
            <w:r w:rsidRPr="00FF2A9F">
              <w:rPr>
                <w:sz w:val="22"/>
              </w:rPr>
              <w:t>chaque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</w:tr>
      <w:tr w:rsidR="005B52DD" w:rsidRPr="00F87385" w:rsidTr="0085362B">
        <w:trPr>
          <w:cantSplit/>
          <w:trHeight w:val="20"/>
        </w:trPr>
        <w:tc>
          <w:tcPr>
            <w:tcW w:w="505" w:type="dxa"/>
            <w:vMerge/>
            <w:shd w:val="clear" w:color="auto" w:fill="FFFFFF" w:themeFill="background1"/>
            <w:textDirection w:val="btLr"/>
            <w:vAlign w:val="center"/>
          </w:tcPr>
          <w:p w:rsidR="005B52DD" w:rsidRPr="00C75043" w:rsidRDefault="005B52DD" w:rsidP="00C75043">
            <w:pPr>
              <w:ind w:left="113" w:right="113"/>
              <w:jc w:val="center"/>
              <w:rPr>
                <w:rFonts w:ascii="Cooper Black" w:hAnsi="Cooper Black"/>
                <w:color w:val="000000" w:themeColor="text1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52DD" w:rsidRPr="00FF2A9F" w:rsidRDefault="005B52DD" w:rsidP="00C75043">
            <w:pPr>
              <w:jc w:val="center"/>
              <w:rPr>
                <w:sz w:val="22"/>
              </w:rPr>
            </w:pPr>
            <w:r w:rsidRPr="00FF2A9F">
              <w:rPr>
                <w:sz w:val="22"/>
              </w:rPr>
              <w:t>sans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5" w:type="dxa"/>
            <w:gridSpan w:val="2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B52DD" w:rsidRPr="0091699F" w:rsidRDefault="005B52DD" w:rsidP="00C75043">
            <w:pPr>
              <w:ind w:left="113" w:right="113"/>
              <w:jc w:val="center"/>
              <w:rPr>
                <w:rFonts w:ascii="Cooper Black" w:hAnsi="Cooper Black"/>
                <w:color w:val="000000" w:themeColor="text1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B52DD" w:rsidRPr="00FF2A9F" w:rsidRDefault="005B52DD" w:rsidP="00C75043">
            <w:pPr>
              <w:jc w:val="center"/>
              <w:rPr>
                <w:sz w:val="22"/>
              </w:rPr>
            </w:pPr>
            <w:r w:rsidRPr="00FF2A9F">
              <w:rPr>
                <w:sz w:val="22"/>
              </w:rPr>
              <w:t>pendant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</w:tr>
      <w:tr w:rsidR="005B52DD" w:rsidRPr="00F87385" w:rsidTr="0085362B">
        <w:trPr>
          <w:cantSplit/>
          <w:trHeight w:val="20"/>
        </w:trPr>
        <w:tc>
          <w:tcPr>
            <w:tcW w:w="505" w:type="dxa"/>
            <w:vMerge/>
            <w:shd w:val="clear" w:color="auto" w:fill="FFFFFF" w:themeFill="background1"/>
            <w:textDirection w:val="btLr"/>
            <w:vAlign w:val="center"/>
          </w:tcPr>
          <w:p w:rsidR="005B52DD" w:rsidRPr="00C75043" w:rsidRDefault="005B52DD" w:rsidP="00C75043">
            <w:pPr>
              <w:ind w:left="113" w:right="113"/>
              <w:jc w:val="center"/>
              <w:rPr>
                <w:rFonts w:ascii="Cooper Black" w:hAnsi="Cooper Black"/>
                <w:color w:val="000000" w:themeColor="text1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52DD" w:rsidRPr="00FF2A9F" w:rsidRDefault="005B52DD" w:rsidP="00C75043">
            <w:pPr>
              <w:jc w:val="center"/>
              <w:rPr>
                <w:sz w:val="22"/>
              </w:rPr>
            </w:pPr>
            <w:r w:rsidRPr="00FF2A9F">
              <w:rPr>
                <w:sz w:val="22"/>
              </w:rPr>
              <w:t>leur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5" w:type="dxa"/>
            <w:gridSpan w:val="2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B52DD" w:rsidRPr="0091699F" w:rsidRDefault="005B52DD" w:rsidP="00C75043">
            <w:pPr>
              <w:ind w:left="113" w:right="113"/>
              <w:jc w:val="center"/>
              <w:rPr>
                <w:rFonts w:ascii="Cooper Black" w:hAnsi="Cooper Black"/>
                <w:color w:val="000000" w:themeColor="text1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B52DD" w:rsidRPr="00FF2A9F" w:rsidRDefault="005B52DD" w:rsidP="00C75043">
            <w:pPr>
              <w:jc w:val="center"/>
              <w:rPr>
                <w:sz w:val="22"/>
              </w:rPr>
            </w:pPr>
            <w:r w:rsidRPr="00FF2A9F">
              <w:rPr>
                <w:sz w:val="22"/>
              </w:rPr>
              <w:t>déjà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</w:tr>
      <w:tr w:rsidR="005B52DD" w:rsidRPr="00F87385" w:rsidTr="0085362B">
        <w:trPr>
          <w:cantSplit/>
          <w:trHeight w:val="20"/>
        </w:trPr>
        <w:tc>
          <w:tcPr>
            <w:tcW w:w="505" w:type="dxa"/>
            <w:vMerge/>
            <w:shd w:val="clear" w:color="auto" w:fill="FFFFFF" w:themeFill="background1"/>
            <w:textDirection w:val="btLr"/>
            <w:vAlign w:val="center"/>
          </w:tcPr>
          <w:p w:rsidR="005B52DD" w:rsidRPr="00C75043" w:rsidRDefault="005B52DD" w:rsidP="00C75043">
            <w:pPr>
              <w:ind w:left="113" w:right="113"/>
              <w:jc w:val="center"/>
              <w:rPr>
                <w:rFonts w:ascii="Cooper Black" w:hAnsi="Cooper Black"/>
                <w:color w:val="000000" w:themeColor="text1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52DD" w:rsidRPr="00FF2A9F" w:rsidRDefault="005B52DD" w:rsidP="00C75043">
            <w:pPr>
              <w:jc w:val="center"/>
              <w:rPr>
                <w:sz w:val="22"/>
              </w:rPr>
            </w:pPr>
            <w:r w:rsidRPr="00FF2A9F">
              <w:rPr>
                <w:sz w:val="22"/>
              </w:rPr>
              <w:t>quand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5" w:type="dxa"/>
            <w:gridSpan w:val="2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B52DD" w:rsidRPr="0091699F" w:rsidRDefault="005B52DD" w:rsidP="00C75043">
            <w:pPr>
              <w:ind w:left="113" w:right="113"/>
              <w:jc w:val="center"/>
              <w:rPr>
                <w:rFonts w:ascii="Cooper Black" w:hAnsi="Cooper Black"/>
                <w:color w:val="000000" w:themeColor="text1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B52DD" w:rsidRPr="00FF2A9F" w:rsidRDefault="005B52DD" w:rsidP="00C75043">
            <w:pPr>
              <w:jc w:val="center"/>
              <w:rPr>
                <w:sz w:val="22"/>
              </w:rPr>
            </w:pPr>
            <w:r w:rsidRPr="00FF2A9F">
              <w:rPr>
                <w:sz w:val="22"/>
              </w:rPr>
              <w:t>parce que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</w:tr>
      <w:tr w:rsidR="005B52DD" w:rsidRPr="00F87385" w:rsidTr="0085362B">
        <w:trPr>
          <w:cantSplit/>
          <w:trHeight w:val="20"/>
        </w:trPr>
        <w:tc>
          <w:tcPr>
            <w:tcW w:w="505" w:type="dxa"/>
            <w:vMerge/>
            <w:shd w:val="clear" w:color="auto" w:fill="FFFFFF" w:themeFill="background1"/>
            <w:textDirection w:val="btLr"/>
            <w:vAlign w:val="center"/>
          </w:tcPr>
          <w:p w:rsidR="005B52DD" w:rsidRPr="00C75043" w:rsidRDefault="005B52DD" w:rsidP="00C75043">
            <w:pPr>
              <w:ind w:left="113" w:right="113"/>
              <w:jc w:val="center"/>
              <w:rPr>
                <w:rFonts w:ascii="Cooper Black" w:hAnsi="Cooper Black"/>
                <w:color w:val="000000" w:themeColor="text1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52DD" w:rsidRPr="00FF2A9F" w:rsidRDefault="005B52DD" w:rsidP="00C75043">
            <w:pPr>
              <w:jc w:val="center"/>
              <w:rPr>
                <w:sz w:val="22"/>
              </w:rPr>
            </w:pPr>
            <w:r w:rsidRPr="00FF2A9F">
              <w:rPr>
                <w:sz w:val="22"/>
              </w:rPr>
              <w:t>grand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5" w:type="dxa"/>
            <w:gridSpan w:val="2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B52DD" w:rsidRPr="0091699F" w:rsidRDefault="005B52DD" w:rsidP="00C75043">
            <w:pPr>
              <w:ind w:left="113" w:right="113"/>
              <w:jc w:val="center"/>
              <w:rPr>
                <w:rFonts w:ascii="Cooper Black" w:hAnsi="Cooper Black"/>
                <w:color w:val="000000" w:themeColor="text1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</w:tcPr>
          <w:p w:rsidR="005B52DD" w:rsidRPr="00FF2A9F" w:rsidRDefault="005B52DD" w:rsidP="000D1018">
            <w:pPr>
              <w:jc w:val="center"/>
              <w:rPr>
                <w:color w:val="000000" w:themeColor="text1"/>
                <w:sz w:val="22"/>
              </w:rPr>
            </w:pPr>
            <w:r w:rsidRPr="00FF2A9F">
              <w:rPr>
                <w:sz w:val="22"/>
              </w:rPr>
              <w:t>avant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</w:tr>
      <w:tr w:rsidR="005B52DD" w:rsidRPr="00F87385" w:rsidTr="0085362B">
        <w:trPr>
          <w:cantSplit/>
          <w:trHeight w:val="20"/>
        </w:trPr>
        <w:tc>
          <w:tcPr>
            <w:tcW w:w="505" w:type="dxa"/>
            <w:vMerge/>
            <w:shd w:val="clear" w:color="auto" w:fill="FFFFFF" w:themeFill="background1"/>
            <w:textDirection w:val="btLr"/>
            <w:vAlign w:val="center"/>
          </w:tcPr>
          <w:p w:rsidR="005B52DD" w:rsidRPr="00C75043" w:rsidRDefault="005B52DD" w:rsidP="00C75043">
            <w:pPr>
              <w:ind w:left="113" w:right="113"/>
              <w:jc w:val="center"/>
              <w:rPr>
                <w:rFonts w:ascii="Cooper Black" w:hAnsi="Cooper Black"/>
                <w:color w:val="000000" w:themeColor="text1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52DD" w:rsidRPr="00FF2A9F" w:rsidRDefault="005B52DD" w:rsidP="00C75043">
            <w:pPr>
              <w:jc w:val="center"/>
              <w:rPr>
                <w:sz w:val="22"/>
              </w:rPr>
            </w:pPr>
            <w:r w:rsidRPr="00FF2A9F">
              <w:rPr>
                <w:sz w:val="22"/>
              </w:rPr>
              <w:t>celui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5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B52DD" w:rsidRPr="0091699F" w:rsidRDefault="005B52DD" w:rsidP="00C75043">
            <w:pPr>
              <w:ind w:left="113" w:right="113"/>
              <w:jc w:val="center"/>
              <w:rPr>
                <w:rFonts w:ascii="Cooper Black" w:hAnsi="Cooper Black"/>
                <w:color w:val="000000" w:themeColor="text1"/>
              </w:rPr>
            </w:pPr>
            <w:r w:rsidRPr="0091699F">
              <w:rPr>
                <w:rFonts w:ascii="Cooper Black" w:hAnsi="Cooper Black"/>
                <w:color w:val="000000" w:themeColor="text1"/>
              </w:rPr>
              <w:t>Rouge</w:t>
            </w:r>
          </w:p>
        </w:tc>
        <w:tc>
          <w:tcPr>
            <w:tcW w:w="1304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5B52DD" w:rsidRPr="00FF2A9F" w:rsidRDefault="005B52DD" w:rsidP="00C75043">
            <w:pPr>
              <w:jc w:val="center"/>
              <w:rPr>
                <w:sz w:val="22"/>
              </w:rPr>
            </w:pPr>
            <w:r w:rsidRPr="00FF2A9F">
              <w:rPr>
                <w:sz w:val="22"/>
              </w:rPr>
              <w:t>aujourd'hui</w:t>
            </w:r>
          </w:p>
        </w:tc>
        <w:tc>
          <w:tcPr>
            <w:tcW w:w="506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</w:tr>
      <w:tr w:rsidR="005B52DD" w:rsidRPr="00F87385" w:rsidTr="0085362B">
        <w:trPr>
          <w:cantSplit/>
          <w:trHeight w:val="20"/>
        </w:trPr>
        <w:tc>
          <w:tcPr>
            <w:tcW w:w="505" w:type="dxa"/>
            <w:vMerge/>
            <w:shd w:val="clear" w:color="auto" w:fill="FFFFFF" w:themeFill="background1"/>
            <w:textDirection w:val="btLr"/>
            <w:vAlign w:val="center"/>
          </w:tcPr>
          <w:p w:rsidR="005B52DD" w:rsidRPr="00C75043" w:rsidRDefault="005B52DD" w:rsidP="00C75043">
            <w:pPr>
              <w:ind w:left="113" w:right="113"/>
              <w:jc w:val="center"/>
              <w:rPr>
                <w:rFonts w:ascii="Cooper Black" w:hAnsi="Cooper Black"/>
                <w:color w:val="000000" w:themeColor="text1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52DD" w:rsidRPr="00FF2A9F" w:rsidRDefault="005B52DD" w:rsidP="00C75043">
            <w:pPr>
              <w:jc w:val="center"/>
              <w:rPr>
                <w:sz w:val="22"/>
              </w:rPr>
            </w:pPr>
            <w:r w:rsidRPr="00FF2A9F">
              <w:rPr>
                <w:sz w:val="22"/>
              </w:rPr>
              <w:t>jour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5" w:type="dxa"/>
            <w:gridSpan w:val="2"/>
            <w:vMerge/>
            <w:tcBorders>
              <w:left w:val="single" w:sz="2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B52DD" w:rsidRPr="0091699F" w:rsidRDefault="005B52DD" w:rsidP="00C75043">
            <w:pPr>
              <w:ind w:left="113" w:right="113"/>
              <w:jc w:val="center"/>
              <w:rPr>
                <w:rFonts w:ascii="Cooper Black" w:hAnsi="Cooper Black"/>
                <w:color w:val="000000" w:themeColor="text1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B52DD" w:rsidRPr="00FF2A9F" w:rsidRDefault="005B52DD" w:rsidP="00C75043">
            <w:pPr>
              <w:jc w:val="center"/>
              <w:rPr>
                <w:sz w:val="22"/>
              </w:rPr>
            </w:pPr>
            <w:r w:rsidRPr="00FF2A9F">
              <w:rPr>
                <w:sz w:val="22"/>
              </w:rPr>
              <w:t>enfin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</w:tr>
      <w:tr w:rsidR="005B52DD" w:rsidRPr="00F87385" w:rsidTr="0085362B">
        <w:trPr>
          <w:cantSplit/>
          <w:trHeight w:val="20"/>
        </w:trPr>
        <w:tc>
          <w:tcPr>
            <w:tcW w:w="505" w:type="dxa"/>
            <w:vMerge/>
            <w:shd w:val="clear" w:color="auto" w:fill="FFFFFF" w:themeFill="background1"/>
            <w:textDirection w:val="btLr"/>
            <w:vAlign w:val="center"/>
          </w:tcPr>
          <w:p w:rsidR="005B52DD" w:rsidRPr="00C75043" w:rsidRDefault="005B52DD" w:rsidP="00C75043">
            <w:pPr>
              <w:ind w:left="113" w:right="113"/>
              <w:jc w:val="center"/>
              <w:rPr>
                <w:rFonts w:ascii="Cooper Black" w:hAnsi="Cooper Black"/>
                <w:color w:val="000000" w:themeColor="text1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52DD" w:rsidRPr="00FF2A9F" w:rsidRDefault="005B52DD" w:rsidP="00C75043">
            <w:pPr>
              <w:jc w:val="center"/>
              <w:rPr>
                <w:sz w:val="22"/>
              </w:rPr>
            </w:pPr>
            <w:r w:rsidRPr="00FF2A9F">
              <w:rPr>
                <w:sz w:val="22"/>
              </w:rPr>
              <w:t>même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5" w:type="dxa"/>
            <w:gridSpan w:val="2"/>
            <w:vMerge/>
            <w:tcBorders>
              <w:left w:val="single" w:sz="2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B52DD" w:rsidRPr="0091699F" w:rsidRDefault="005B52DD" w:rsidP="00C75043">
            <w:pPr>
              <w:ind w:left="113" w:right="113"/>
              <w:jc w:val="center"/>
              <w:rPr>
                <w:rFonts w:ascii="Cooper Black" w:hAnsi="Cooper Black"/>
                <w:color w:val="000000" w:themeColor="text1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B52DD" w:rsidRPr="00FF2A9F" w:rsidRDefault="005B52DD" w:rsidP="00C75043">
            <w:pPr>
              <w:jc w:val="center"/>
              <w:rPr>
                <w:sz w:val="22"/>
              </w:rPr>
            </w:pPr>
            <w:r w:rsidRPr="00FF2A9F">
              <w:rPr>
                <w:sz w:val="22"/>
              </w:rPr>
              <w:t>beaucoup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</w:tr>
      <w:tr w:rsidR="005B52DD" w:rsidRPr="00F87385" w:rsidTr="0085362B">
        <w:trPr>
          <w:cantSplit/>
          <w:trHeight w:val="20"/>
        </w:trPr>
        <w:tc>
          <w:tcPr>
            <w:tcW w:w="505" w:type="dxa"/>
            <w:vMerge/>
            <w:shd w:val="clear" w:color="auto" w:fill="FFFFFF" w:themeFill="background1"/>
            <w:textDirection w:val="btLr"/>
            <w:vAlign w:val="center"/>
          </w:tcPr>
          <w:p w:rsidR="005B52DD" w:rsidRPr="00C75043" w:rsidRDefault="005B52DD" w:rsidP="00C75043">
            <w:pPr>
              <w:ind w:left="113" w:right="113"/>
              <w:jc w:val="center"/>
              <w:rPr>
                <w:rFonts w:ascii="Cooper Black" w:hAnsi="Cooper Black"/>
                <w:color w:val="000000" w:themeColor="text1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52DD" w:rsidRPr="00FF2A9F" w:rsidRDefault="005B52DD" w:rsidP="00C75043">
            <w:pPr>
              <w:jc w:val="center"/>
              <w:rPr>
                <w:sz w:val="22"/>
              </w:rPr>
            </w:pPr>
            <w:r w:rsidRPr="00FF2A9F">
              <w:rPr>
                <w:sz w:val="22"/>
              </w:rPr>
              <w:t>rien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5" w:type="dxa"/>
            <w:gridSpan w:val="2"/>
            <w:vMerge/>
            <w:tcBorders>
              <w:left w:val="single" w:sz="2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B52DD" w:rsidRPr="0091699F" w:rsidRDefault="005B52DD" w:rsidP="00C75043">
            <w:pPr>
              <w:ind w:left="113" w:right="113"/>
              <w:jc w:val="center"/>
              <w:rPr>
                <w:rFonts w:ascii="Cooper Black" w:hAnsi="Cooper Black"/>
                <w:color w:val="000000" w:themeColor="text1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B52DD" w:rsidRPr="00FF2A9F" w:rsidRDefault="005B52DD" w:rsidP="00C75043">
            <w:pPr>
              <w:jc w:val="center"/>
              <w:rPr>
                <w:sz w:val="22"/>
              </w:rPr>
            </w:pPr>
            <w:r w:rsidRPr="00FF2A9F">
              <w:rPr>
                <w:sz w:val="22"/>
              </w:rPr>
              <w:t>assez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</w:tr>
      <w:tr w:rsidR="005B52DD" w:rsidRPr="00F87385" w:rsidTr="0085362B">
        <w:trPr>
          <w:cantSplit/>
          <w:trHeight w:val="20"/>
        </w:trPr>
        <w:tc>
          <w:tcPr>
            <w:tcW w:w="505" w:type="dxa"/>
            <w:vMerge/>
            <w:shd w:val="clear" w:color="auto" w:fill="FFFFFF" w:themeFill="background1"/>
            <w:textDirection w:val="btLr"/>
            <w:vAlign w:val="center"/>
          </w:tcPr>
          <w:p w:rsidR="005B52DD" w:rsidRPr="00C75043" w:rsidRDefault="005B52DD" w:rsidP="00C75043">
            <w:pPr>
              <w:ind w:left="113" w:right="113"/>
              <w:jc w:val="center"/>
              <w:rPr>
                <w:rFonts w:ascii="Cooper Black" w:hAnsi="Cooper Black"/>
                <w:color w:val="000000" w:themeColor="text1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52DD" w:rsidRPr="00FF2A9F" w:rsidRDefault="005B52DD" w:rsidP="00C75043">
            <w:pPr>
              <w:jc w:val="center"/>
              <w:rPr>
                <w:sz w:val="22"/>
              </w:rPr>
            </w:pPr>
            <w:r w:rsidRPr="00FF2A9F">
              <w:rPr>
                <w:sz w:val="22"/>
              </w:rPr>
              <w:t>petit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5" w:type="dxa"/>
            <w:gridSpan w:val="2"/>
            <w:vMerge/>
            <w:tcBorders>
              <w:left w:val="single" w:sz="2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B52DD" w:rsidRPr="0091699F" w:rsidRDefault="005B52DD" w:rsidP="00C75043">
            <w:pPr>
              <w:ind w:left="113" w:right="113"/>
              <w:jc w:val="center"/>
              <w:rPr>
                <w:rFonts w:ascii="Cooper Black" w:hAnsi="Cooper Black"/>
                <w:color w:val="000000" w:themeColor="text1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B52DD" w:rsidRPr="00FF2A9F" w:rsidRDefault="005B52DD" w:rsidP="00C75043">
            <w:pPr>
              <w:jc w:val="center"/>
              <w:rPr>
                <w:sz w:val="22"/>
              </w:rPr>
            </w:pPr>
            <w:r w:rsidRPr="00FF2A9F">
              <w:rPr>
                <w:sz w:val="22"/>
              </w:rPr>
              <w:t>voilà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</w:tr>
      <w:tr w:rsidR="005B52DD" w:rsidRPr="00F87385" w:rsidTr="0091699F">
        <w:trPr>
          <w:cantSplit/>
          <w:trHeight w:val="20"/>
        </w:trPr>
        <w:tc>
          <w:tcPr>
            <w:tcW w:w="505" w:type="dxa"/>
            <w:vMerge/>
            <w:tcBorders>
              <w:bottom w:val="single" w:sz="2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B52DD" w:rsidRPr="00C75043" w:rsidRDefault="005B52DD" w:rsidP="00C75043">
            <w:pPr>
              <w:ind w:left="113" w:right="113"/>
              <w:jc w:val="center"/>
              <w:rPr>
                <w:rFonts w:ascii="Cooper Black" w:hAnsi="Cooper Black"/>
                <w:color w:val="000000" w:themeColor="text1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5B52DD" w:rsidRPr="00FF2A9F" w:rsidRDefault="005B52DD" w:rsidP="00C75043">
            <w:pPr>
              <w:jc w:val="center"/>
              <w:rPr>
                <w:sz w:val="22"/>
              </w:rPr>
            </w:pPr>
            <w:r w:rsidRPr="00FF2A9F">
              <w:rPr>
                <w:sz w:val="22"/>
              </w:rPr>
              <w:t>encore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5" w:type="dxa"/>
            <w:gridSpan w:val="2"/>
            <w:vMerge/>
            <w:tcBorders>
              <w:left w:val="single" w:sz="2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B52DD" w:rsidRPr="0091699F" w:rsidRDefault="005B52DD" w:rsidP="00C75043">
            <w:pPr>
              <w:ind w:left="113" w:right="113"/>
              <w:jc w:val="center"/>
              <w:rPr>
                <w:rFonts w:ascii="Cooper Black" w:hAnsi="Cooper Black"/>
                <w:color w:val="000000" w:themeColor="text1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B52DD" w:rsidRPr="00FF2A9F" w:rsidRDefault="005B52DD" w:rsidP="00C75043">
            <w:pPr>
              <w:jc w:val="center"/>
              <w:rPr>
                <w:sz w:val="22"/>
              </w:rPr>
            </w:pPr>
            <w:r w:rsidRPr="00FF2A9F">
              <w:rPr>
                <w:sz w:val="22"/>
              </w:rPr>
              <w:t>loin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</w:tr>
      <w:tr w:rsidR="005B52DD" w:rsidRPr="00F87385" w:rsidTr="004A60DB">
        <w:trPr>
          <w:cantSplit/>
          <w:trHeight w:val="20"/>
        </w:trPr>
        <w:tc>
          <w:tcPr>
            <w:tcW w:w="5185" w:type="dxa"/>
            <w:gridSpan w:val="15"/>
            <w:vMerge w:val="restart"/>
            <w:tcBorders>
              <w:right w:val="single" w:sz="2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5" w:type="dxa"/>
            <w:gridSpan w:val="2"/>
            <w:vMerge/>
            <w:tcBorders>
              <w:left w:val="single" w:sz="2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B52DD" w:rsidRPr="0091699F" w:rsidRDefault="005B52DD" w:rsidP="00C75043">
            <w:pPr>
              <w:ind w:left="113" w:right="113"/>
              <w:jc w:val="center"/>
              <w:rPr>
                <w:rFonts w:ascii="Cooper Black" w:hAnsi="Cooper Black"/>
                <w:color w:val="000000" w:themeColor="text1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B52DD" w:rsidRPr="00FF2A9F" w:rsidRDefault="005B52DD" w:rsidP="00C75043">
            <w:pPr>
              <w:jc w:val="center"/>
              <w:rPr>
                <w:sz w:val="22"/>
              </w:rPr>
            </w:pPr>
            <w:r w:rsidRPr="00FF2A9F">
              <w:rPr>
                <w:sz w:val="22"/>
              </w:rPr>
              <w:t>aucun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</w:tr>
      <w:tr w:rsidR="005B52DD" w:rsidRPr="00F87385" w:rsidTr="004A60DB">
        <w:trPr>
          <w:cantSplit/>
          <w:trHeight w:val="20"/>
        </w:trPr>
        <w:tc>
          <w:tcPr>
            <w:tcW w:w="5185" w:type="dxa"/>
            <w:gridSpan w:val="15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5" w:type="dxa"/>
            <w:gridSpan w:val="2"/>
            <w:vMerge/>
            <w:tcBorders>
              <w:left w:val="single" w:sz="2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B52DD" w:rsidRPr="0091699F" w:rsidRDefault="005B52DD" w:rsidP="00C75043">
            <w:pPr>
              <w:ind w:left="113" w:right="113"/>
              <w:jc w:val="center"/>
              <w:rPr>
                <w:rFonts w:ascii="Cooper Black" w:hAnsi="Cooper Black"/>
                <w:color w:val="000000" w:themeColor="text1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B52DD" w:rsidRPr="00FF2A9F" w:rsidRDefault="005B52DD" w:rsidP="00C75043">
            <w:pPr>
              <w:jc w:val="center"/>
              <w:rPr>
                <w:sz w:val="22"/>
              </w:rPr>
            </w:pPr>
            <w:r w:rsidRPr="00FF2A9F">
              <w:rPr>
                <w:sz w:val="22"/>
              </w:rPr>
              <w:t>presque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B52DD" w:rsidRPr="00F87385" w:rsidRDefault="005B52DD" w:rsidP="000D1018">
            <w:pPr>
              <w:jc w:val="center"/>
              <w:rPr>
                <w:color w:val="000000" w:themeColor="text1"/>
              </w:rPr>
            </w:pPr>
          </w:p>
        </w:tc>
      </w:tr>
      <w:tr w:rsidR="00C75043" w:rsidRPr="00F87385" w:rsidTr="00FF2A9F">
        <w:trPr>
          <w:cantSplit/>
          <w:trHeight w:val="20"/>
        </w:trPr>
        <w:tc>
          <w:tcPr>
            <w:tcW w:w="505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75043" w:rsidRPr="00C75043" w:rsidRDefault="00C75043" w:rsidP="00C75043">
            <w:pPr>
              <w:ind w:left="113" w:right="113"/>
              <w:jc w:val="center"/>
              <w:rPr>
                <w:rFonts w:ascii="Cooper Black" w:hAnsi="Cooper Black"/>
                <w:color w:val="000000" w:themeColor="text1"/>
              </w:rPr>
            </w:pPr>
          </w:p>
        </w:tc>
        <w:tc>
          <w:tcPr>
            <w:tcW w:w="1644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5043" w:rsidRPr="00FF2A9F" w:rsidRDefault="00C75043" w:rsidP="00C75043">
            <w:pPr>
              <w:jc w:val="center"/>
              <w:rPr>
                <w:sz w:val="22"/>
              </w:rPr>
            </w:pPr>
            <w:r w:rsidRPr="00FF2A9F">
              <w:rPr>
                <w:sz w:val="22"/>
              </w:rPr>
              <w:t>mieux</w:t>
            </w:r>
          </w:p>
        </w:tc>
        <w:tc>
          <w:tcPr>
            <w:tcW w:w="506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5" w:type="dxa"/>
            <w:gridSpan w:val="2"/>
            <w:vMerge/>
            <w:tcBorders>
              <w:left w:val="dashSmallGap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75043" w:rsidRPr="0091699F" w:rsidRDefault="00C75043" w:rsidP="00C75043">
            <w:pPr>
              <w:ind w:left="113" w:right="113"/>
              <w:jc w:val="center"/>
              <w:rPr>
                <w:rFonts w:ascii="Cooper Black" w:hAnsi="Cooper Black"/>
                <w:color w:val="000000" w:themeColor="text1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F2A9F" w:rsidRDefault="00C75043" w:rsidP="00C75043">
            <w:pPr>
              <w:jc w:val="center"/>
              <w:rPr>
                <w:sz w:val="22"/>
              </w:rPr>
            </w:pPr>
            <w:r w:rsidRPr="00FF2A9F">
              <w:rPr>
                <w:sz w:val="22"/>
              </w:rPr>
              <w:t>ailleurs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</w:tr>
      <w:tr w:rsidR="00C75043" w:rsidRPr="00F87385" w:rsidTr="0091699F">
        <w:trPr>
          <w:cantSplit/>
          <w:trHeight w:val="20"/>
        </w:trPr>
        <w:tc>
          <w:tcPr>
            <w:tcW w:w="505" w:type="dxa"/>
            <w:vMerge/>
            <w:shd w:val="clear" w:color="auto" w:fill="FFFFFF" w:themeFill="background1"/>
            <w:textDirection w:val="btLr"/>
            <w:vAlign w:val="center"/>
          </w:tcPr>
          <w:p w:rsidR="00C75043" w:rsidRPr="00C75043" w:rsidRDefault="00C75043" w:rsidP="00C75043">
            <w:pPr>
              <w:ind w:left="113" w:right="113"/>
              <w:jc w:val="center"/>
              <w:rPr>
                <w:rFonts w:ascii="Cooper Black" w:hAnsi="Cooper Black"/>
                <w:color w:val="000000" w:themeColor="text1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5043" w:rsidRPr="00FF2A9F" w:rsidRDefault="00C75043" w:rsidP="00C75043">
            <w:pPr>
              <w:jc w:val="center"/>
              <w:rPr>
                <w:sz w:val="22"/>
              </w:rPr>
            </w:pPr>
            <w:r w:rsidRPr="00FF2A9F">
              <w:rPr>
                <w:sz w:val="22"/>
              </w:rPr>
              <w:t>maintenant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5" w:type="dxa"/>
            <w:gridSpan w:val="2"/>
            <w:vMerge/>
            <w:tcBorders>
              <w:left w:val="dashSmallGap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75043" w:rsidRPr="0091699F" w:rsidRDefault="00C75043" w:rsidP="00C75043">
            <w:pPr>
              <w:ind w:left="113" w:right="113"/>
              <w:jc w:val="center"/>
              <w:rPr>
                <w:rFonts w:ascii="Cooper Black" w:hAnsi="Cooper Black"/>
                <w:color w:val="000000" w:themeColor="text1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F2A9F" w:rsidRDefault="00C75043" w:rsidP="00C75043">
            <w:pPr>
              <w:jc w:val="center"/>
              <w:rPr>
                <w:sz w:val="22"/>
              </w:rPr>
            </w:pPr>
            <w:r w:rsidRPr="00FF2A9F">
              <w:rPr>
                <w:sz w:val="22"/>
              </w:rPr>
              <w:t>seulement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</w:tr>
      <w:tr w:rsidR="00C75043" w:rsidRPr="00F87385" w:rsidTr="0091699F">
        <w:trPr>
          <w:cantSplit/>
          <w:trHeight w:val="20"/>
        </w:trPr>
        <w:tc>
          <w:tcPr>
            <w:tcW w:w="505" w:type="dxa"/>
            <w:vMerge/>
            <w:shd w:val="clear" w:color="auto" w:fill="FFFFFF" w:themeFill="background1"/>
            <w:textDirection w:val="btLr"/>
            <w:vAlign w:val="center"/>
          </w:tcPr>
          <w:p w:rsidR="00C75043" w:rsidRPr="00C75043" w:rsidRDefault="00C75043" w:rsidP="00C75043">
            <w:pPr>
              <w:ind w:left="113" w:right="113"/>
              <w:jc w:val="center"/>
              <w:rPr>
                <w:rFonts w:ascii="Cooper Black" w:hAnsi="Cooper Black"/>
                <w:color w:val="000000" w:themeColor="text1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5043" w:rsidRPr="00FF2A9F" w:rsidRDefault="00C75043" w:rsidP="00C75043">
            <w:pPr>
              <w:jc w:val="center"/>
              <w:rPr>
                <w:sz w:val="22"/>
              </w:rPr>
            </w:pPr>
            <w:r w:rsidRPr="00FF2A9F">
              <w:rPr>
                <w:sz w:val="22"/>
              </w:rPr>
              <w:t>vrai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5" w:type="dxa"/>
            <w:gridSpan w:val="2"/>
            <w:vMerge/>
            <w:tcBorders>
              <w:left w:val="dashSmallGap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75043" w:rsidRPr="0091699F" w:rsidRDefault="00C75043" w:rsidP="00C75043">
            <w:pPr>
              <w:ind w:left="113" w:right="113"/>
              <w:jc w:val="center"/>
              <w:rPr>
                <w:rFonts w:ascii="Cooper Black" w:hAnsi="Cooper Black"/>
                <w:color w:val="000000" w:themeColor="text1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F2A9F" w:rsidRDefault="00C75043" w:rsidP="00C75043">
            <w:pPr>
              <w:jc w:val="center"/>
              <w:rPr>
                <w:sz w:val="22"/>
              </w:rPr>
            </w:pPr>
            <w:r w:rsidRPr="00FF2A9F">
              <w:rPr>
                <w:sz w:val="22"/>
              </w:rPr>
              <w:t>plein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</w:tr>
      <w:tr w:rsidR="00C75043" w:rsidRPr="00F87385" w:rsidTr="0091699F">
        <w:trPr>
          <w:cantSplit/>
          <w:trHeight w:val="20"/>
        </w:trPr>
        <w:tc>
          <w:tcPr>
            <w:tcW w:w="505" w:type="dxa"/>
            <w:vMerge/>
            <w:shd w:val="clear" w:color="auto" w:fill="FFFFFF" w:themeFill="background1"/>
            <w:textDirection w:val="btLr"/>
            <w:vAlign w:val="center"/>
          </w:tcPr>
          <w:p w:rsidR="00C75043" w:rsidRPr="00C75043" w:rsidRDefault="00C75043" w:rsidP="00C75043">
            <w:pPr>
              <w:ind w:left="113" w:right="113"/>
              <w:jc w:val="center"/>
              <w:rPr>
                <w:rFonts w:ascii="Cooper Black" w:hAnsi="Cooper Black"/>
                <w:color w:val="000000" w:themeColor="text1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5043" w:rsidRPr="00FF2A9F" w:rsidRDefault="00C75043" w:rsidP="00C75043">
            <w:pPr>
              <w:jc w:val="center"/>
              <w:rPr>
                <w:sz w:val="22"/>
              </w:rPr>
            </w:pPr>
            <w:r w:rsidRPr="00FF2A9F">
              <w:rPr>
                <w:sz w:val="22"/>
              </w:rPr>
              <w:t>près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5" w:type="dxa"/>
            <w:gridSpan w:val="2"/>
            <w:vMerge/>
            <w:tcBorders>
              <w:left w:val="dashSmallGap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75043" w:rsidRPr="0091699F" w:rsidRDefault="00C75043" w:rsidP="00C75043">
            <w:pPr>
              <w:ind w:left="113" w:right="113"/>
              <w:jc w:val="center"/>
              <w:rPr>
                <w:rFonts w:ascii="Cooper Black" w:hAnsi="Cooper Black"/>
                <w:color w:val="000000" w:themeColor="text1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F2A9F" w:rsidRDefault="00C75043" w:rsidP="00C75043">
            <w:pPr>
              <w:jc w:val="center"/>
              <w:rPr>
                <w:sz w:val="22"/>
              </w:rPr>
            </w:pPr>
            <w:r w:rsidRPr="00FF2A9F">
              <w:rPr>
                <w:sz w:val="22"/>
              </w:rPr>
              <w:t>souvent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</w:tr>
      <w:tr w:rsidR="00C75043" w:rsidRPr="00F87385" w:rsidTr="0091699F">
        <w:trPr>
          <w:cantSplit/>
          <w:trHeight w:val="20"/>
        </w:trPr>
        <w:tc>
          <w:tcPr>
            <w:tcW w:w="505" w:type="dxa"/>
            <w:vMerge/>
            <w:tcBorders>
              <w:bottom w:val="single" w:sz="2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75043" w:rsidRPr="00C75043" w:rsidRDefault="00C75043" w:rsidP="00C75043">
            <w:pPr>
              <w:ind w:left="113" w:right="113"/>
              <w:jc w:val="center"/>
              <w:rPr>
                <w:rFonts w:ascii="Cooper Black" w:hAnsi="Cooper Black"/>
                <w:color w:val="000000" w:themeColor="text1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C75043" w:rsidRPr="00FF2A9F" w:rsidRDefault="00C75043" w:rsidP="00C75043">
            <w:pPr>
              <w:jc w:val="center"/>
              <w:rPr>
                <w:sz w:val="22"/>
              </w:rPr>
            </w:pPr>
            <w:r w:rsidRPr="00FF2A9F">
              <w:rPr>
                <w:sz w:val="22"/>
              </w:rPr>
              <w:t>autour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2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5" w:type="dxa"/>
            <w:gridSpan w:val="2"/>
            <w:vMerge/>
            <w:tcBorders>
              <w:left w:val="dashSmallGap" w:sz="4" w:space="0" w:color="auto"/>
              <w:bottom w:val="single" w:sz="2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75043" w:rsidRPr="0091699F" w:rsidRDefault="00C75043" w:rsidP="00C75043">
            <w:pPr>
              <w:ind w:left="113" w:right="113"/>
              <w:jc w:val="center"/>
              <w:rPr>
                <w:rFonts w:ascii="Cooper Black" w:hAnsi="Cooper Black"/>
                <w:color w:val="000000" w:themeColor="text1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</w:tcPr>
          <w:p w:rsidR="00C75043" w:rsidRPr="00FF2A9F" w:rsidRDefault="00C75043" w:rsidP="00C75043">
            <w:pPr>
              <w:jc w:val="center"/>
              <w:rPr>
                <w:sz w:val="22"/>
              </w:rPr>
            </w:pPr>
            <w:r w:rsidRPr="00FF2A9F">
              <w:rPr>
                <w:sz w:val="22"/>
              </w:rPr>
              <w:t>longtemps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</w:tcPr>
          <w:p w:rsidR="00C75043" w:rsidRPr="00F87385" w:rsidRDefault="00C75043" w:rsidP="000D1018">
            <w:pPr>
              <w:jc w:val="center"/>
              <w:rPr>
                <w:color w:val="000000" w:themeColor="text1"/>
              </w:rPr>
            </w:pPr>
          </w:p>
        </w:tc>
      </w:tr>
    </w:tbl>
    <w:p w:rsidR="002E3166" w:rsidRDefault="002E3166" w:rsidP="00FF2A9F">
      <w:pPr>
        <w:rPr>
          <w:color w:val="000000" w:themeColor="text1"/>
        </w:rPr>
      </w:pPr>
    </w:p>
    <w:sectPr w:rsidR="002E3166" w:rsidSect="00A3287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D2F" w:rsidRDefault="00251D2F" w:rsidP="00A32870">
      <w:pPr>
        <w:spacing w:line="240" w:lineRule="auto"/>
      </w:pPr>
      <w:r>
        <w:separator/>
      </w:r>
    </w:p>
  </w:endnote>
  <w:endnote w:type="continuationSeparator" w:id="0">
    <w:p w:rsidR="00251D2F" w:rsidRDefault="00251D2F" w:rsidP="00A3287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D2F" w:rsidRDefault="00251D2F" w:rsidP="00A32870">
      <w:pPr>
        <w:spacing w:line="240" w:lineRule="auto"/>
      </w:pPr>
      <w:r>
        <w:separator/>
      </w:r>
    </w:p>
  </w:footnote>
  <w:footnote w:type="continuationSeparator" w:id="0">
    <w:p w:rsidR="00251D2F" w:rsidRDefault="00251D2F" w:rsidP="00A328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C06EC"/>
    <w:multiLevelType w:val="hybridMultilevel"/>
    <w:tmpl w:val="746CB5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2870"/>
    <w:rsid w:val="0000721E"/>
    <w:rsid w:val="00037577"/>
    <w:rsid w:val="00040A5E"/>
    <w:rsid w:val="0008074B"/>
    <w:rsid w:val="00086D7A"/>
    <w:rsid w:val="000A60A1"/>
    <w:rsid w:val="000C7F3E"/>
    <w:rsid w:val="000F3A44"/>
    <w:rsid w:val="00111FAB"/>
    <w:rsid w:val="0012318D"/>
    <w:rsid w:val="0014156C"/>
    <w:rsid w:val="00143B61"/>
    <w:rsid w:val="00157268"/>
    <w:rsid w:val="00161F27"/>
    <w:rsid w:val="00164816"/>
    <w:rsid w:val="00165B66"/>
    <w:rsid w:val="00170CA3"/>
    <w:rsid w:val="00172D84"/>
    <w:rsid w:val="0017435A"/>
    <w:rsid w:val="001818FB"/>
    <w:rsid w:val="001A6389"/>
    <w:rsid w:val="001C6595"/>
    <w:rsid w:val="001C76B2"/>
    <w:rsid w:val="001D2596"/>
    <w:rsid w:val="001E1E6D"/>
    <w:rsid w:val="001E3FFD"/>
    <w:rsid w:val="00200E97"/>
    <w:rsid w:val="00224AE2"/>
    <w:rsid w:val="00251D2F"/>
    <w:rsid w:val="00257A78"/>
    <w:rsid w:val="002A1C77"/>
    <w:rsid w:val="002B49B3"/>
    <w:rsid w:val="002C2776"/>
    <w:rsid w:val="002E3166"/>
    <w:rsid w:val="002E5291"/>
    <w:rsid w:val="003300B9"/>
    <w:rsid w:val="0033043D"/>
    <w:rsid w:val="00350739"/>
    <w:rsid w:val="003A6E63"/>
    <w:rsid w:val="003C1365"/>
    <w:rsid w:val="003D42C6"/>
    <w:rsid w:val="004127A7"/>
    <w:rsid w:val="00426BA1"/>
    <w:rsid w:val="0043001D"/>
    <w:rsid w:val="0044607D"/>
    <w:rsid w:val="004612C9"/>
    <w:rsid w:val="004643A7"/>
    <w:rsid w:val="0047465E"/>
    <w:rsid w:val="004806D4"/>
    <w:rsid w:val="004A78B6"/>
    <w:rsid w:val="004C7E28"/>
    <w:rsid w:val="004D68C6"/>
    <w:rsid w:val="004D7D83"/>
    <w:rsid w:val="00515B21"/>
    <w:rsid w:val="005267D7"/>
    <w:rsid w:val="00532942"/>
    <w:rsid w:val="00534588"/>
    <w:rsid w:val="00537157"/>
    <w:rsid w:val="00591315"/>
    <w:rsid w:val="005923B3"/>
    <w:rsid w:val="005A7DCF"/>
    <w:rsid w:val="005B4734"/>
    <w:rsid w:val="005B52DD"/>
    <w:rsid w:val="005D5F29"/>
    <w:rsid w:val="005E7042"/>
    <w:rsid w:val="0061023F"/>
    <w:rsid w:val="0063502E"/>
    <w:rsid w:val="00642A57"/>
    <w:rsid w:val="00645039"/>
    <w:rsid w:val="00671614"/>
    <w:rsid w:val="00693ED2"/>
    <w:rsid w:val="00696226"/>
    <w:rsid w:val="006A4979"/>
    <w:rsid w:val="006B0129"/>
    <w:rsid w:val="006B2AA8"/>
    <w:rsid w:val="006B31F1"/>
    <w:rsid w:val="006B5C8A"/>
    <w:rsid w:val="006C195F"/>
    <w:rsid w:val="006C39AA"/>
    <w:rsid w:val="00700E7B"/>
    <w:rsid w:val="0072386D"/>
    <w:rsid w:val="007307A6"/>
    <w:rsid w:val="00730FA1"/>
    <w:rsid w:val="00742FD2"/>
    <w:rsid w:val="00750403"/>
    <w:rsid w:val="0076111C"/>
    <w:rsid w:val="00785FDD"/>
    <w:rsid w:val="00791C2E"/>
    <w:rsid w:val="00793131"/>
    <w:rsid w:val="007A1E13"/>
    <w:rsid w:val="007A4F11"/>
    <w:rsid w:val="007C4AF5"/>
    <w:rsid w:val="007D4E32"/>
    <w:rsid w:val="007E284F"/>
    <w:rsid w:val="00816578"/>
    <w:rsid w:val="00853F46"/>
    <w:rsid w:val="0087333C"/>
    <w:rsid w:val="008C17C0"/>
    <w:rsid w:val="008E332E"/>
    <w:rsid w:val="008F3B2B"/>
    <w:rsid w:val="008F4750"/>
    <w:rsid w:val="00915083"/>
    <w:rsid w:val="0091699F"/>
    <w:rsid w:val="0094078E"/>
    <w:rsid w:val="009464BA"/>
    <w:rsid w:val="00951F7F"/>
    <w:rsid w:val="00957B81"/>
    <w:rsid w:val="009A5863"/>
    <w:rsid w:val="009B0E3B"/>
    <w:rsid w:val="009B6F0A"/>
    <w:rsid w:val="009C0F71"/>
    <w:rsid w:val="00A159A1"/>
    <w:rsid w:val="00A15BBA"/>
    <w:rsid w:val="00A2188B"/>
    <w:rsid w:val="00A225CE"/>
    <w:rsid w:val="00A25123"/>
    <w:rsid w:val="00A26FC4"/>
    <w:rsid w:val="00A32870"/>
    <w:rsid w:val="00A336A4"/>
    <w:rsid w:val="00A35F4B"/>
    <w:rsid w:val="00A37926"/>
    <w:rsid w:val="00A4342E"/>
    <w:rsid w:val="00A65ED4"/>
    <w:rsid w:val="00A9493E"/>
    <w:rsid w:val="00AA7E74"/>
    <w:rsid w:val="00AB4EEB"/>
    <w:rsid w:val="00AD1FB4"/>
    <w:rsid w:val="00AE0A29"/>
    <w:rsid w:val="00AE31C3"/>
    <w:rsid w:val="00AE512F"/>
    <w:rsid w:val="00AF4668"/>
    <w:rsid w:val="00AF5973"/>
    <w:rsid w:val="00B1524C"/>
    <w:rsid w:val="00B254DF"/>
    <w:rsid w:val="00B32264"/>
    <w:rsid w:val="00B3326A"/>
    <w:rsid w:val="00B3423D"/>
    <w:rsid w:val="00B506F2"/>
    <w:rsid w:val="00B5332E"/>
    <w:rsid w:val="00B926ED"/>
    <w:rsid w:val="00B92B5B"/>
    <w:rsid w:val="00B96412"/>
    <w:rsid w:val="00BB011D"/>
    <w:rsid w:val="00BC3D54"/>
    <w:rsid w:val="00BC5247"/>
    <w:rsid w:val="00BF6B2B"/>
    <w:rsid w:val="00C0710B"/>
    <w:rsid w:val="00C31630"/>
    <w:rsid w:val="00C40E79"/>
    <w:rsid w:val="00C525ED"/>
    <w:rsid w:val="00C75043"/>
    <w:rsid w:val="00CC7FB9"/>
    <w:rsid w:val="00CD1F4D"/>
    <w:rsid w:val="00D04F16"/>
    <w:rsid w:val="00D27FEB"/>
    <w:rsid w:val="00D51AAD"/>
    <w:rsid w:val="00D6431A"/>
    <w:rsid w:val="00D708A9"/>
    <w:rsid w:val="00D74805"/>
    <w:rsid w:val="00D868CC"/>
    <w:rsid w:val="00D912E4"/>
    <w:rsid w:val="00D95C9A"/>
    <w:rsid w:val="00DA261E"/>
    <w:rsid w:val="00DD451E"/>
    <w:rsid w:val="00DD7B1F"/>
    <w:rsid w:val="00E20C7D"/>
    <w:rsid w:val="00E23019"/>
    <w:rsid w:val="00E90DDC"/>
    <w:rsid w:val="00EA3630"/>
    <w:rsid w:val="00EA6811"/>
    <w:rsid w:val="00EC6267"/>
    <w:rsid w:val="00ED147F"/>
    <w:rsid w:val="00ED6209"/>
    <w:rsid w:val="00EF38B9"/>
    <w:rsid w:val="00EF5399"/>
    <w:rsid w:val="00F10EB7"/>
    <w:rsid w:val="00F14B06"/>
    <w:rsid w:val="00F16C64"/>
    <w:rsid w:val="00F170F6"/>
    <w:rsid w:val="00F40DD8"/>
    <w:rsid w:val="00F619C8"/>
    <w:rsid w:val="00F62856"/>
    <w:rsid w:val="00F646F1"/>
    <w:rsid w:val="00F650C7"/>
    <w:rsid w:val="00F730AF"/>
    <w:rsid w:val="00F87385"/>
    <w:rsid w:val="00F92525"/>
    <w:rsid w:val="00F959D1"/>
    <w:rsid w:val="00F9644A"/>
    <w:rsid w:val="00FA0C6A"/>
    <w:rsid w:val="00FB0A0D"/>
    <w:rsid w:val="00FB54AA"/>
    <w:rsid w:val="00FC1C1E"/>
    <w:rsid w:val="00FC6EA9"/>
    <w:rsid w:val="00FD7F6C"/>
    <w:rsid w:val="00FE1576"/>
    <w:rsid w:val="00FF1A0C"/>
    <w:rsid w:val="00FF2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#63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FA1"/>
  </w:style>
  <w:style w:type="paragraph" w:styleId="Titre1">
    <w:name w:val="heading 1"/>
    <w:basedOn w:val="Normal"/>
    <w:next w:val="Normal"/>
    <w:link w:val="Titre1Car"/>
    <w:uiPriority w:val="9"/>
    <w:qFormat/>
    <w:rsid w:val="00F87385"/>
    <w:pPr>
      <w:keepNext/>
      <w:keepLines/>
      <w:pBdr>
        <w:bottom w:val="single" w:sz="12" w:space="1" w:color="003760" w:themeColor="accent6" w:themeShade="80"/>
      </w:pBdr>
      <w:spacing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87385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40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87385"/>
    <w:pPr>
      <w:keepNext/>
      <w:keepLines/>
      <w:spacing w:line="240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87385"/>
    <w:rPr>
      <w:rFonts w:asciiTheme="majorHAnsi" w:eastAsiaTheme="majorEastAsia" w:hAnsiTheme="majorHAnsi" w:cstheme="majorBidi"/>
      <w:b/>
      <w:bCs/>
      <w:color w:val="000000" w:themeColor="text1"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F87385"/>
    <w:rPr>
      <w:rFonts w:asciiTheme="majorHAnsi" w:eastAsiaTheme="majorEastAsia" w:hAnsiTheme="majorHAnsi" w:cstheme="majorBidi"/>
      <w:b/>
      <w:bCs/>
      <w:color w:val="000000" w:themeColor="text1"/>
      <w:sz w:val="40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F87385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En-tte">
    <w:name w:val="header"/>
    <w:basedOn w:val="Normal"/>
    <w:link w:val="En-tteCar"/>
    <w:uiPriority w:val="99"/>
    <w:semiHidden/>
    <w:unhideWhenUsed/>
    <w:rsid w:val="00A32870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32870"/>
  </w:style>
  <w:style w:type="paragraph" w:styleId="Pieddepage">
    <w:name w:val="footer"/>
    <w:basedOn w:val="Normal"/>
    <w:link w:val="PieddepageCar"/>
    <w:uiPriority w:val="99"/>
    <w:unhideWhenUsed/>
    <w:rsid w:val="00A3287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2870"/>
  </w:style>
  <w:style w:type="paragraph" w:styleId="Textedebulles">
    <w:name w:val="Balloon Text"/>
    <w:basedOn w:val="Normal"/>
    <w:link w:val="TextedebullesCar"/>
    <w:uiPriority w:val="99"/>
    <w:semiHidden/>
    <w:unhideWhenUsed/>
    <w:rsid w:val="00A328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287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E316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ED147F"/>
    <w:rPr>
      <w:b/>
      <w:bCs/>
    </w:rPr>
  </w:style>
  <w:style w:type="table" w:customStyle="1" w:styleId="Grilleclaire1">
    <w:name w:val="Grille claire1"/>
    <w:basedOn w:val="TableauNormal"/>
    <w:uiPriority w:val="62"/>
    <w:rsid w:val="00F87385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itre">
    <w:name w:val="Title"/>
    <w:basedOn w:val="Normal"/>
    <w:next w:val="Normal"/>
    <w:link w:val="TitreCar"/>
    <w:uiPriority w:val="10"/>
    <w:qFormat/>
    <w:rsid w:val="00F87385"/>
    <w:pPr>
      <w:pBdr>
        <w:bottom w:val="single" w:sz="8" w:space="4" w:color="FF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87385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table" w:styleId="Grilleclaire-Accent3">
    <w:name w:val="Light Grid Accent 3"/>
    <w:basedOn w:val="TableauNormal"/>
    <w:uiPriority w:val="62"/>
    <w:rsid w:val="00A159A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00" w:themeColor="accent3"/>
        <w:left w:val="single" w:sz="8" w:space="0" w:color="FFFF00" w:themeColor="accent3"/>
        <w:bottom w:val="single" w:sz="8" w:space="0" w:color="FFFF00" w:themeColor="accent3"/>
        <w:right w:val="single" w:sz="8" w:space="0" w:color="FFFF00" w:themeColor="accent3"/>
        <w:insideH w:val="single" w:sz="8" w:space="0" w:color="FFFF00" w:themeColor="accent3"/>
        <w:insideV w:val="single" w:sz="8" w:space="0" w:color="FFFF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00" w:themeColor="accent3"/>
          <w:left w:val="single" w:sz="8" w:space="0" w:color="FFFF00" w:themeColor="accent3"/>
          <w:bottom w:val="single" w:sz="18" w:space="0" w:color="FFFF00" w:themeColor="accent3"/>
          <w:right w:val="single" w:sz="8" w:space="0" w:color="FFFF00" w:themeColor="accent3"/>
          <w:insideH w:val="nil"/>
          <w:insideV w:val="single" w:sz="8" w:space="0" w:color="FFFF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00" w:themeColor="accent3"/>
          <w:left w:val="single" w:sz="8" w:space="0" w:color="FFFF00" w:themeColor="accent3"/>
          <w:bottom w:val="single" w:sz="8" w:space="0" w:color="FFFF00" w:themeColor="accent3"/>
          <w:right w:val="single" w:sz="8" w:space="0" w:color="FFFF00" w:themeColor="accent3"/>
          <w:insideH w:val="nil"/>
          <w:insideV w:val="single" w:sz="8" w:space="0" w:color="FFFF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00" w:themeColor="accent3"/>
          <w:left w:val="single" w:sz="8" w:space="0" w:color="FFFF00" w:themeColor="accent3"/>
          <w:bottom w:val="single" w:sz="8" w:space="0" w:color="FFFF00" w:themeColor="accent3"/>
          <w:right w:val="single" w:sz="8" w:space="0" w:color="FFFF00" w:themeColor="accent3"/>
        </w:tcBorders>
      </w:tcPr>
    </w:tblStylePr>
    <w:tblStylePr w:type="band1Vert">
      <w:tblPr/>
      <w:tcPr>
        <w:tcBorders>
          <w:top w:val="single" w:sz="8" w:space="0" w:color="FFFF00" w:themeColor="accent3"/>
          <w:left w:val="single" w:sz="8" w:space="0" w:color="FFFF00" w:themeColor="accent3"/>
          <w:bottom w:val="single" w:sz="8" w:space="0" w:color="FFFF00" w:themeColor="accent3"/>
          <w:right w:val="single" w:sz="8" w:space="0" w:color="FFFF00" w:themeColor="accent3"/>
        </w:tcBorders>
        <w:shd w:val="clear" w:color="auto" w:fill="FFFFC0" w:themeFill="accent3" w:themeFillTint="3F"/>
      </w:tcPr>
    </w:tblStylePr>
    <w:tblStylePr w:type="band1Horz">
      <w:tblPr/>
      <w:tcPr>
        <w:tcBorders>
          <w:top w:val="single" w:sz="8" w:space="0" w:color="FFFF00" w:themeColor="accent3"/>
          <w:left w:val="single" w:sz="8" w:space="0" w:color="FFFF00" w:themeColor="accent3"/>
          <w:bottom w:val="single" w:sz="8" w:space="0" w:color="FFFF00" w:themeColor="accent3"/>
          <w:right w:val="single" w:sz="8" w:space="0" w:color="FFFF00" w:themeColor="accent3"/>
          <w:insideV w:val="single" w:sz="8" w:space="0" w:color="FFFF00" w:themeColor="accent3"/>
        </w:tcBorders>
        <w:shd w:val="clear" w:color="auto" w:fill="FFFFC0" w:themeFill="accent3" w:themeFillTint="3F"/>
      </w:tcPr>
    </w:tblStylePr>
    <w:tblStylePr w:type="band2Horz">
      <w:tblPr/>
      <w:tcPr>
        <w:tcBorders>
          <w:top w:val="single" w:sz="8" w:space="0" w:color="FFFF00" w:themeColor="accent3"/>
          <w:left w:val="single" w:sz="8" w:space="0" w:color="FFFF00" w:themeColor="accent3"/>
          <w:bottom w:val="single" w:sz="8" w:space="0" w:color="FFFF00" w:themeColor="accent3"/>
          <w:right w:val="single" w:sz="8" w:space="0" w:color="FFFF00" w:themeColor="accent3"/>
          <w:insideV w:val="single" w:sz="8" w:space="0" w:color="FFFF00" w:themeColor="accent3"/>
        </w:tcBorders>
      </w:tcPr>
    </w:tblStylePr>
  </w:style>
  <w:style w:type="paragraph" w:styleId="Paragraphedeliste">
    <w:name w:val="List Paragraph"/>
    <w:basedOn w:val="Normal"/>
    <w:uiPriority w:val="34"/>
    <w:qFormat/>
    <w:rsid w:val="007A4F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0000"/>
      </a:accent1>
      <a:accent2>
        <a:srgbClr val="FFC000"/>
      </a:accent2>
      <a:accent3>
        <a:srgbClr val="FFFF00"/>
      </a:accent3>
      <a:accent4>
        <a:srgbClr val="92D050"/>
      </a:accent4>
      <a:accent5>
        <a:srgbClr val="00B050"/>
      </a:accent5>
      <a:accent6>
        <a:srgbClr val="0070C0"/>
      </a:accent6>
      <a:hlink>
        <a:srgbClr val="0000FF"/>
      </a:hlink>
      <a:folHlink>
        <a:srgbClr val="7030A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Brossois Karine</dc:creator>
  <cp:lastModifiedBy>Jean Marc Brossois</cp:lastModifiedBy>
  <cp:revision>2</cp:revision>
  <cp:lastPrinted>2014-03-23T17:50:00Z</cp:lastPrinted>
  <dcterms:created xsi:type="dcterms:W3CDTF">2014-04-21T13:57:00Z</dcterms:created>
  <dcterms:modified xsi:type="dcterms:W3CDTF">2014-04-21T13:57:00Z</dcterms:modified>
</cp:coreProperties>
</file>