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2835"/>
        <w:gridCol w:w="2835"/>
        <w:gridCol w:w="2835"/>
      </w:tblGrid>
      <w:tr w:rsidR="007B42BF" w:rsidTr="006D17FA">
        <w:trPr>
          <w:trHeight w:val="4025"/>
        </w:trPr>
        <w:tc>
          <w:tcPr>
            <w:tcW w:w="2835" w:type="dxa"/>
            <w:vAlign w:val="center"/>
          </w:tcPr>
          <w:p w:rsidR="007B42BF" w:rsidRDefault="007B42BF" w:rsidP="007B42B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70BF">
              <w:t xml:space="preserve"> </w:t>
            </w:r>
          </w:p>
          <w:p w:rsidR="00E670BF" w:rsidRDefault="00E670BF" w:rsidP="007B42BF">
            <w:pPr>
              <w:jc w:val="center"/>
            </w:pPr>
          </w:p>
          <w:p w:rsidR="00E670BF" w:rsidRPr="002D692D" w:rsidRDefault="00E670BF" w:rsidP="007B42BF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E670BF" w:rsidRPr="008F15F4" w:rsidRDefault="008F15F4" w:rsidP="007B42BF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8F15F4" w:rsidRPr="005352A5" w:rsidRDefault="005352A5" w:rsidP="007B42BF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5</w:t>
            </w:r>
          </w:p>
          <w:p w:rsidR="005352A5" w:rsidRPr="005352A5" w:rsidRDefault="005352A5" w:rsidP="007B42BF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+</w:t>
            </w:r>
          </w:p>
          <w:p w:rsidR="005352A5" w:rsidRPr="005352A5" w:rsidRDefault="00AD7392" w:rsidP="007B42BF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0</w:t>
            </w:r>
          </w:p>
          <w:p w:rsidR="008F15F4" w:rsidRDefault="008F15F4" w:rsidP="007B42B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42BF" w:rsidRDefault="007B42BF" w:rsidP="007B42BF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52A5">
              <w:t xml:space="preserve"> </w:t>
            </w:r>
          </w:p>
          <w:p w:rsidR="005352A5" w:rsidRDefault="005352A5" w:rsidP="005352A5">
            <w:pPr>
              <w:jc w:val="center"/>
            </w:pPr>
          </w:p>
          <w:p w:rsidR="005352A5" w:rsidRPr="002D692D" w:rsidRDefault="005352A5" w:rsidP="005352A5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5352A5" w:rsidRPr="008F15F4" w:rsidRDefault="005352A5" w:rsidP="005352A5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5352A5" w:rsidRPr="00DA1AA4" w:rsidRDefault="005352A5" w:rsidP="005352A5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t>5</w:t>
            </w:r>
          </w:p>
          <w:p w:rsidR="00DA1AA4" w:rsidRPr="00DA1AA4" w:rsidRDefault="00DA1AA4" w:rsidP="005352A5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sym w:font="Wingdings" w:char="F0DE"/>
            </w:r>
          </w:p>
          <w:p w:rsidR="005352A5" w:rsidRPr="00DA1AA4" w:rsidRDefault="00AD7392" w:rsidP="005352A5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6</w:t>
            </w:r>
          </w:p>
          <w:p w:rsidR="005352A5" w:rsidRDefault="005352A5" w:rsidP="007B42B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42BF" w:rsidRDefault="007B42BF" w:rsidP="007B42BF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3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01F1">
              <w:t xml:space="preserve"> </w:t>
            </w:r>
          </w:p>
          <w:p w:rsidR="00E07E3B" w:rsidRDefault="00E07E3B" w:rsidP="007B42BF">
            <w:pPr>
              <w:jc w:val="center"/>
            </w:pPr>
          </w:p>
          <w:p w:rsidR="002101F1" w:rsidRPr="002D692D" w:rsidRDefault="002101F1" w:rsidP="002101F1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2101F1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2101F1" w:rsidP="002101F1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5</w:t>
            </w:r>
          </w:p>
          <w:p w:rsidR="002101F1" w:rsidRPr="005352A5" w:rsidRDefault="002101F1" w:rsidP="002101F1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+</w:t>
            </w:r>
          </w:p>
          <w:p w:rsidR="002101F1" w:rsidRPr="005352A5" w:rsidRDefault="00AD7392" w:rsidP="002101F1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1</w:t>
            </w:r>
          </w:p>
          <w:p w:rsidR="002101F1" w:rsidRDefault="002101F1" w:rsidP="007B42B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B42BF" w:rsidRDefault="007B42BF" w:rsidP="007B42BF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4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01F1">
              <w:t xml:space="preserve"> </w:t>
            </w:r>
          </w:p>
          <w:p w:rsidR="002101F1" w:rsidRDefault="002101F1" w:rsidP="002101F1">
            <w:pPr>
              <w:jc w:val="center"/>
            </w:pPr>
          </w:p>
          <w:p w:rsidR="002101F1" w:rsidRPr="002D692D" w:rsidRDefault="002101F1" w:rsidP="002101F1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2101F1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2101F1" w:rsidP="002101F1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t>5</w:t>
            </w:r>
          </w:p>
          <w:p w:rsidR="002101F1" w:rsidRPr="00DA1AA4" w:rsidRDefault="002101F1" w:rsidP="002101F1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sym w:font="Wingdings" w:char="F0DE"/>
            </w:r>
          </w:p>
          <w:p w:rsidR="002101F1" w:rsidRPr="00DA1AA4" w:rsidRDefault="00AD7392" w:rsidP="002101F1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7</w:t>
            </w:r>
          </w:p>
          <w:p w:rsidR="002101F1" w:rsidRDefault="002101F1" w:rsidP="007B42BF">
            <w:pPr>
              <w:jc w:val="center"/>
            </w:pPr>
          </w:p>
        </w:tc>
      </w:tr>
      <w:tr w:rsidR="002101F1" w:rsidTr="006D17FA">
        <w:trPr>
          <w:trHeight w:val="4025"/>
        </w:trPr>
        <w:tc>
          <w:tcPr>
            <w:tcW w:w="2835" w:type="dxa"/>
          </w:tcPr>
          <w:p w:rsidR="002101F1" w:rsidRDefault="002101F1" w:rsidP="001A05E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6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5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+</w:t>
            </w:r>
          </w:p>
          <w:p w:rsidR="002101F1" w:rsidRPr="005352A5" w:rsidRDefault="00AD7392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2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7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2101F1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t>5</w:t>
            </w:r>
          </w:p>
          <w:p w:rsidR="002101F1" w:rsidRPr="00DA1AA4" w:rsidRDefault="002101F1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sym w:font="Wingdings" w:char="F0DE"/>
            </w:r>
          </w:p>
          <w:p w:rsidR="002101F1" w:rsidRPr="00DA1AA4" w:rsidRDefault="00AD7392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8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8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E07E3B" w:rsidRDefault="00E07E3B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5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+</w:t>
            </w:r>
          </w:p>
          <w:p w:rsidR="002101F1" w:rsidRPr="005352A5" w:rsidRDefault="00AD7392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3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9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2101F1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t>5</w:t>
            </w:r>
          </w:p>
          <w:p w:rsidR="002101F1" w:rsidRPr="00DA1AA4" w:rsidRDefault="002101F1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sym w:font="Wingdings" w:char="F0DE"/>
            </w:r>
          </w:p>
          <w:p w:rsidR="002101F1" w:rsidRPr="00DA1AA4" w:rsidRDefault="00AD7392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9</w:t>
            </w:r>
          </w:p>
          <w:p w:rsidR="002101F1" w:rsidRDefault="002101F1" w:rsidP="001A05E2">
            <w:pPr>
              <w:jc w:val="center"/>
            </w:pPr>
          </w:p>
        </w:tc>
      </w:tr>
      <w:tr w:rsidR="002101F1" w:rsidTr="006D17FA">
        <w:trPr>
          <w:trHeight w:val="4025"/>
        </w:trPr>
        <w:tc>
          <w:tcPr>
            <w:tcW w:w="2835" w:type="dxa"/>
          </w:tcPr>
          <w:p w:rsidR="002101F1" w:rsidRDefault="002101F1" w:rsidP="001A05E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0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5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+</w:t>
            </w:r>
          </w:p>
          <w:p w:rsidR="002101F1" w:rsidRPr="005352A5" w:rsidRDefault="00AD7392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4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1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2101F1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t>5</w:t>
            </w:r>
          </w:p>
          <w:p w:rsidR="002101F1" w:rsidRPr="00DA1AA4" w:rsidRDefault="002101F1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 w:rsidRPr="00DA1AA4">
              <w:rPr>
                <w:rFonts w:ascii="Cooper Black" w:hAnsi="Cooper Black"/>
                <w:sz w:val="72"/>
                <w:szCs w:val="48"/>
              </w:rPr>
              <w:sym w:font="Wingdings" w:char="F0DE"/>
            </w:r>
          </w:p>
          <w:p w:rsidR="002101F1" w:rsidRPr="00DA1AA4" w:rsidRDefault="00AD7392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10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2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E07E3B" w:rsidRDefault="00E07E3B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5</w:t>
            </w:r>
          </w:p>
          <w:p w:rsidR="002101F1" w:rsidRPr="005352A5" w:rsidRDefault="002101F1" w:rsidP="001A05E2">
            <w:pPr>
              <w:jc w:val="center"/>
              <w:rPr>
                <w:rFonts w:ascii="Cooper Black" w:hAnsi="Cooper Black"/>
                <w:sz w:val="72"/>
              </w:rPr>
            </w:pPr>
            <w:r w:rsidRPr="005352A5">
              <w:rPr>
                <w:rFonts w:ascii="Cooper Black" w:hAnsi="Cooper Black"/>
                <w:sz w:val="72"/>
              </w:rPr>
              <w:t>+</w:t>
            </w:r>
          </w:p>
          <w:p w:rsidR="002101F1" w:rsidRPr="005352A5" w:rsidRDefault="00AD7392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5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3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6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-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1</w:t>
            </w:r>
          </w:p>
          <w:p w:rsidR="002101F1" w:rsidRDefault="002101F1" w:rsidP="001A05E2">
            <w:pPr>
              <w:jc w:val="center"/>
            </w:pPr>
          </w:p>
        </w:tc>
      </w:tr>
      <w:tr w:rsidR="002101F1" w:rsidTr="006D17FA">
        <w:trPr>
          <w:trHeight w:val="4025"/>
        </w:trPr>
        <w:tc>
          <w:tcPr>
            <w:tcW w:w="2835" w:type="dxa"/>
          </w:tcPr>
          <w:p w:rsidR="002101F1" w:rsidRDefault="002101F1" w:rsidP="001A05E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4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7F37B8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7</w:t>
            </w:r>
          </w:p>
          <w:p w:rsidR="002101F1" w:rsidRPr="005352A5" w:rsidRDefault="007F37B8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-</w:t>
            </w:r>
          </w:p>
          <w:p w:rsidR="002101F1" w:rsidRPr="005352A5" w:rsidRDefault="00AD7392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2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5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8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-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3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6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CB7308" w:rsidRDefault="00CB7308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5352A5" w:rsidRDefault="007F37B8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9</w:t>
            </w:r>
          </w:p>
          <w:p w:rsidR="002101F1" w:rsidRPr="005352A5" w:rsidRDefault="007F37B8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-</w:t>
            </w:r>
          </w:p>
          <w:p w:rsidR="002101F1" w:rsidRPr="005352A5" w:rsidRDefault="00AD7392" w:rsidP="001A05E2">
            <w:pPr>
              <w:jc w:val="center"/>
              <w:rPr>
                <w:rFonts w:ascii="Cooper Black" w:hAnsi="Cooper Black"/>
                <w:sz w:val="72"/>
              </w:rPr>
            </w:pPr>
            <w:r>
              <w:rPr>
                <w:rFonts w:ascii="Cooper Black" w:hAnsi="Cooper Black"/>
                <w:sz w:val="72"/>
              </w:rPr>
              <w:t>4</w:t>
            </w:r>
          </w:p>
          <w:p w:rsidR="002101F1" w:rsidRDefault="002101F1" w:rsidP="001A05E2">
            <w:pPr>
              <w:jc w:val="center"/>
            </w:pP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7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10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-</w:t>
            </w:r>
          </w:p>
          <w:p w:rsidR="002101F1" w:rsidRPr="00DA1AA4" w:rsidRDefault="007F37B8" w:rsidP="001A05E2">
            <w:pPr>
              <w:jc w:val="center"/>
              <w:rPr>
                <w:rFonts w:ascii="Cooper Black" w:hAnsi="Cooper Black"/>
                <w:sz w:val="72"/>
                <w:szCs w:val="48"/>
              </w:rPr>
            </w:pPr>
            <w:r>
              <w:rPr>
                <w:rFonts w:ascii="Cooper Black" w:hAnsi="Cooper Black"/>
                <w:sz w:val="72"/>
                <w:szCs w:val="48"/>
              </w:rPr>
              <w:t>5</w:t>
            </w:r>
          </w:p>
          <w:p w:rsidR="002101F1" w:rsidRDefault="002101F1" w:rsidP="001A05E2">
            <w:pPr>
              <w:jc w:val="center"/>
            </w:pPr>
          </w:p>
        </w:tc>
      </w:tr>
      <w:tr w:rsidR="002101F1" w:rsidTr="006D17FA">
        <w:trPr>
          <w:trHeight w:val="4025"/>
        </w:trPr>
        <w:tc>
          <w:tcPr>
            <w:tcW w:w="2835" w:type="dxa"/>
          </w:tcPr>
          <w:p w:rsidR="002101F1" w:rsidRDefault="002101F1" w:rsidP="001A05E2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8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Pr="002101F1" w:rsidRDefault="00AD7392" w:rsidP="002101F1">
            <w:pPr>
              <w:jc w:val="center"/>
              <w:rPr>
                <w:rFonts w:ascii="Musicals" w:hAnsi="Musicals"/>
              </w:rPr>
            </w:pPr>
            <w:r>
              <w:rPr>
                <w:rFonts w:ascii="Musicals" w:hAnsi="Musicals"/>
                <w:sz w:val="96"/>
              </w:rPr>
              <w:t>2</w:t>
            </w: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19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Default="00AD7392" w:rsidP="002101F1">
            <w:pPr>
              <w:jc w:val="center"/>
            </w:pPr>
            <w:r>
              <w:rPr>
                <w:rFonts w:ascii="Musicals" w:hAnsi="Musicals"/>
                <w:sz w:val="96"/>
              </w:rPr>
              <w:t>6</w:t>
            </w: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0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  <w:rPr>
                <w:rFonts w:ascii="DJB DOODLIE BEANS" w:hAnsi="DJB DOODLIE BEANS"/>
              </w:rPr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Default="00AD7392" w:rsidP="002101F1">
            <w:pPr>
              <w:jc w:val="center"/>
            </w:pPr>
            <w:r>
              <w:rPr>
                <w:rFonts w:ascii="Musicals" w:hAnsi="Musicals"/>
                <w:sz w:val="96"/>
              </w:rPr>
              <w:t>1</w:t>
            </w:r>
          </w:p>
        </w:tc>
        <w:tc>
          <w:tcPr>
            <w:tcW w:w="2835" w:type="dxa"/>
          </w:tcPr>
          <w:p w:rsidR="002101F1" w:rsidRDefault="002101F1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1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2101F1" w:rsidRDefault="002101F1" w:rsidP="001A05E2">
            <w:pPr>
              <w:jc w:val="center"/>
            </w:pPr>
          </w:p>
          <w:p w:rsidR="002101F1" w:rsidRPr="002D692D" w:rsidRDefault="002101F1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2101F1" w:rsidRPr="008F15F4" w:rsidRDefault="002101F1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Pr="002101F1" w:rsidRDefault="002101F1" w:rsidP="002101F1">
            <w:pPr>
              <w:jc w:val="center"/>
              <w:rPr>
                <w:sz w:val="16"/>
              </w:rPr>
            </w:pPr>
          </w:p>
          <w:p w:rsidR="002101F1" w:rsidRDefault="00AD7392" w:rsidP="002101F1">
            <w:pPr>
              <w:jc w:val="center"/>
            </w:pPr>
            <w:r>
              <w:rPr>
                <w:rFonts w:ascii="Musicals" w:hAnsi="Musicals"/>
                <w:sz w:val="96"/>
              </w:rPr>
              <w:t>5</w:t>
            </w:r>
          </w:p>
        </w:tc>
      </w:tr>
      <w:tr w:rsidR="006D17FA" w:rsidTr="006D17FA">
        <w:trPr>
          <w:trHeight w:val="4025"/>
        </w:trPr>
        <w:tc>
          <w:tcPr>
            <w:tcW w:w="2835" w:type="dxa"/>
          </w:tcPr>
          <w:p w:rsidR="006D17FA" w:rsidRDefault="006D17FA" w:rsidP="001A05E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2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AD7392" w:rsidP="001A05E2">
            <w:pPr>
              <w:jc w:val="center"/>
              <w:rPr>
                <w:rFonts w:ascii="Musicals" w:hAnsi="Musicals"/>
              </w:rPr>
            </w:pPr>
            <w:r>
              <w:rPr>
                <w:rFonts w:ascii="Musicals" w:hAnsi="Musicals"/>
                <w:sz w:val="96"/>
              </w:rPr>
              <w:t>4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3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AD7392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8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4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  <w:rPr>
                <w:rFonts w:ascii="DJB DOODLIE BEANS" w:hAnsi="DJB DOODLIE BEANS"/>
              </w:rPr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AD7392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3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5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AD7392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7</w:t>
            </w:r>
          </w:p>
        </w:tc>
      </w:tr>
      <w:tr w:rsidR="006D17FA" w:rsidTr="006D17FA">
        <w:trPr>
          <w:trHeight w:val="4025"/>
        </w:trPr>
        <w:tc>
          <w:tcPr>
            <w:tcW w:w="2835" w:type="dxa"/>
          </w:tcPr>
          <w:p w:rsidR="006D17FA" w:rsidRDefault="006D17FA" w:rsidP="001A05E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6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7F37B8" w:rsidP="001A05E2">
            <w:pPr>
              <w:jc w:val="center"/>
              <w:rPr>
                <w:rFonts w:ascii="Musicals" w:hAnsi="Musicals"/>
              </w:rPr>
            </w:pPr>
            <w:r>
              <w:rPr>
                <w:rFonts w:ascii="Musicals" w:hAnsi="Musicals"/>
                <w:sz w:val="96"/>
              </w:rPr>
              <w:t>5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7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AD7392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10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8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  <w:rPr>
                <w:rFonts w:ascii="DJB DOODLIE BEANS" w:hAnsi="DJB DOODLIE BEANS"/>
              </w:rPr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AD7392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5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29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AD7392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9</w:t>
            </w:r>
          </w:p>
        </w:tc>
      </w:tr>
      <w:tr w:rsidR="006D17FA" w:rsidTr="006D17FA">
        <w:trPr>
          <w:trHeight w:val="4025"/>
        </w:trPr>
        <w:tc>
          <w:tcPr>
            <w:tcW w:w="2835" w:type="dxa"/>
          </w:tcPr>
          <w:p w:rsidR="006D17FA" w:rsidRDefault="006D17FA" w:rsidP="001A05E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33899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30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AD7392" w:rsidP="001A05E2">
            <w:pPr>
              <w:jc w:val="center"/>
              <w:rPr>
                <w:rFonts w:ascii="Musicals" w:hAnsi="Musicals"/>
              </w:rPr>
            </w:pPr>
            <w:r>
              <w:rPr>
                <w:rFonts w:ascii="Musicals" w:hAnsi="Musicals"/>
                <w:sz w:val="96"/>
              </w:rPr>
              <w:t>5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31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7F37B8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5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29503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32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  <w:rPr>
                <w:rFonts w:ascii="DJB DOODLIE BEANS" w:hAnsi="DJB DOODLIE BEANS"/>
              </w:rPr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7F37B8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5</w:t>
            </w:r>
          </w:p>
        </w:tc>
        <w:tc>
          <w:tcPr>
            <w:tcW w:w="2835" w:type="dxa"/>
          </w:tcPr>
          <w:p w:rsidR="006D17FA" w:rsidRDefault="006D17FA" w:rsidP="001A05E2">
            <w:pPr>
              <w:jc w:val="center"/>
            </w:pPr>
            <w:r w:rsidRPr="007B42BF"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31701</wp:posOffset>
                  </wp:positionH>
                  <wp:positionV relativeFrom="paragraph">
                    <wp:posOffset>33118</wp:posOffset>
                  </wp:positionV>
                  <wp:extent cx="1613779" cy="2497015"/>
                  <wp:effectExtent l="19050" t="0" r="5471" b="0"/>
                  <wp:wrapNone/>
                  <wp:docPr id="33" name="Image 0" descr="Half 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 Pag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79" cy="249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6D17FA" w:rsidRDefault="006D17FA" w:rsidP="001A05E2">
            <w:pPr>
              <w:jc w:val="center"/>
            </w:pPr>
          </w:p>
          <w:p w:rsidR="006D17FA" w:rsidRPr="002D692D" w:rsidRDefault="006D17FA" w:rsidP="001A05E2">
            <w:pPr>
              <w:jc w:val="center"/>
              <w:rPr>
                <w:rFonts w:ascii="DJB DOODLIE BEANS" w:hAnsi="DJB DOODLIE BEANS"/>
              </w:rPr>
            </w:pPr>
            <w:r w:rsidRPr="002D692D">
              <w:rPr>
                <w:rFonts w:ascii="DJB DOODLIE BEANS" w:hAnsi="DJB DOODLIE BEANS"/>
              </w:rPr>
              <w:t>cartes recto-verso</w:t>
            </w:r>
          </w:p>
          <w:p w:rsidR="006D17FA" w:rsidRPr="008F15F4" w:rsidRDefault="006D17FA" w:rsidP="001A05E2">
            <w:pPr>
              <w:jc w:val="center"/>
              <w:rPr>
                <w:rFonts w:ascii="Girls are Weird" w:hAnsi="Girls are Weird"/>
              </w:rPr>
            </w:pPr>
            <w:r w:rsidRPr="008F15F4">
              <w:rPr>
                <w:rFonts w:ascii="Girls are Weird" w:hAnsi="Girls are Weird"/>
              </w:rPr>
              <w:t>5+n</w:t>
            </w: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Pr="002101F1" w:rsidRDefault="006D17FA" w:rsidP="001A05E2">
            <w:pPr>
              <w:jc w:val="center"/>
              <w:rPr>
                <w:sz w:val="16"/>
              </w:rPr>
            </w:pPr>
          </w:p>
          <w:p w:rsidR="006D17FA" w:rsidRDefault="007F37B8" w:rsidP="001A05E2">
            <w:pPr>
              <w:jc w:val="center"/>
            </w:pPr>
            <w:r>
              <w:rPr>
                <w:rFonts w:ascii="Musicals" w:hAnsi="Musicals"/>
                <w:sz w:val="96"/>
              </w:rPr>
              <w:t>5</w:t>
            </w:r>
          </w:p>
        </w:tc>
      </w:tr>
    </w:tbl>
    <w:p w:rsidR="000627F6" w:rsidRDefault="000627F6"/>
    <w:sectPr w:rsidR="000627F6" w:rsidSect="007B42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B DOODLIE BE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2BF"/>
    <w:rsid w:val="00034537"/>
    <w:rsid w:val="000627F6"/>
    <w:rsid w:val="002101F1"/>
    <w:rsid w:val="002D692D"/>
    <w:rsid w:val="004243A5"/>
    <w:rsid w:val="005352A5"/>
    <w:rsid w:val="006D17FA"/>
    <w:rsid w:val="007B42BF"/>
    <w:rsid w:val="007E50C0"/>
    <w:rsid w:val="007F37B8"/>
    <w:rsid w:val="008F15F4"/>
    <w:rsid w:val="00AD7392"/>
    <w:rsid w:val="00CB7308"/>
    <w:rsid w:val="00DA1AA4"/>
    <w:rsid w:val="00E07E3B"/>
    <w:rsid w:val="00E6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15</cp:revision>
  <cp:lastPrinted>2013-03-22T05:40:00Z</cp:lastPrinted>
  <dcterms:created xsi:type="dcterms:W3CDTF">2013-03-21T18:26:00Z</dcterms:created>
  <dcterms:modified xsi:type="dcterms:W3CDTF">2013-03-22T05:40:00Z</dcterms:modified>
</cp:coreProperties>
</file>