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6A0" w:rsidRDefault="00A05E38" w:rsidP="00AE147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625D2" id="AutoShape 4" o:spid="_x0000_s1026" style="position:absolute;margin-left:-16.1pt;margin-top:-7.95pt;width:358.5pt;height:97.0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Sb/GAgAAiQ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s7q2eEAAAALAQAADwAA&#10;AGRycy9kb3ducmV2LnhtbEyPwU7DMAyG70i8Q2Qkblu6DkYpTSeohIa4bSAhbl5j2oomKUnWlT09&#10;5gQ3W/70+/uL9WR6MZIPnbMKFvMEBNna6c42Cl5fHmcZiBDRauydJQXfFGBdnp8VmGt3tFsad7ER&#10;HGJDjgraGIdcylC3ZDDM3UCWbx/OG4y8+kZqj0cON71Mk2QlDXaWP7Q4UNVS/bk7GAVPuNnqh7Fa&#10;Vptwen4/veHo9ZdSlxfT/R2ISFP8g+FXn9WhZKe9O1gdRK9gtkxTRnlYXN+CYGKVXXGZPaM3WQq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Al4Sb/GAgAA&#10;iQUAAA4AAAAAAAAAAAAAAAAAPAIAAGRycy9lMm9Eb2MueG1sUEsBAi0AFAAGAAgAAAAhAFhgsxu6&#10;AAAAIgEAABkAAAAAAAAAAAAAAAAALgUAAGRycy9fcmVscy9lMm9Eb2MueG1sLnJlbHNQSwECLQAU&#10;AAYACAAAACEANs7q2eEAAAALAQAADwAAAAAAAAAAAAAAAAAf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A05E38" w:rsidRDefault="000A36D0" w:rsidP="00F20F86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 w:rsidRPr="00A05E38">
                              <w:rPr>
                                <w:rFonts w:ascii="Tagettes" w:hAnsi="Tagett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8.8pt;margin-top:1.85pt;width:42.5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" strokecolor="black [3213]" strokeweight="3pt">
                <v:stroke dashstyle="1 1" endcap="round"/>
                <v:textbox>
                  <w:txbxContent>
                    <w:p w:rsidR="005D5C04" w:rsidRPr="00A05E38" w:rsidRDefault="000A36D0" w:rsidP="00F20F86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 w:rsidRPr="00A05E38">
                        <w:rPr>
                          <w:rFonts w:ascii="Tagettes" w:hAnsi="Tagett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A05E38" w:rsidRPr="00A05E38" w:rsidRDefault="00A05E38" w:rsidP="00AE147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A05E38" w:rsidRDefault="00A05E38" w:rsidP="00A05E38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="00AE1470"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A05E38" w:rsidRDefault="00A05E38" w:rsidP="00A05E38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maison de Dorothy se pose dans le monde d’Oz.</w:t>
            </w:r>
          </w:p>
        </w:tc>
      </w:tr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rencontre une gentille sorcière qui lui donne des souliers.</w:t>
            </w:r>
          </w:p>
        </w:tc>
      </w:tr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est au Kansas avec Toto.</w:t>
            </w:r>
          </w:p>
        </w:tc>
      </w:tr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Dorothy </w:t>
            </w:r>
            <w:r w:rsidR="001A0FA2">
              <w:rPr>
                <w:sz w:val="28"/>
              </w:rPr>
              <w:t>part</w:t>
            </w:r>
            <w:r>
              <w:rPr>
                <w:sz w:val="28"/>
              </w:rPr>
              <w:t xml:space="preserve"> sur la route de briques jaunes</w:t>
            </w:r>
            <w:r w:rsidR="001A0FA2">
              <w:rPr>
                <w:sz w:val="28"/>
              </w:rPr>
              <w:t xml:space="preserve"> pour aller rencontrer le magicien d’Oz.</w:t>
            </w:r>
          </w:p>
        </w:tc>
      </w:tr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Un grosse tempête fait s’envoler la maison de Dorothy.</w:t>
            </w:r>
          </w:p>
        </w:tc>
      </w:tr>
      <w:tr w:rsidR="00A05E38" w:rsidTr="00A05E38">
        <w:trPr>
          <w:trHeight w:val="1417"/>
        </w:trPr>
        <w:tc>
          <w:tcPr>
            <w:tcW w:w="7088" w:type="dxa"/>
            <w:vAlign w:val="center"/>
          </w:tcPr>
          <w:p w:rsidR="00A05E38" w:rsidRDefault="00700CB0" w:rsidP="00A05E3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maison de Dorothy écrase une méchante sorcière.</w:t>
            </w:r>
          </w:p>
        </w:tc>
      </w:tr>
    </w:tbl>
    <w:p w:rsidR="00700CB0" w:rsidRDefault="00A05E38" w:rsidP="00700CB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="00700CB0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B29592" wp14:editId="4B20E219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437D" id="AutoShape 4" o:spid="_x0000_s1026" style="position:absolute;margin-left:-16.1pt;margin-top:-7.95pt;width:358.5pt;height:9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h3zGAgAAiQ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s7q2eEAAAALAQAADwAA&#10;AGRycy9kb3ducmV2LnhtbEyPwU7DMAyG70i8Q2Qkblu6DkYpTSeohIa4bSAhbl5j2oomKUnWlT09&#10;5gQ3W/70+/uL9WR6MZIPnbMKFvMEBNna6c42Cl5fHmcZiBDRauydJQXfFGBdnp8VmGt3tFsad7ER&#10;HGJDjgraGIdcylC3ZDDM3UCWbx/OG4y8+kZqj0cON71Mk2QlDXaWP7Q4UNVS/bk7GAVPuNnqh7Fa&#10;Vptwen4/veHo9ZdSlxfT/R2ISFP8g+FXn9WhZKe9O1gdRK9gtkxTRnlYXN+CYGKVXXGZPaM3WQq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OLmh3zGAgAA&#10;iQUAAA4AAAAAAAAAAAAAAAAAPAIAAGRycy9lMm9Eb2MueG1sUEsBAi0AFAAGAAgAAAAhAFhgsxu6&#10;AAAAIgEAABkAAAAAAAAAAAAAAAAALgUAAGRycy9fcmVscy9lMm9Eb2MueG1sLnJlbHNQSwECLQAU&#10;AAYACAAAACEANs7q2eEAAAALAQAADwAAAAAAAAAAAAAAAAAf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700CB0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EADAD" wp14:editId="47A9A275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0CB0" w:rsidRPr="00A05E38" w:rsidRDefault="001A0FA2" w:rsidP="00700CB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8EADAD" id="_x0000_s1027" style="position:absolute;left:0;text-align:left;margin-left:288.8pt;margin-top:1.85pt;width:42.5pt;height:6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jTSwIAAJo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H8f&#10;aNNLAgAAmg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700CB0" w:rsidRPr="00A05E38" w:rsidRDefault="001A0FA2" w:rsidP="00700CB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00CB0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700CB0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700CB0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700CB0" w:rsidRPr="00A05E38" w:rsidRDefault="00700CB0" w:rsidP="00700CB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700CB0" w:rsidRDefault="00700CB0" w:rsidP="00700CB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700CB0" w:rsidRDefault="00700CB0" w:rsidP="00700CB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Toto marchent sur la route de briques jaunes.</w:t>
            </w:r>
          </w:p>
        </w:tc>
      </w:tr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L’épouvantail dit à Dorothy qu’il veut avoir un cerveau.</w:t>
            </w:r>
          </w:p>
        </w:tc>
      </w:tr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L’épouvantail décide d’aller à la cité d’Émeraude avec Dorothy et Toto.</w:t>
            </w:r>
          </w:p>
        </w:tc>
      </w:tr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Toto passent à côté d’un champ où il y a un épouvantail.</w:t>
            </w:r>
          </w:p>
        </w:tc>
      </w:tr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dit à l’épouvantail que le magicien d’Oz pourra peut-être lui donner un cerveau.</w:t>
            </w:r>
          </w:p>
        </w:tc>
      </w:tr>
      <w:tr w:rsidR="00700CB0" w:rsidTr="00A142C8">
        <w:trPr>
          <w:trHeight w:val="1417"/>
        </w:trPr>
        <w:tc>
          <w:tcPr>
            <w:tcW w:w="7088" w:type="dxa"/>
            <w:vAlign w:val="center"/>
          </w:tcPr>
          <w:p w:rsidR="00700CB0" w:rsidRDefault="001A0FA2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L’épouvantail demande de l’aide à Dorothy pour descendre de son poteau.</w:t>
            </w:r>
          </w:p>
        </w:tc>
      </w:tr>
    </w:tbl>
    <w:p w:rsidR="00700CB0" w:rsidRDefault="00700CB0" w:rsidP="00700CB0">
      <w:pPr>
        <w:spacing w:line="360" w:lineRule="auto"/>
        <w:rPr>
          <w:sz w:val="28"/>
        </w:rPr>
        <w:sectPr w:rsidR="00700CB0" w:rsidSect="00700CB0"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1A0FA2" w:rsidRDefault="00700CB0" w:rsidP="001A0FA2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="001A0FA2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F9CE85" wp14:editId="57749EAE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88DEA" id="AutoShape 4" o:spid="_x0000_s1026" style="position:absolute;margin-left:-16.1pt;margin-top:-7.95pt;width:358.5pt;height:97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4KLGAgAAiQ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s7q2eEAAAALAQAADwAA&#10;AGRycy9kb3ducmV2LnhtbEyPwU7DMAyG70i8Q2Qkblu6DkYpTSeohIa4bSAhbl5j2oomKUnWlT09&#10;5gQ3W/70+/uL9WR6MZIPnbMKFvMEBNna6c42Cl5fHmcZiBDRauydJQXfFGBdnp8VmGt3tFsad7ER&#10;HGJDjgraGIdcylC3ZDDM3UCWbx/OG4y8+kZqj0cON71Mk2QlDXaWP7Q4UNVS/bk7GAVPuNnqh7Fa&#10;Vptwen4/veHo9ZdSlxfT/R2ISFP8g+FXn9WhZKe9O1gdRK9gtkxTRnlYXN+CYGKVXXGZPaM3WQq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MfJ4KLGAgAA&#10;iQUAAA4AAAAAAAAAAAAAAAAAPAIAAGRycy9lMm9Eb2MueG1sUEsBAi0AFAAGAAgAAAAhAFhgsxu6&#10;AAAAIgEAABkAAAAAAAAAAAAAAAAALgUAAGRycy9fcmVscy9lMm9Eb2MueG1sLnJlbHNQSwECLQAU&#10;AAYACAAAACEANs7q2eEAAAALAQAADwAAAAAAAAAAAAAAAAAf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="001A0FA2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8554D" wp14:editId="64ED2783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0FA2" w:rsidRPr="00A05E38" w:rsidRDefault="001A0FA2" w:rsidP="001A0FA2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F8554D" id="_x0000_s1028" style="position:absolute;left:0;text-align:left;margin-left:288.8pt;margin-top:1.85pt;width:42.5pt;height: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BJZ&#10;FQZLAgAAmg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1A0FA2" w:rsidRPr="00A05E38" w:rsidRDefault="001A0FA2" w:rsidP="001A0FA2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A0FA2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1A0FA2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1A0FA2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1A0FA2" w:rsidRPr="00A05E38" w:rsidRDefault="001A0FA2" w:rsidP="001A0FA2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1A0FA2" w:rsidRDefault="001A0FA2" w:rsidP="001A0FA2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1A0FA2" w:rsidRDefault="001A0FA2" w:rsidP="001A0FA2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raconte à Dorothy qu’il n’a plus de cœur pour aimer depuis que la sorcière l’a transformé.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Dorothy, l’épouvantail et Toto arrivent dans une forêt.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décider d’aller voir Oz pour lui demander un cœur. Il part avec Dorothy et ses amis.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En marchant dans la forêt, ils trouvent un homme en fer blanc.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met de l’huile dans les articulation du bûcheron pour qu’il puisse bouger.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L’homme en fer blanc leur explique qu’il est resté sous la pluie et qu’il a rouillé.</w:t>
            </w:r>
          </w:p>
        </w:tc>
      </w:tr>
    </w:tbl>
    <w:p w:rsidR="001A0FA2" w:rsidRDefault="001A0FA2" w:rsidP="001A0FA2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F9CE85" wp14:editId="57749EAE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C51D2" id="AutoShape 4" o:spid="_x0000_s1026" style="position:absolute;margin-left:-16.1pt;margin-top:-7.95pt;width:358.5pt;height:9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s7q2eEAAAALAQAADwAA&#10;AGRycy9kb3ducmV2LnhtbEyPwU7DMAyG70i8Q2Qkblu6DkYpTSeohIa4bSAhbl5j2oomKUnWlT09&#10;5gQ3W/70+/uL9WR6MZIPnbMKFvMEBNna6c42Cl5fHmcZiBDRauydJQXfFGBdnp8VmGt3tFsad7ER&#10;HGJDjgraGIdcylC3ZDDM3UCWbx/OG4y8+kZqj0cON71Mk2QlDXaWP7Q4UNVS/bk7GAVPuNnqh7Fa&#10;Vptwen4/veHo9ZdSlxfT/R2ISFP8g+FXn9WhZKe9O1gdRK9gtkxTRnlYXN+CYGKVXXGZPaM3WQq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HXdayDGAgAA&#10;iQUAAA4AAAAAAAAAAAAAAAAAPAIAAGRycy9lMm9Eb2MueG1sUEsBAi0AFAAGAAgAAAAhAFhgsxu6&#10;AAAAIgEAABkAAAAAAAAAAAAAAAAALgUAAGRycy9fcmVscy9lMm9Eb2MueG1sLnJlbHNQSwECLQAU&#10;AAYACAAAACEANs7q2eEAAAALAQAADwAAAAAAAAAAAAAAAAAf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8554D" wp14:editId="64ED2783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0FA2" w:rsidRPr="00A05E38" w:rsidRDefault="001A0FA2" w:rsidP="001A0FA2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F8554D" id="_x0000_s1029" style="position:absolute;left:0;text-align:left;margin-left:288.8pt;margin-top:1.85pt;width:42.5pt;height: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Nbs&#10;mktLAgAAmg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1A0FA2" w:rsidRPr="00A05E38" w:rsidRDefault="001A0FA2" w:rsidP="001A0FA2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1A0FA2" w:rsidRPr="00A05E38" w:rsidRDefault="001A0FA2" w:rsidP="001A0FA2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1A0FA2" w:rsidRDefault="001A0FA2" w:rsidP="001A0FA2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1A0FA2" w:rsidRDefault="001A0FA2" w:rsidP="001A0FA2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Un lion saute sur la route devant Dorothy et ses amis. Il essaye de leur faire peur.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propose au lion d’aller voir le magicien d’Oz pour lui demander de lui donner du courage.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Dorothy, Toto, l’épouvantail, le bûcheron et le lion partent pour aller voir Oz.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lion se met à pleurer car il n’arrive à faire peur à personne.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cinq compagnons sont poursuivis par des bêtes mais ils arrivent à s’échapper.</w:t>
            </w:r>
          </w:p>
        </w:tc>
      </w:tr>
      <w:tr w:rsidR="001A0FA2" w:rsidTr="00A142C8">
        <w:trPr>
          <w:trHeight w:val="1417"/>
        </w:trPr>
        <w:tc>
          <w:tcPr>
            <w:tcW w:w="7088" w:type="dxa"/>
            <w:vAlign w:val="center"/>
          </w:tcPr>
          <w:p w:rsidR="001A0FA2" w:rsidRDefault="003B112F" w:rsidP="00A142C8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marchent sur la route de briques jaunes.</w:t>
            </w:r>
          </w:p>
        </w:tc>
      </w:tr>
    </w:tbl>
    <w:p w:rsidR="003B112F" w:rsidRDefault="003B112F" w:rsidP="003B112F">
      <w:pPr>
        <w:spacing w:line="360" w:lineRule="auto"/>
        <w:rPr>
          <w:sz w:val="28"/>
        </w:rPr>
        <w:sectPr w:rsidR="003B112F" w:rsidSect="003B112F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3B112F" w:rsidRDefault="003B112F" w:rsidP="003B112F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F211BB3" wp14:editId="34309964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382A5" id="AutoShape 4" o:spid="_x0000_s1026" style="position:absolute;margin-left:-16.1pt;margin-top:-7.95pt;width:358.5pt;height:97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OBvGAgAAiQ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s7q2eEAAAALAQAADwAA&#10;AGRycy9kb3ducmV2LnhtbEyPwU7DMAyG70i8Q2Qkblu6DkYpTSeohIa4bSAhbl5j2oomKUnWlT09&#10;5gQ3W/70+/uL9WR6MZIPnbMKFvMEBNna6c42Cl5fHmcZiBDRauydJQXfFGBdnp8VmGt3tFsad7ER&#10;HGJDjgraGIdcylC3ZDDM3UCWbx/OG4y8+kZqj0cON71Mk2QlDXaWP7Q4UNVS/bk7GAVPuNnqh7Fa&#10;Vptwen4/veHo9ZdSlxfT/R2ISFP8g+FXn9WhZKe9O1gdRK9gtkxTRnlYXN+CYGKVXXGZPaM3WQq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" strokeweight="2.25pt">
                <v:fill r:id="rId6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795271" wp14:editId="145C8CF9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B112F" w:rsidRPr="00A05E38" w:rsidRDefault="003B112F" w:rsidP="003B112F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795271" id="_x0000_s1030" style="position:absolute;left:0;text-align:left;margin-left:288.8pt;margin-top:1.85pt;width:42.5pt;height:6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iTSwIAAJs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I2t&#10;iJNLAgAAmw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3B112F" w:rsidRPr="00A05E38" w:rsidRDefault="003B112F" w:rsidP="003B112F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3B112F" w:rsidRPr="00A05E38" w:rsidRDefault="003B112F" w:rsidP="003B112F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3B112F" w:rsidRDefault="003B112F" w:rsidP="003B112F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3B112F" w:rsidRDefault="003B112F" w:rsidP="003B112F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et l’épouvantail disent au lion de courir pour qu’il ne s’endorme pas.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marchent dans la forêt. Ils arrivent devant un champ de fleurs.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aide la reine des souris qui était poursuivie par un chat.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commencent à marcher dans le champ de pavots.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souris vont chercher le lion qui s’était endormi dans le champ.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et l’épouvantail portent Dorothy et Toto qui se sont endormis.</w:t>
            </w:r>
          </w:p>
        </w:tc>
      </w:tr>
    </w:tbl>
    <w:p w:rsidR="003B112F" w:rsidRDefault="003B112F" w:rsidP="003B112F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D98F0B8" wp14:editId="2F578887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F636E" id="AutoShape 4" o:spid="_x0000_s1026" style="position:absolute;margin-left:-16.1pt;margin-top:-7.95pt;width:358.5pt;height:97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MXD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ALBTFw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6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D7A09" wp14:editId="21DF80B1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B112F" w:rsidRPr="00A05E38" w:rsidRDefault="003B112F" w:rsidP="003B112F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D7A09" id="_x0000_s1031" style="position:absolute;left:0;text-align:left;margin-left:288.8pt;margin-top:1.85pt;width:42.5pt;height:6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5ETAIAAJs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Dh&#10;cG5ETAIAAJs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3B112F" w:rsidRPr="00A05E38" w:rsidRDefault="003B112F" w:rsidP="003B112F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3B112F" w:rsidRPr="00A05E38" w:rsidRDefault="003B112F" w:rsidP="003B112F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3B112F" w:rsidRDefault="003B112F" w:rsidP="003B112F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3B112F" w:rsidRDefault="003B112F" w:rsidP="003B112F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vont dans le château du magicien d’Oz pour le rencontrer.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L’épouvantail, le bûcheron et le lion demandent eux aussi de l’aide au magicien d’Oz.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A chaque fois le magicien répond qu’il les aidera s’ils vont d’abord tuer la méchante sorcière de l’Ouest.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Alors Dorothy et ses amis s’en vont au pays de la méchante sorcière de l’Ouest.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demande au magicien d’Oz de l’aider à rentrer au Kansas.</w:t>
            </w:r>
          </w:p>
        </w:tc>
      </w:tr>
      <w:tr w:rsidR="003B112F" w:rsidTr="006C783C">
        <w:trPr>
          <w:trHeight w:val="1417"/>
        </w:trPr>
        <w:tc>
          <w:tcPr>
            <w:tcW w:w="7088" w:type="dxa"/>
            <w:vAlign w:val="center"/>
          </w:tcPr>
          <w:p w:rsidR="003B112F" w:rsidRDefault="00326250" w:rsidP="006C783C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arrivent à la cité d’Émeraude.</w:t>
            </w:r>
          </w:p>
        </w:tc>
      </w:tr>
    </w:tbl>
    <w:p w:rsidR="003B112F" w:rsidRPr="00533CC7" w:rsidRDefault="003B112F" w:rsidP="003B112F">
      <w:pPr>
        <w:rPr>
          <w:sz w:val="28"/>
        </w:rPr>
      </w:pPr>
    </w:p>
    <w:p w:rsidR="00695680" w:rsidRDefault="00695680" w:rsidP="00695680">
      <w:pPr>
        <w:spacing w:line="360" w:lineRule="auto"/>
        <w:rPr>
          <w:sz w:val="28"/>
        </w:rPr>
        <w:sectPr w:rsidR="00695680" w:rsidSect="003B112F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2B6CD9A" wp14:editId="19FA6C42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B13F5" id="AutoShape 4" o:spid="_x0000_s1026" style="position:absolute;margin-left:-16.1pt;margin-top:-7.95pt;width:358.5pt;height:97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Vq7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AuKlau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17D540" wp14:editId="285CD7B6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7D540" id="_x0000_s1032" style="position:absolute;left:0;text-align:left;margin-left:288.8pt;margin-top:1.85pt;width:42.5pt;height:6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DY&#10;gifcTAIAAJs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 bûcheron tue les loups de la sorcière.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Enfin la méchante sorcière demande à ses singes ailés d’aller chercher Dorothy et le lion.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méchante sorcière de l’Ouest demande à ses loups d’aller tuer Dorothy et ses amis.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L’épouvantail tue les corbeaux de la sorcière.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singes tuent le bûcheron et l’épouvantail et ils enlèvent Dorothy, le lion et Toto.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Ensuite la méchante sorcière envoie ses corbeaux pour crever les yeux à Dorothy et ses amis.</w:t>
            </w:r>
          </w:p>
        </w:tc>
      </w:tr>
    </w:tbl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CC2455" wp14:editId="0E9A81BC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0540" id="AutoShape 4" o:spid="_x0000_s1026" style="position:absolute;margin-left:-16.1pt;margin-top:-7.95pt;width:358.5pt;height:97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CcPt0s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FCD41" wp14:editId="54222D26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FCD41" id="_x0000_s1033" style="position:absolute;left:0;text-align:left;margin-left:288.8pt;margin-top:1.85pt;width:42.5pt;height:6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Bw3&#10;qJFLAgAAmw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sorcière essaye de prendre les souliers d’argent à Dorothy.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sorcière fond.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sorcière oblige Dorothy er Toto à faire la vaisselle dans sa cuisine.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méchante sorcière de l’Ouest est morte.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32625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fait la vaisselle tous les jours et, la nuit, elle va donner à manger au lion en cachette.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jette de l’eau sur la sorcière.</w:t>
            </w:r>
          </w:p>
        </w:tc>
      </w:tr>
    </w:tbl>
    <w:p w:rsidR="00695680" w:rsidRDefault="00695680" w:rsidP="00695680">
      <w:pPr>
        <w:spacing w:line="360" w:lineRule="auto"/>
        <w:rPr>
          <w:sz w:val="28"/>
        </w:rPr>
        <w:sectPr w:rsidR="00695680" w:rsidSect="003B112F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6FCD41" wp14:editId="54222D26">
                <wp:simplePos x="0" y="0"/>
                <wp:positionH relativeFrom="margin">
                  <wp:align>right</wp:align>
                </wp:positionH>
                <wp:positionV relativeFrom="paragraph">
                  <wp:posOffset>18068</wp:posOffset>
                </wp:positionV>
                <wp:extent cx="789748" cy="774700"/>
                <wp:effectExtent l="19050" t="19050" r="10795" b="25400"/>
                <wp:wrapNone/>
                <wp:docPr id="2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748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FCD41" id="_x0000_s1034" style="position:absolute;left:0;text-align:left;margin-left:11pt;margin-top:1.4pt;width:62.2pt;height:61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2B6CD9A" wp14:editId="19FA6C42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F2B6D" id="AutoShape 4" o:spid="_x0000_s1026" style="position:absolute;margin-left:-16.1pt;margin-top:-7.95pt;width:358.5pt;height:97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jhf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AAXY4X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17D540" wp14:editId="285CD7B6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2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7D540" id="_x0000_s1035" style="position:absolute;left:0;text-align:left;margin-left:288.8pt;margin-top:1.85pt;width:42.5pt;height:6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Cn&#10;6rmrTAIAAJs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le lion vont chercher et réparer le bûcheron et l’épouvantail.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singes ailés emmènent Dorothy et ses amis à la cité d’Émeraude.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se perdent sur la route pour retourner à la cité d’Émeraude.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appelle les singes ailés.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délivre le lion et les esclaves de la sorcière.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décident de retourner à la cité d’Émeraude voir le magicien d’Oz.</w:t>
            </w:r>
          </w:p>
        </w:tc>
      </w:tr>
    </w:tbl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CC2455" wp14:editId="0E9A81BC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8C9E3" id="AutoShape 4" o:spid="_x0000_s1026" style="position:absolute;margin-left:-16.1pt;margin-top:-7.95pt;width:358.5pt;height:97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Kkf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Bl8CpH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Oz explique qu’il n’est pas un magicien, il ne peut pas aider Dorothy et ses amis.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ses amis vont au palais pour parler au magicien d’Oz.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Oz raconte qu’il est arrivé au pays d’Oz en montgolfière.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Toto tire sur un rideau et Dorothy et ses amis découvrent Oz qui était caché derrière.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Oz dit à Dorothy et ses amis de revenir le lendemain.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cinq compagnons son très déçus.</w:t>
            </w:r>
          </w:p>
        </w:tc>
      </w:tr>
    </w:tbl>
    <w:p w:rsidR="00695680" w:rsidRDefault="00695680" w:rsidP="00695680">
      <w:pPr>
        <w:spacing w:line="360" w:lineRule="auto"/>
        <w:rPr>
          <w:sz w:val="28"/>
        </w:rPr>
        <w:sectPr w:rsidR="00695680" w:rsidSect="003B112F">
          <w:type w:val="continuous"/>
          <w:pgSz w:w="16838" w:h="11906" w:orient="landscape"/>
          <w:pgMar w:top="284" w:right="1418" w:bottom="284" w:left="1418" w:header="709" w:footer="709" w:gutter="0"/>
          <w:cols w:num="2" w:space="709"/>
          <w:docGrid w:linePitch="360"/>
        </w:sectPr>
      </w:pPr>
    </w:p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6FCD41" wp14:editId="54222D26">
                <wp:simplePos x="0" y="0"/>
                <wp:positionH relativeFrom="margin">
                  <wp:align>right</wp:align>
                </wp:positionH>
                <wp:positionV relativeFrom="paragraph">
                  <wp:posOffset>18068</wp:posOffset>
                </wp:positionV>
                <wp:extent cx="798543" cy="774700"/>
                <wp:effectExtent l="19050" t="19050" r="20955" b="25400"/>
                <wp:wrapNone/>
                <wp:docPr id="2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543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FCD41" id="_x0000_s1036" style="position:absolute;left:0;text-align:left;margin-left:11.7pt;margin-top:1.4pt;width:62.9pt;height:61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17D540" wp14:editId="285CD7B6">
                <wp:simplePos x="0" y="0"/>
                <wp:positionH relativeFrom="column">
                  <wp:align>right</wp:align>
                </wp:positionH>
                <wp:positionV relativeFrom="paragraph">
                  <wp:posOffset>18068</wp:posOffset>
                </wp:positionV>
                <wp:extent cx="695026" cy="774700"/>
                <wp:effectExtent l="19050" t="19050" r="10160" b="25400"/>
                <wp:wrapNone/>
                <wp:docPr id="2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026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680" w:rsidRPr="00A05E38" w:rsidRDefault="00695680" w:rsidP="00695680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17D540" id="_x0000_s1037" style="position:absolute;left:0;text-align:left;margin-left:3.55pt;margin-top:1.4pt;width:54.75pt;height:61pt;z-index:2516869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" strokecolor="black [3213]" strokeweight="3pt">
                <v:stroke dashstyle="1 1" endcap="round"/>
                <v:textbox>
                  <w:txbxContent>
                    <w:p w:rsidR="00695680" w:rsidRPr="00A05E38" w:rsidRDefault="00695680" w:rsidP="00695680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2B6CD9A" wp14:editId="19FA6C42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BAE0E" id="AutoShape 4" o:spid="_x0000_s1026" style="position:absolute;margin-left:-16.1pt;margin-top:-7.95pt;width:358.5pt;height:97.0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ocXH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DX5KHF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Ensuite, il fabrique une montgolfière pour aider Dorothy à rentrer au Kansas.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C’est le moment de partir, Oz, Dorothy et Toto se préparent à monter dans la montgolfière.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A160F3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Oz fabrique un cerveau pour l’épouvantail, un cœur pour le bûcheron et une potion de courage pour le lion.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décide d’aller demander de l’aide à Glinda.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Mais Toto s’échappe et Dorothy court après Toto.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La montgolfière s’envole sans Dorothy !</w:t>
            </w:r>
          </w:p>
        </w:tc>
      </w:tr>
    </w:tbl>
    <w:p w:rsidR="00695680" w:rsidRDefault="00695680" w:rsidP="0069568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28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CCC2455" wp14:editId="0E9A81BC">
                <wp:simplePos x="0" y="0"/>
                <wp:positionH relativeFrom="column">
                  <wp:posOffset>-204691</wp:posOffset>
                </wp:positionH>
                <wp:positionV relativeFrom="paragraph">
                  <wp:posOffset>-100826</wp:posOffset>
                </wp:positionV>
                <wp:extent cx="4552950" cy="1232452"/>
                <wp:effectExtent l="19050" t="19050" r="19050" b="2540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23245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9EC94" id="AutoShape 4" o:spid="_x0000_s1026" style="position:absolute;margin-left:-16.1pt;margin-top:-7.95pt;width:358.5pt;height:97.0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bO6tnhAAAACwEAAA8A&#10;AABkcnMvZG93bnJldi54bWxMj8FOwzAMhu9IvENkJG5bug5GKU0nqISGuG0gIW5eY9qKJilJ1pU9&#10;PeYEN1v+9Pv7i/VkejGSD52zChbzBATZ2unONgpeXx5nGYgQ0WrsnSUF3xRgXZ6fFZhrd7RbGnex&#10;ERxiQ44K2hiHXMpQt2QwzN1Alm8fzhuMvPpGao9HDje9TJNkJQ12lj+0OFDVUv25OxgFT7jZ6oex&#10;WlabcHp+P73h6PWXUpcX0/0diEhT/IPhV5/VoWSnvTtYHUSvYLZMU0Z5WFzfgmBilV1xmT2jN1kK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" strokeweight="2.25pt">
                <v:fill r:id="rId7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695680" w:rsidRPr="00A05E38" w:rsidRDefault="00695680" w:rsidP="00695680">
      <w:pPr>
        <w:rPr>
          <w:rFonts w:ascii="Tagettes" w:hAnsi="Tagettes"/>
          <w:sz w:val="20"/>
          <w14:glow w14:rad="25400">
            <w14:schemeClr w14:val="bg1"/>
          </w14:glow>
        </w:rPr>
      </w:pPr>
      <w:r w:rsidRPr="00A05E38">
        <w:rPr>
          <w:rFonts w:ascii="Tagettes" w:hAnsi="Tagettes"/>
          <w:sz w:val="20"/>
          <w14:glow w14:rad="25400">
            <w14:schemeClr w14:val="bg1"/>
          </w14:glow>
        </w:rPr>
        <w:t>lecture de phrases</w:t>
      </w:r>
    </w:p>
    <w:p w:rsidR="00695680" w:rsidRDefault="00695680" w:rsidP="00695680">
      <w:pPr>
        <w:rPr>
          <w14:glow w14:rad="101600">
            <w14:schemeClr w14:val="bg1">
              <w14:alpha w14:val="40000"/>
            </w14:schemeClr>
          </w14:glow>
        </w:rPr>
      </w:pPr>
      <w:r w:rsidRPr="00A05E38">
        <w:rPr>
          <w14:glow w14:rad="101600">
            <w14:schemeClr w14:val="bg1">
              <w14:alpha w14:val="40000"/>
            </w14:schemeClr>
          </w14:glow>
        </w:rPr>
        <w:t xml:space="preserve">Remets les phrases dans l’ordre et </w:t>
      </w:r>
      <w:r w:rsidRPr="00A05E38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A05E38">
        <w:rPr>
          <w14:glow w14:rad="101600">
            <w14:schemeClr w14:val="bg1">
              <w14:alpha w14:val="40000"/>
            </w14:schemeClr>
          </w14:glow>
        </w:rPr>
        <w:t>-</w:t>
      </w:r>
      <w:r w:rsidRPr="00AE1470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 xml:space="preserve">les sur ton cahier. </w:t>
      </w:r>
    </w:p>
    <w:p w:rsidR="00695680" w:rsidRDefault="00695680" w:rsidP="00695680">
      <w:pPr>
        <w:rPr>
          <w:sz w:val="28"/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Glinda explique à Dorothy que ses souliers ont le pouvoir de la ramener au Kansas.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apparait devant sa ferme au Kansas</w:t>
            </w:r>
            <w:r w:rsidR="00E065C0">
              <w:rPr>
                <w:sz w:val="28"/>
              </w:rPr>
              <w:t xml:space="preserve"> et ses souliers disparaissent.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Les singes ailés emmènent Dorothy chez Glinda, la gentille sorcière du Sud.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Alors Dorothy dit au revoir à ses amis.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E065C0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et Toto sont de retour chez eux.</w:t>
            </w:r>
          </w:p>
        </w:tc>
      </w:tr>
      <w:tr w:rsidR="00695680" w:rsidTr="0059691E">
        <w:trPr>
          <w:trHeight w:val="1417"/>
        </w:trPr>
        <w:tc>
          <w:tcPr>
            <w:tcW w:w="7088" w:type="dxa"/>
            <w:vAlign w:val="center"/>
          </w:tcPr>
          <w:p w:rsidR="00695680" w:rsidRDefault="00A160F3" w:rsidP="0059691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Dorothy tape trois fois les talons de ses souliers et dit qu’elle veut rentrer chez elle.</w:t>
            </w:r>
          </w:p>
        </w:tc>
      </w:tr>
    </w:tbl>
    <w:p w:rsidR="00700CB0" w:rsidRPr="00533CC7" w:rsidRDefault="00700CB0" w:rsidP="00E065C0">
      <w:pPr>
        <w:rPr>
          <w:sz w:val="28"/>
        </w:rPr>
      </w:pPr>
      <w:bookmarkStart w:id="0" w:name="_GoBack"/>
      <w:bookmarkEnd w:id="0"/>
    </w:p>
    <w:sectPr w:rsidR="00700CB0" w:rsidRPr="00533CC7" w:rsidSect="00700CB0">
      <w:type w:val="continuous"/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03990"/>
    <w:rsid w:val="0011485A"/>
    <w:rsid w:val="001232A7"/>
    <w:rsid w:val="001A0FA2"/>
    <w:rsid w:val="001C4FB5"/>
    <w:rsid w:val="001D0F5F"/>
    <w:rsid w:val="0020243E"/>
    <w:rsid w:val="002D6055"/>
    <w:rsid w:val="002F4291"/>
    <w:rsid w:val="00326250"/>
    <w:rsid w:val="00367F13"/>
    <w:rsid w:val="003B112F"/>
    <w:rsid w:val="003C7635"/>
    <w:rsid w:val="004904F7"/>
    <w:rsid w:val="00525FBD"/>
    <w:rsid w:val="00533CC7"/>
    <w:rsid w:val="005A6FF2"/>
    <w:rsid w:val="005D5C04"/>
    <w:rsid w:val="00695680"/>
    <w:rsid w:val="006C4627"/>
    <w:rsid w:val="006E307B"/>
    <w:rsid w:val="00700CB0"/>
    <w:rsid w:val="007024A9"/>
    <w:rsid w:val="00723DBB"/>
    <w:rsid w:val="00735F15"/>
    <w:rsid w:val="007C1771"/>
    <w:rsid w:val="007C755C"/>
    <w:rsid w:val="00801E14"/>
    <w:rsid w:val="0089695C"/>
    <w:rsid w:val="008B3481"/>
    <w:rsid w:val="008B4F94"/>
    <w:rsid w:val="008C39CB"/>
    <w:rsid w:val="008E5C27"/>
    <w:rsid w:val="008F4B76"/>
    <w:rsid w:val="00973080"/>
    <w:rsid w:val="009E2EFB"/>
    <w:rsid w:val="00A05E38"/>
    <w:rsid w:val="00A151C1"/>
    <w:rsid w:val="00A160F3"/>
    <w:rsid w:val="00AC115B"/>
    <w:rsid w:val="00AE1470"/>
    <w:rsid w:val="00B17262"/>
    <w:rsid w:val="00B23212"/>
    <w:rsid w:val="00C32D23"/>
    <w:rsid w:val="00C53123"/>
    <w:rsid w:val="00C75651"/>
    <w:rsid w:val="00C805FE"/>
    <w:rsid w:val="00C90C7E"/>
    <w:rsid w:val="00D023C4"/>
    <w:rsid w:val="00D34BAA"/>
    <w:rsid w:val="00D3583D"/>
    <w:rsid w:val="00D4358B"/>
    <w:rsid w:val="00D519FB"/>
    <w:rsid w:val="00D86325"/>
    <w:rsid w:val="00E065C0"/>
    <w:rsid w:val="00E40358"/>
    <w:rsid w:val="00E604C4"/>
    <w:rsid w:val="00E94522"/>
    <w:rsid w:val="00E95F41"/>
    <w:rsid w:val="00EF5AE1"/>
    <w:rsid w:val="00F20F86"/>
    <w:rsid w:val="00F441AB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F248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973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5</cp:revision>
  <cp:lastPrinted>2017-02-14T11:28:00Z</cp:lastPrinted>
  <dcterms:created xsi:type="dcterms:W3CDTF">2018-01-03T07:48:00Z</dcterms:created>
  <dcterms:modified xsi:type="dcterms:W3CDTF">2018-05-02T12:44:00Z</dcterms:modified>
</cp:coreProperties>
</file>