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16A0" w:rsidRDefault="00A05E38" w:rsidP="00AE1470">
      <w:pPr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</w:pPr>
      <w:r w:rsidRPr="00A05E38"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>
                <wp:simplePos x="0" y="0"/>
                <wp:positionH relativeFrom="column">
                  <wp:posOffset>-205105</wp:posOffset>
                </wp:positionH>
                <wp:positionV relativeFrom="paragraph">
                  <wp:posOffset>-104140</wp:posOffset>
                </wp:positionV>
                <wp:extent cx="4552950" cy="1495425"/>
                <wp:effectExtent l="19050" t="19050" r="19050" b="28575"/>
                <wp:wrapNone/>
                <wp:docPr id="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2950" cy="1495425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09896C" id="AutoShape 4" o:spid="_x0000_s1026" style="position:absolute;margin-left:-16.15pt;margin-top:-8.2pt;width:358.5pt;height:117.75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" strokeweight="2.25pt">
                <v:fill r:id="rId5" o:title="" recolor="t" rotate="t" type="frame"/>
                <v:stroke joinstyle="round"/>
              </v:rect>
            </w:pict>
          </mc:Fallback>
        </mc:AlternateContent>
      </w:r>
      <w:r w:rsidRPr="00A05E38">
        <w:rPr>
          <w:rFonts w:ascii="Tagettes" w:hAnsi="Tagettes"/>
          <w:noProof/>
          <w:sz w:val="320"/>
          <w14:glow w14:rad="254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3667760</wp:posOffset>
                </wp:positionH>
                <wp:positionV relativeFrom="paragraph">
                  <wp:posOffset>23412</wp:posOffset>
                </wp:positionV>
                <wp:extent cx="540000" cy="775252"/>
                <wp:effectExtent l="19050" t="19050" r="12700" b="25400"/>
                <wp:wrapNone/>
                <wp:docPr id="3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00" cy="77525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D5C04" w:rsidRPr="00A05E38" w:rsidRDefault="000A36D0" w:rsidP="00F20F86">
                            <w:pPr>
                              <w:pStyle w:val="Titre2"/>
                              <w:rPr>
                                <w:rFonts w:ascii="Tagettes" w:hAnsi="Tagettes"/>
                              </w:rPr>
                            </w:pPr>
                            <w:r w:rsidRPr="00A05E38">
                              <w:rPr>
                                <w:rFonts w:ascii="Tagettes" w:hAnsi="Tagette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left:0;text-align:left;margin-left:288.8pt;margin-top:1.85pt;width:42.5pt;height:6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" strokecolor="black [3213]" strokeweight="3pt">
                <v:stroke dashstyle="1 1" endcap="round"/>
                <v:textbox>
                  <w:txbxContent>
                    <w:p w:rsidR="005D5C04" w:rsidRPr="00A05E38" w:rsidRDefault="000A36D0" w:rsidP="00F20F86">
                      <w:pPr>
                        <w:pStyle w:val="Titre2"/>
                        <w:rPr>
                          <w:rFonts w:ascii="Tagettes" w:hAnsi="Tagettes"/>
                        </w:rPr>
                      </w:pPr>
                      <w:r w:rsidRPr="00A05E38">
                        <w:rPr>
                          <w:rFonts w:ascii="Tagettes" w:hAnsi="Tagettes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A05E38"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w:t>Le magicien d’</w:t>
      </w:r>
      <w:r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w:t>O</w:t>
      </w:r>
      <w:r w:rsidRPr="00A05E38"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w:t>z</w:t>
      </w:r>
    </w:p>
    <w:p w:rsidR="00A05E38" w:rsidRPr="00A05E38" w:rsidRDefault="0027082D" w:rsidP="00AE1470">
      <w:pPr>
        <w:rPr>
          <w:rFonts w:ascii="Tagettes" w:hAnsi="Tagettes"/>
          <w:sz w:val="20"/>
          <w14:glow w14:rad="25400">
            <w14:schemeClr w14:val="bg1"/>
          </w14:glow>
        </w:rPr>
      </w:pPr>
      <w:r>
        <w:rPr>
          <w:rFonts w:ascii="Tagettes" w:hAnsi="Tagettes"/>
          <w:sz w:val="20"/>
          <w14:glow w14:rad="25400">
            <w14:schemeClr w14:val="bg1"/>
          </w14:glow>
        </w:rPr>
        <w:t xml:space="preserve">lecture : </w:t>
      </w:r>
      <w:r w:rsidR="000E3498">
        <w:rPr>
          <w:rFonts w:ascii="Tagettes" w:hAnsi="Tagettes"/>
          <w:sz w:val="20"/>
          <w14:glow w14:rad="25400">
            <w14:schemeClr w14:val="bg1"/>
          </w14:glow>
        </w:rPr>
        <w:t>bien comprendre le vocabulaire</w:t>
      </w:r>
    </w:p>
    <w:p w:rsidR="004D7522" w:rsidRDefault="000E3498" w:rsidP="004D7522">
      <w:pPr>
        <w:rPr>
          <w14:glow w14:rad="101600">
            <w14:schemeClr w14:val="bg1">
              <w14:alpha w14:val="40000"/>
            </w14:schemeClr>
          </w14:glow>
        </w:rPr>
      </w:pPr>
      <w:r>
        <w:rPr>
          <w:u w:val="single"/>
          <w14:glow w14:rad="101600">
            <w14:schemeClr w14:val="bg1">
              <w14:alpha w14:val="40000"/>
            </w14:schemeClr>
          </w14:glow>
        </w:rPr>
        <w:t>Surligne</w:t>
      </w:r>
      <w:r w:rsidR="004D7522" w:rsidRPr="004D7522">
        <w:rPr>
          <w14:glow w14:rad="101600">
            <w14:schemeClr w14:val="bg1">
              <w14:alpha w14:val="40000"/>
            </w14:schemeClr>
          </w14:glow>
        </w:rPr>
        <w:t xml:space="preserve"> </w:t>
      </w:r>
      <w:r>
        <w:rPr>
          <w14:glow w14:rad="101600">
            <w14:schemeClr w14:val="bg1">
              <w14:alpha w14:val="40000"/>
            </w14:schemeClr>
          </w14:glow>
        </w:rPr>
        <w:t>les mots qu’on pourrait utiliser</w:t>
      </w:r>
      <w:r w:rsidR="004D7522" w:rsidRPr="004D7522">
        <w:rPr>
          <w14:glow w14:rad="101600">
            <w14:schemeClr w14:val="bg1">
              <w14:alpha w14:val="40000"/>
            </w14:schemeClr>
          </w14:glow>
        </w:rPr>
        <w:t xml:space="preserve">. </w:t>
      </w:r>
      <w:r>
        <w:rPr>
          <w:u w:val="single"/>
          <w14:glow w14:rad="101600">
            <w14:schemeClr w14:val="bg1">
              <w14:alpha w14:val="40000"/>
            </w14:schemeClr>
          </w14:glow>
        </w:rPr>
        <w:t>Barre</w:t>
      </w:r>
      <w:r>
        <w:rPr>
          <w14:glow w14:rad="101600">
            <w14:schemeClr w14:val="bg1">
              <w14:alpha w14:val="40000"/>
            </w14:schemeClr>
          </w14:glow>
        </w:rPr>
        <w:t xml:space="preserve"> les mots qui ne marcheraient pas.</w:t>
      </w:r>
    </w:p>
    <w:p w:rsidR="0027082D" w:rsidRPr="001F1B53" w:rsidRDefault="0027082D" w:rsidP="0027082D">
      <w:pPr>
        <w:rPr>
          <w:sz w:val="12"/>
          <w:szCs w:val="16"/>
          <w14:glow w14:rad="101600">
            <w14:schemeClr w14:val="bg1">
              <w14:alpha w14:val="40000"/>
            </w14:schemeClr>
          </w14:glow>
        </w:rPr>
      </w:pPr>
    </w:p>
    <w:p w:rsidR="001F1B53" w:rsidRPr="005F0E9D" w:rsidRDefault="005F0E9D" w:rsidP="00675024">
      <w:r w:rsidRPr="005F0E9D">
        <w:t xml:space="preserve">Dorothy habite dans une ferme </w:t>
      </w:r>
      <w:r w:rsidRPr="00D5467E">
        <w:rPr>
          <w:u w:val="single"/>
        </w:rPr>
        <w:t>au Kansas</w:t>
      </w:r>
      <w:r w:rsidRPr="005F0E9D">
        <w:t xml:space="preserve"> avec sa </w:t>
      </w:r>
      <w:r>
        <w:t>famille.</w:t>
      </w:r>
    </w:p>
    <w:p w:rsidR="00AC4011" w:rsidRDefault="005F0E9D" w:rsidP="00A05E38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inline distT="0" distB="0" distL="0" distR="0">
                <wp:extent cx="4284000" cy="360000"/>
                <wp:effectExtent l="0" t="133350" r="21590" b="21590"/>
                <wp:docPr id="19" name="Bulle narrative :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4000" cy="360000"/>
                        </a:xfrm>
                        <a:prstGeom prst="wedgeRectCallout">
                          <a:avLst>
                            <a:gd name="adj1" fmla="val 7292"/>
                            <a:gd name="adj2" fmla="val -86389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0E9D" w:rsidRDefault="00D5467E" w:rsidP="005F0E9D">
                            <w:pPr>
                              <w:jc w:val="center"/>
                            </w:pPr>
                            <w:r>
                              <w:t>en France    en Amérique    en Italie    aux Etats-Unis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Bulle narrative : rectangle 19" o:spid="_x0000_s1027" type="#_x0000_t61" style="width:337.3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" adj="12375,-7860" fillcolor="white [3201]" strokecolor="black [3200]" strokeweight="1pt">
                <v:textbox>
                  <w:txbxContent>
                    <w:p w:rsidR="005F0E9D" w:rsidRDefault="00D5467E" w:rsidP="005F0E9D">
                      <w:pPr>
                        <w:jc w:val="center"/>
                      </w:pPr>
                      <w:r>
                        <w:t>en France    en Amérique    en Italie    aux Etats-Unis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F0E9D" w:rsidRDefault="005F0E9D" w:rsidP="00A05E38">
      <w:pPr>
        <w:rPr>
          <w:sz w:val="28"/>
        </w:rPr>
      </w:pPr>
    </w:p>
    <w:p w:rsidR="00D5467E" w:rsidRPr="005F0E9D" w:rsidRDefault="00D5467E" w:rsidP="00D5467E">
      <w:r>
        <w:t xml:space="preserve">La </w:t>
      </w:r>
      <w:r w:rsidR="00CD2C24">
        <w:t>s</w:t>
      </w:r>
      <w:r>
        <w:t xml:space="preserve">orcière donne </w:t>
      </w:r>
      <w:r w:rsidRPr="00CD2C24">
        <w:rPr>
          <w:u w:val="single"/>
        </w:rPr>
        <w:t>des souliers</w:t>
      </w:r>
      <w:r>
        <w:t xml:space="preserve"> d’argent à Dorothy.</w:t>
      </w:r>
    </w:p>
    <w:p w:rsidR="00D5467E" w:rsidRDefault="00D5467E" w:rsidP="00D5467E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inline distT="0" distB="0" distL="0" distR="0" wp14:anchorId="0A3BCDE2" wp14:editId="33561166">
                <wp:extent cx="4284000" cy="359410"/>
                <wp:effectExtent l="0" t="171450" r="21590" b="21590"/>
                <wp:docPr id="20" name="Bulle narrative :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4000" cy="359410"/>
                        </a:xfrm>
                        <a:prstGeom prst="wedgeRectCallout">
                          <a:avLst>
                            <a:gd name="adj1" fmla="val -12708"/>
                            <a:gd name="adj2" fmla="val -96990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467E" w:rsidRDefault="00CD2C24" w:rsidP="00D5467E">
                            <w:pPr>
                              <w:jc w:val="center"/>
                            </w:pPr>
                            <w:r>
                              <w:t>des chaussures     une robe    des sandales    des bijoux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A3BCDE2" id="Bulle narrative : rectangle 20" o:spid="_x0000_s1028" type="#_x0000_t61" style="width:337.3pt;height: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" adj="8055,-10150" fillcolor="white [3201]" strokecolor="black [3200]" strokeweight="1pt">
                <v:textbox>
                  <w:txbxContent>
                    <w:p w:rsidR="00D5467E" w:rsidRDefault="00CD2C24" w:rsidP="00D5467E">
                      <w:pPr>
                        <w:jc w:val="center"/>
                      </w:pPr>
                      <w:r>
                        <w:t>des chaussures     une robe    des sandales    des bijoux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5467E" w:rsidRDefault="00D5467E" w:rsidP="00D5467E">
      <w:pPr>
        <w:rPr>
          <w:sz w:val="28"/>
        </w:rPr>
      </w:pPr>
    </w:p>
    <w:p w:rsidR="00CD2C24" w:rsidRPr="005F0E9D" w:rsidRDefault="00CD2C24" w:rsidP="00CD2C24">
      <w:r>
        <w:t xml:space="preserve">La sorcière donne </w:t>
      </w:r>
      <w:r w:rsidRPr="00CD2C24">
        <w:t>des souliers</w:t>
      </w:r>
      <w:r>
        <w:t xml:space="preserve"> </w:t>
      </w:r>
      <w:r w:rsidRPr="00CD2C24">
        <w:rPr>
          <w:u w:val="single"/>
        </w:rPr>
        <w:t>d’argent</w:t>
      </w:r>
      <w:r>
        <w:t xml:space="preserve"> à Dorothy.</w:t>
      </w:r>
    </w:p>
    <w:p w:rsidR="00D5467E" w:rsidRDefault="00D5467E" w:rsidP="00D5467E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inline distT="0" distB="0" distL="0" distR="0" wp14:anchorId="0A3BCDE2" wp14:editId="33561166">
                <wp:extent cx="4284000" cy="359410"/>
                <wp:effectExtent l="0" t="152400" r="21590" b="21590"/>
                <wp:docPr id="21" name="Bulle narrative :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4000" cy="359410"/>
                        </a:xfrm>
                        <a:prstGeom prst="wedgeRectCallout">
                          <a:avLst>
                            <a:gd name="adj1" fmla="val 4792"/>
                            <a:gd name="adj2" fmla="val -89039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467E" w:rsidRDefault="00CD2C24" w:rsidP="00D5467E">
                            <w:pPr>
                              <w:jc w:val="center"/>
                            </w:pPr>
                            <w:r>
                              <w:t>argentés    gris    jaunes    en métal    qui coûtent cher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A3BCDE2" id="Bulle narrative : rectangle 21" o:spid="_x0000_s1029" type="#_x0000_t61" style="width:337.3pt;height: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" adj="11835,-8432" fillcolor="white [3201]" strokecolor="black [3200]" strokeweight="1pt">
                <v:textbox>
                  <w:txbxContent>
                    <w:p w:rsidR="00D5467E" w:rsidRDefault="00CD2C24" w:rsidP="00D5467E">
                      <w:pPr>
                        <w:jc w:val="center"/>
                      </w:pPr>
                      <w:r>
                        <w:t>argentés    gris    jaunes    en métal    qui coûtent cher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5467E" w:rsidRDefault="00D5467E" w:rsidP="00D5467E">
      <w:pPr>
        <w:rPr>
          <w:sz w:val="28"/>
        </w:rPr>
      </w:pPr>
    </w:p>
    <w:p w:rsidR="00D5467E" w:rsidRPr="005F0E9D" w:rsidRDefault="00CD2C24" w:rsidP="00D5467E">
      <w:r>
        <w:t xml:space="preserve">Le sorcière dit à Dorothy d’aller voir le </w:t>
      </w:r>
      <w:r w:rsidRPr="00CD2C24">
        <w:rPr>
          <w:u w:val="single"/>
        </w:rPr>
        <w:t>magicien</w:t>
      </w:r>
      <w:r>
        <w:t xml:space="preserve"> d’Oz</w:t>
      </w:r>
      <w:r w:rsidR="00D5467E">
        <w:t>.</w:t>
      </w:r>
    </w:p>
    <w:p w:rsidR="00D5467E" w:rsidRDefault="00D5467E" w:rsidP="00D5467E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inline distT="0" distB="0" distL="0" distR="0" wp14:anchorId="0A3BCDE2" wp14:editId="33561166">
                <wp:extent cx="4284000" cy="359410"/>
                <wp:effectExtent l="0" t="190500" r="21590" b="21590"/>
                <wp:docPr id="22" name="Bulle narrative :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4000" cy="359410"/>
                        </a:xfrm>
                        <a:prstGeom prst="wedgeRectCallout">
                          <a:avLst>
                            <a:gd name="adj1" fmla="val 17084"/>
                            <a:gd name="adj2" fmla="val -99640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467E" w:rsidRDefault="00CD2C24" w:rsidP="00D5467E">
                            <w:pPr>
                              <w:jc w:val="center"/>
                            </w:pPr>
                            <w:r>
                              <w:t xml:space="preserve">papa    sorcier    </w:t>
                            </w:r>
                            <w:r w:rsidR="00954AE0">
                              <w:t xml:space="preserve">chanteur   </w:t>
                            </w:r>
                            <w:r>
                              <w:t>mage    roi</w:t>
                            </w:r>
                            <w:r w:rsidR="00954AE0">
                              <w:t xml:space="preserve">   soldat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A3BCDE2" id="Bulle narrative : rectangle 22" o:spid="_x0000_s1030" type="#_x0000_t61" style="width:337.3pt;height: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" adj="14490,-10722" fillcolor="white [3201]" strokecolor="black [3200]" strokeweight="1pt">
                <v:textbox>
                  <w:txbxContent>
                    <w:p w:rsidR="00D5467E" w:rsidRDefault="00CD2C24" w:rsidP="00D5467E">
                      <w:pPr>
                        <w:jc w:val="center"/>
                      </w:pPr>
                      <w:r>
                        <w:t xml:space="preserve">papa    sorcier    </w:t>
                      </w:r>
                      <w:r w:rsidR="00954AE0">
                        <w:t xml:space="preserve">chanteur   </w:t>
                      </w:r>
                      <w:r>
                        <w:t>mage    roi</w:t>
                      </w:r>
                      <w:r w:rsidR="00954AE0">
                        <w:t xml:space="preserve">   soldat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5467E" w:rsidRDefault="00D5467E" w:rsidP="00D5467E">
      <w:pPr>
        <w:rPr>
          <w:sz w:val="28"/>
        </w:rPr>
      </w:pPr>
    </w:p>
    <w:p w:rsidR="00954AE0" w:rsidRPr="005F0E9D" w:rsidRDefault="00954AE0" w:rsidP="00954AE0">
      <w:r>
        <w:t xml:space="preserve">Le magicien d’Oz habite dans </w:t>
      </w:r>
      <w:r w:rsidRPr="00954AE0">
        <w:rPr>
          <w:u w:val="single"/>
        </w:rPr>
        <w:t>la cité</w:t>
      </w:r>
      <w:r>
        <w:t xml:space="preserve"> d’Émeraude. .</w:t>
      </w:r>
    </w:p>
    <w:p w:rsidR="00954AE0" w:rsidRDefault="00954AE0" w:rsidP="00954AE0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inline distT="0" distB="0" distL="0" distR="0" wp14:anchorId="2D487A00" wp14:editId="507D1F66">
                <wp:extent cx="4283710" cy="359410"/>
                <wp:effectExtent l="0" t="285750" r="21590" b="21590"/>
                <wp:docPr id="24" name="Bulle narrative :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04875" y="6524625"/>
                          <a:ext cx="4283710" cy="359410"/>
                        </a:xfrm>
                        <a:prstGeom prst="wedgeRectCallout">
                          <a:avLst>
                            <a:gd name="adj1" fmla="val 2631"/>
                            <a:gd name="adj2" fmla="val -126142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4AE0" w:rsidRDefault="00954AE0" w:rsidP="00954AE0">
                            <w:pPr>
                              <w:jc w:val="center"/>
                            </w:pPr>
                            <w:r>
                              <w:t>la rue    la ville   le château    le village    le bâtiment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D487A00" id="Bulle narrative : rectangle 24" o:spid="_x0000_s1031" type="#_x0000_t61" style="width:337.3pt;height: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" adj="11368,-16447" fillcolor="white [3201]" strokecolor="black [3200]" strokeweight="1pt">
                <v:textbox>
                  <w:txbxContent>
                    <w:p w:rsidR="00954AE0" w:rsidRDefault="00954AE0" w:rsidP="00954AE0">
                      <w:pPr>
                        <w:jc w:val="center"/>
                      </w:pPr>
                      <w:r>
                        <w:t>la rue    la ville   le château    le village    le bâtiment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95839" w:rsidRDefault="00954AE0" w:rsidP="00295839">
      <w:pPr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</w:pPr>
      <w:r>
        <w:rPr>
          <w:sz w:val="28"/>
        </w:rPr>
        <w:br w:type="column"/>
      </w:r>
      <w:r w:rsidR="00295839" w:rsidRPr="00A05E38"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3A165AD" wp14:editId="21C6652E">
                <wp:simplePos x="0" y="0"/>
                <wp:positionH relativeFrom="column">
                  <wp:posOffset>-205105</wp:posOffset>
                </wp:positionH>
                <wp:positionV relativeFrom="paragraph">
                  <wp:posOffset>-104140</wp:posOffset>
                </wp:positionV>
                <wp:extent cx="4552950" cy="1495425"/>
                <wp:effectExtent l="19050" t="19050" r="19050" b="28575"/>
                <wp:wrapNone/>
                <wp:docPr id="2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2950" cy="1495425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BFBD6C" id="AutoShape 4" o:spid="_x0000_s1026" style="position:absolute;margin-left:-16.15pt;margin-top:-8.2pt;width:358.5pt;height:117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" strokeweight="2.25pt">
                <v:fill r:id="rId5" o:title="" recolor="t" rotate="t" type="frame"/>
                <v:stroke joinstyle="round"/>
              </v:rect>
            </w:pict>
          </mc:Fallback>
        </mc:AlternateContent>
      </w:r>
      <w:r w:rsidR="00295839" w:rsidRPr="00A05E38">
        <w:rPr>
          <w:rFonts w:ascii="Tagettes" w:hAnsi="Tagettes"/>
          <w:noProof/>
          <w:sz w:val="320"/>
          <w14:glow w14:rad="254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246C8D" wp14:editId="37654B12">
                <wp:simplePos x="0" y="0"/>
                <wp:positionH relativeFrom="column">
                  <wp:posOffset>3667760</wp:posOffset>
                </wp:positionH>
                <wp:positionV relativeFrom="paragraph">
                  <wp:posOffset>23412</wp:posOffset>
                </wp:positionV>
                <wp:extent cx="540000" cy="775252"/>
                <wp:effectExtent l="19050" t="19050" r="12700" b="25400"/>
                <wp:wrapNone/>
                <wp:docPr id="26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00" cy="77525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95839" w:rsidRPr="00A05E38" w:rsidRDefault="00F47E9A" w:rsidP="00295839">
                            <w:pPr>
                              <w:pStyle w:val="Titre2"/>
                              <w:rPr>
                                <w:rFonts w:ascii="Tagettes" w:hAnsi="Tagettes"/>
                              </w:rPr>
                            </w:pPr>
                            <w:r>
                              <w:rPr>
                                <w:rFonts w:ascii="Tagettes" w:hAnsi="Tagette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3246C8D" id="_x0000_s1032" style="position:absolute;left:0;text-align:left;margin-left:288.8pt;margin-top:1.85pt;width:42.5pt;height:61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" strokecolor="black [3213]" strokeweight="3pt">
                <v:stroke dashstyle="1 1" endcap="round"/>
                <v:textbox>
                  <w:txbxContent>
                    <w:p w:rsidR="00295839" w:rsidRPr="00A05E38" w:rsidRDefault="00F47E9A" w:rsidP="00295839">
                      <w:pPr>
                        <w:pStyle w:val="Titre2"/>
                        <w:rPr>
                          <w:rFonts w:ascii="Tagettes" w:hAnsi="Tagettes"/>
                        </w:rPr>
                      </w:pPr>
                      <w:r>
                        <w:rPr>
                          <w:rFonts w:ascii="Tagettes" w:hAnsi="Tagettes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295839" w:rsidRPr="00A05E38"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w:t>Le magicien d’</w:t>
      </w:r>
      <w:r w:rsidR="00295839"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w:t>O</w:t>
      </w:r>
      <w:r w:rsidR="00295839" w:rsidRPr="00A05E38"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w:t>z</w:t>
      </w:r>
    </w:p>
    <w:p w:rsidR="00295839" w:rsidRPr="00A05E38" w:rsidRDefault="00295839" w:rsidP="00295839">
      <w:pPr>
        <w:rPr>
          <w:rFonts w:ascii="Tagettes" w:hAnsi="Tagettes"/>
          <w:sz w:val="20"/>
          <w14:glow w14:rad="25400">
            <w14:schemeClr w14:val="bg1"/>
          </w14:glow>
        </w:rPr>
      </w:pPr>
      <w:r>
        <w:rPr>
          <w:rFonts w:ascii="Tagettes" w:hAnsi="Tagettes"/>
          <w:sz w:val="20"/>
          <w14:glow w14:rad="25400">
            <w14:schemeClr w14:val="bg1"/>
          </w14:glow>
        </w:rPr>
        <w:t>lecture : bien comprendre le vocabulaire</w:t>
      </w:r>
    </w:p>
    <w:p w:rsidR="00295839" w:rsidRDefault="00295839" w:rsidP="00295839">
      <w:pPr>
        <w:rPr>
          <w14:glow w14:rad="101600">
            <w14:schemeClr w14:val="bg1">
              <w14:alpha w14:val="40000"/>
            </w14:schemeClr>
          </w14:glow>
        </w:rPr>
      </w:pPr>
      <w:r>
        <w:rPr>
          <w:u w:val="single"/>
          <w14:glow w14:rad="101600">
            <w14:schemeClr w14:val="bg1">
              <w14:alpha w14:val="40000"/>
            </w14:schemeClr>
          </w14:glow>
        </w:rPr>
        <w:t>Surligne</w:t>
      </w:r>
      <w:r w:rsidRPr="004D7522">
        <w:rPr>
          <w14:glow w14:rad="101600">
            <w14:schemeClr w14:val="bg1">
              <w14:alpha w14:val="40000"/>
            </w14:schemeClr>
          </w14:glow>
        </w:rPr>
        <w:t xml:space="preserve"> </w:t>
      </w:r>
      <w:r>
        <w:rPr>
          <w14:glow w14:rad="101600">
            <w14:schemeClr w14:val="bg1">
              <w14:alpha w14:val="40000"/>
            </w14:schemeClr>
          </w14:glow>
        </w:rPr>
        <w:t>les mots qu’on pourrait utiliser</w:t>
      </w:r>
      <w:r w:rsidRPr="004D7522">
        <w:rPr>
          <w14:glow w14:rad="101600">
            <w14:schemeClr w14:val="bg1">
              <w14:alpha w14:val="40000"/>
            </w14:schemeClr>
          </w14:glow>
        </w:rPr>
        <w:t xml:space="preserve">. </w:t>
      </w:r>
      <w:r>
        <w:rPr>
          <w:u w:val="single"/>
          <w14:glow w14:rad="101600">
            <w14:schemeClr w14:val="bg1">
              <w14:alpha w14:val="40000"/>
            </w14:schemeClr>
          </w14:glow>
        </w:rPr>
        <w:t>Barre</w:t>
      </w:r>
      <w:r>
        <w:rPr>
          <w14:glow w14:rad="101600">
            <w14:schemeClr w14:val="bg1">
              <w14:alpha w14:val="40000"/>
            </w14:schemeClr>
          </w14:glow>
        </w:rPr>
        <w:t xml:space="preserve"> les mots qui ne marcheraient pas.</w:t>
      </w:r>
    </w:p>
    <w:p w:rsidR="00295839" w:rsidRPr="001F1B53" w:rsidRDefault="00295839" w:rsidP="00295839">
      <w:pPr>
        <w:rPr>
          <w:sz w:val="12"/>
          <w:szCs w:val="16"/>
          <w14:glow w14:rad="101600">
            <w14:schemeClr w14:val="bg1">
              <w14:alpha w14:val="40000"/>
            </w14:schemeClr>
          </w14:glow>
        </w:rPr>
      </w:pPr>
    </w:p>
    <w:p w:rsidR="00295839" w:rsidRDefault="00A73207" w:rsidP="00A73207">
      <w:pPr>
        <w:jc w:val="left"/>
        <w:rPr>
          <w:sz w:val="28"/>
        </w:rPr>
      </w:pPr>
      <w:r>
        <w:t xml:space="preserve">Dorothy et Toto marchent sur la route </w:t>
      </w:r>
      <w:r w:rsidRPr="00A73207">
        <w:rPr>
          <w:u w:val="single"/>
        </w:rPr>
        <w:t>de briques</w:t>
      </w:r>
      <w:r>
        <w:t xml:space="preserve"> jaunes</w:t>
      </w:r>
      <w:r w:rsidR="00295839">
        <w:t>.</w:t>
      </w:r>
      <w:r w:rsidR="00295839">
        <w:rPr>
          <w:noProof/>
          <w:sz w:val="28"/>
        </w:rPr>
        <mc:AlternateContent>
          <mc:Choice Requires="wps">
            <w:drawing>
              <wp:inline distT="0" distB="0" distL="0" distR="0" wp14:anchorId="43FDAFF4" wp14:editId="7654093E">
                <wp:extent cx="4283710" cy="359410"/>
                <wp:effectExtent l="0" t="171450" r="21590" b="21590"/>
                <wp:docPr id="27" name="Bulle narrative :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3710" cy="359410"/>
                        </a:xfrm>
                        <a:prstGeom prst="wedgeRectCallout">
                          <a:avLst>
                            <a:gd name="adj1" fmla="val 20633"/>
                            <a:gd name="adj2" fmla="val -94340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5839" w:rsidRDefault="00A73207" w:rsidP="00295839">
                            <w:pPr>
                              <w:jc w:val="center"/>
                            </w:pPr>
                            <w:r>
                              <w:t>de métal    de pierres    de pavés    de goudron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3FDAFF4" id="Bulle narrative : rectangle 27" o:spid="_x0000_s1033" type="#_x0000_t61" style="width:337.3pt;height: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" adj="15257,-9577" fillcolor="white [3201]" strokecolor="black [3200]" strokeweight="1pt">
                <v:textbox>
                  <w:txbxContent>
                    <w:p w:rsidR="00295839" w:rsidRDefault="00A73207" w:rsidP="00295839">
                      <w:pPr>
                        <w:jc w:val="center"/>
                      </w:pPr>
                      <w:r>
                        <w:t>de métal    de pierres    de pavés    de goudron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95839" w:rsidRDefault="00295839" w:rsidP="00295839">
      <w:pPr>
        <w:rPr>
          <w:sz w:val="28"/>
        </w:rPr>
      </w:pPr>
    </w:p>
    <w:p w:rsidR="00295839" w:rsidRPr="005F0E9D" w:rsidRDefault="00A73207" w:rsidP="00295839">
      <w:r>
        <w:t xml:space="preserve">Dorothy aide l’épouvantail à descendre de </w:t>
      </w:r>
      <w:r w:rsidRPr="00A73207">
        <w:rPr>
          <w:u w:val="single"/>
        </w:rPr>
        <w:t>son poteau</w:t>
      </w:r>
      <w:r>
        <w:t>.</w:t>
      </w:r>
    </w:p>
    <w:p w:rsidR="00295839" w:rsidRDefault="00295839" w:rsidP="00295839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inline distT="0" distB="0" distL="0" distR="0" wp14:anchorId="10F3750E" wp14:editId="66DE525B">
                <wp:extent cx="4283710" cy="359410"/>
                <wp:effectExtent l="0" t="209550" r="21590" b="21590"/>
                <wp:docPr id="28" name="Bulle narrative :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3710" cy="359410"/>
                        </a:xfrm>
                        <a:prstGeom prst="wedgeRectCallout">
                          <a:avLst>
                            <a:gd name="adj1" fmla="val 24647"/>
                            <a:gd name="adj2" fmla="val -107591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5839" w:rsidRDefault="00A73207" w:rsidP="00295839">
                            <w:pPr>
                              <w:jc w:val="center"/>
                            </w:pPr>
                            <w:r>
                              <w:t>son champ    son nuage    son piquet    son bâton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0F3750E" id="Bulle narrative : rectangle 28" o:spid="_x0000_s1034" type="#_x0000_t61" style="width:337.3pt;height: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" adj="16124,-12440" fillcolor="white [3201]" strokecolor="black [3200]" strokeweight="1pt">
                <v:textbox>
                  <w:txbxContent>
                    <w:p w:rsidR="00295839" w:rsidRDefault="00A73207" w:rsidP="00295839">
                      <w:pPr>
                        <w:jc w:val="center"/>
                      </w:pPr>
                      <w:r>
                        <w:t>son champ    son nuage    son piquet    son bâton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95839" w:rsidRDefault="00295839" w:rsidP="00295839">
      <w:pPr>
        <w:rPr>
          <w:sz w:val="28"/>
        </w:rPr>
      </w:pPr>
    </w:p>
    <w:p w:rsidR="00295839" w:rsidRPr="005F0E9D" w:rsidRDefault="00A73207" w:rsidP="00295839">
      <w:r>
        <w:t xml:space="preserve">L’épouvantail n’arrive pas à faire </w:t>
      </w:r>
      <w:r w:rsidRPr="00A73207">
        <w:rPr>
          <w:u w:val="single"/>
        </w:rPr>
        <w:t>fuir</w:t>
      </w:r>
      <w:r>
        <w:t xml:space="preserve"> les oiseaux.</w:t>
      </w:r>
    </w:p>
    <w:p w:rsidR="00295839" w:rsidRDefault="00295839" w:rsidP="00295839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inline distT="0" distB="0" distL="0" distR="0" wp14:anchorId="7A0A56B4" wp14:editId="79AD3BF0">
                <wp:extent cx="4283710" cy="359410"/>
                <wp:effectExtent l="0" t="209550" r="21590" b="21590"/>
                <wp:docPr id="29" name="Bulle narrative :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3710" cy="359410"/>
                        </a:xfrm>
                        <a:prstGeom prst="wedgeRectCallout">
                          <a:avLst>
                            <a:gd name="adj1" fmla="val 7905"/>
                            <a:gd name="adj2" fmla="val -104940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5839" w:rsidRDefault="00A73207" w:rsidP="00295839">
                            <w:pPr>
                              <w:jc w:val="center"/>
                            </w:pPr>
                            <w:r>
                              <w:t>boire    partir   s’en aller   venir    chanter    s’envoler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0A56B4" id="Bulle narrative : rectangle 29" o:spid="_x0000_s1035" type="#_x0000_t61" style="width:337.3pt;height: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" adj="12507,-11867" fillcolor="white [3201]" strokecolor="black [3200]" strokeweight="1pt">
                <v:textbox>
                  <w:txbxContent>
                    <w:p w:rsidR="00295839" w:rsidRDefault="00A73207" w:rsidP="00295839">
                      <w:pPr>
                        <w:jc w:val="center"/>
                      </w:pPr>
                      <w:r>
                        <w:t>boire    partir   s’en aller   venir    chanter    s’envoler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95839" w:rsidRDefault="00295839" w:rsidP="00295839">
      <w:pPr>
        <w:rPr>
          <w:sz w:val="28"/>
        </w:rPr>
      </w:pPr>
    </w:p>
    <w:p w:rsidR="00295839" w:rsidRPr="005F0E9D" w:rsidRDefault="00A73207" w:rsidP="00295839">
      <w:r>
        <w:t xml:space="preserve">Dorothy veut demander à Oz de l’aider à </w:t>
      </w:r>
      <w:r w:rsidRPr="00A73207">
        <w:rPr>
          <w:u w:val="single"/>
        </w:rPr>
        <w:t>rentrer</w:t>
      </w:r>
      <w:r>
        <w:t xml:space="preserve"> au Kansas.</w:t>
      </w:r>
    </w:p>
    <w:p w:rsidR="00295839" w:rsidRDefault="00295839" w:rsidP="00295839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inline distT="0" distB="0" distL="0" distR="0" wp14:anchorId="05E14C78" wp14:editId="2F3F48D3">
                <wp:extent cx="4283710" cy="359410"/>
                <wp:effectExtent l="0" t="228600" r="21590" b="21590"/>
                <wp:docPr id="30" name="Bulle narrative :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3710" cy="359410"/>
                        </a:xfrm>
                        <a:prstGeom prst="wedgeRectCallout">
                          <a:avLst>
                            <a:gd name="adj1" fmla="val 22865"/>
                            <a:gd name="adj2" fmla="val -112891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5839" w:rsidRDefault="00A73207" w:rsidP="00295839">
                            <w:pPr>
                              <w:jc w:val="center"/>
                            </w:pPr>
                            <w:r>
                              <w:t>aller    chanter    boire    retourner    repartir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5E14C78" id="Bulle narrative : rectangle 30" o:spid="_x0000_s1036" type="#_x0000_t61" style="width:337.3pt;height: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" adj="15739,-13584" fillcolor="white [3201]" strokecolor="black [3200]" strokeweight="1pt">
                <v:textbox>
                  <w:txbxContent>
                    <w:p w:rsidR="00295839" w:rsidRDefault="00A73207" w:rsidP="00295839">
                      <w:pPr>
                        <w:jc w:val="center"/>
                      </w:pPr>
                      <w:r>
                        <w:t>aller    chanter    boire    retourner    repartir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95839" w:rsidRDefault="00295839" w:rsidP="00295839">
      <w:pPr>
        <w:rPr>
          <w:sz w:val="28"/>
        </w:rPr>
      </w:pPr>
    </w:p>
    <w:p w:rsidR="00295839" w:rsidRPr="005F0E9D" w:rsidRDefault="00A73207" w:rsidP="00295839">
      <w:r>
        <w:t xml:space="preserve">L’épouvantail </w:t>
      </w:r>
      <w:r w:rsidRPr="00A73207">
        <w:rPr>
          <w:u w:val="single"/>
        </w:rPr>
        <w:t>décide</w:t>
      </w:r>
      <w:r>
        <w:t xml:space="preserve"> d’aller avec Dorothy voir Oz.</w:t>
      </w:r>
    </w:p>
    <w:p w:rsidR="00295839" w:rsidRDefault="00295839" w:rsidP="00295839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inline distT="0" distB="0" distL="0" distR="0" wp14:anchorId="29D98718" wp14:editId="19205F4A">
                <wp:extent cx="4283710" cy="359410"/>
                <wp:effectExtent l="0" t="304800" r="21590" b="21590"/>
                <wp:docPr id="31" name="Bulle narrative :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72125" y="6734175"/>
                          <a:ext cx="4283710" cy="359410"/>
                        </a:xfrm>
                        <a:prstGeom prst="wedgeRectCallout">
                          <a:avLst>
                            <a:gd name="adj1" fmla="val -20939"/>
                            <a:gd name="adj2" fmla="val -134093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5839" w:rsidRDefault="00202217" w:rsidP="00295839">
                            <w:pPr>
                              <w:jc w:val="center"/>
                            </w:pPr>
                            <w:r>
                              <w:t xml:space="preserve">continue   </w:t>
                            </w:r>
                            <w:r w:rsidR="00A73207">
                              <w:t>choisit</w:t>
                            </w:r>
                            <w:r>
                              <w:t xml:space="preserve">    refuse    arrête   évite    oublie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9D98718" id="Bulle narrative : rectangle 31" o:spid="_x0000_s1037" type="#_x0000_t61" style="width:337.3pt;height: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" adj="6277,-18164" fillcolor="white [3201]" strokecolor="black [3200]" strokeweight="1pt">
                <v:textbox>
                  <w:txbxContent>
                    <w:p w:rsidR="00295839" w:rsidRDefault="00202217" w:rsidP="00295839">
                      <w:pPr>
                        <w:jc w:val="center"/>
                      </w:pPr>
                      <w:r>
                        <w:t xml:space="preserve">continue   </w:t>
                      </w:r>
                      <w:r w:rsidR="00A73207">
                        <w:t>choisit</w:t>
                      </w:r>
                      <w:r>
                        <w:t xml:space="preserve">    refuse    arrête   évite    oublie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47E9A" w:rsidRDefault="00F47E9A" w:rsidP="00F47E9A">
      <w:pPr>
        <w:rPr>
          <w:sz w:val="28"/>
        </w:rPr>
        <w:sectPr w:rsidR="00F47E9A" w:rsidSect="00F47E9A">
          <w:type w:val="continuous"/>
          <w:pgSz w:w="16838" w:h="11906" w:orient="landscape"/>
          <w:pgMar w:top="284" w:right="1418" w:bottom="284" w:left="1418" w:header="709" w:footer="709" w:gutter="0"/>
          <w:cols w:num="2" w:space="709"/>
          <w:docGrid w:linePitch="360"/>
        </w:sectPr>
      </w:pPr>
    </w:p>
    <w:p w:rsidR="00F47E9A" w:rsidRDefault="008970BD" w:rsidP="00F47E9A">
      <w:pPr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</w:pPr>
      <w:r w:rsidRPr="00A05E38">
        <w:rPr>
          <w:rFonts w:ascii="Tagettes" w:hAnsi="Tagettes"/>
          <w:noProof/>
          <w:sz w:val="320"/>
          <w14:glow w14:rad="25400">
            <w14:schemeClr w14:val="bg1"/>
          </w14:glow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1267EA" wp14:editId="7B295BC4">
                <wp:simplePos x="0" y="0"/>
                <wp:positionH relativeFrom="margin">
                  <wp:posOffset>8376920</wp:posOffset>
                </wp:positionH>
                <wp:positionV relativeFrom="paragraph">
                  <wp:posOffset>51435</wp:posOffset>
                </wp:positionV>
                <wp:extent cx="540000" cy="775252"/>
                <wp:effectExtent l="19050" t="19050" r="12700" b="25400"/>
                <wp:wrapNone/>
                <wp:docPr id="9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00" cy="77525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970BD" w:rsidRPr="00A05E38" w:rsidRDefault="008970BD" w:rsidP="008970BD">
                            <w:pPr>
                              <w:pStyle w:val="Titre2"/>
                              <w:rPr>
                                <w:rFonts w:ascii="Tagettes" w:hAnsi="Tagettes"/>
                              </w:rPr>
                            </w:pPr>
                            <w:r>
                              <w:rPr>
                                <w:rFonts w:ascii="Tagettes" w:hAnsi="Tagette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61267EA" id="_x0000_s1038" style="position:absolute;left:0;text-align:left;margin-left:659.6pt;margin-top:4.05pt;width:42.5pt;height:61.0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" strokecolor="black [3213]" strokeweight="3pt">
                <v:stroke dashstyle="1 1" endcap="round"/>
                <v:textbox>
                  <w:txbxContent>
                    <w:p w:rsidR="008970BD" w:rsidRPr="00A05E38" w:rsidRDefault="008970BD" w:rsidP="008970BD">
                      <w:pPr>
                        <w:pStyle w:val="Titre2"/>
                        <w:rPr>
                          <w:rFonts w:ascii="Tagettes" w:hAnsi="Tagettes"/>
                        </w:rPr>
                      </w:pPr>
                      <w:r>
                        <w:rPr>
                          <w:rFonts w:ascii="Tagettes" w:hAnsi="Tagettes"/>
                        </w:rPr>
                        <w:t>4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A05E38"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47BC651D" wp14:editId="217FEA92">
                <wp:simplePos x="0" y="0"/>
                <wp:positionH relativeFrom="column">
                  <wp:posOffset>4518025</wp:posOffset>
                </wp:positionH>
                <wp:positionV relativeFrom="paragraph">
                  <wp:posOffset>-83185</wp:posOffset>
                </wp:positionV>
                <wp:extent cx="4552950" cy="1495425"/>
                <wp:effectExtent l="19050" t="19050" r="19050" b="28575"/>
                <wp:wrapNone/>
                <wp:docPr id="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2950" cy="1495425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F5E5B4" id="AutoShape 4" o:spid="_x0000_s1026" style="position:absolute;margin-left:355.75pt;margin-top:-6.55pt;width:358.5pt;height:117.7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" strokeweight="2.25pt">
                <v:fill r:id="rId6" o:title="" recolor="t" rotate="t" type="frame"/>
                <v:stroke joinstyle="round"/>
              </v:rect>
            </w:pict>
          </mc:Fallback>
        </mc:AlternateContent>
      </w:r>
      <w:r w:rsidR="00F47E9A" w:rsidRPr="00A05E38">
        <w:rPr>
          <w:rFonts w:ascii="Tagettes" w:hAnsi="Tagettes"/>
          <w:noProof/>
          <w:sz w:val="320"/>
          <w14:glow w14:rad="254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EBECB8" wp14:editId="62E53171">
                <wp:simplePos x="0" y="0"/>
                <wp:positionH relativeFrom="column">
                  <wp:align>right</wp:align>
                </wp:positionH>
                <wp:positionV relativeFrom="paragraph">
                  <wp:posOffset>41910</wp:posOffset>
                </wp:positionV>
                <wp:extent cx="540000" cy="775252"/>
                <wp:effectExtent l="19050" t="19050" r="12700" b="25400"/>
                <wp:wrapNone/>
                <wp:docPr id="43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00" cy="77525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47E9A" w:rsidRPr="00A05E38" w:rsidRDefault="00F47E9A" w:rsidP="00F47E9A">
                            <w:pPr>
                              <w:pStyle w:val="Titre2"/>
                              <w:rPr>
                                <w:rFonts w:ascii="Tagettes" w:hAnsi="Tagettes"/>
                              </w:rPr>
                            </w:pPr>
                            <w:r>
                              <w:rPr>
                                <w:rFonts w:ascii="Tagettes" w:hAnsi="Tagette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1EBECB8" id="_x0000_s1039" style="position:absolute;left:0;text-align:left;margin-left:-8.7pt;margin-top:3.3pt;width:42.5pt;height:61.05pt;z-index:251666432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" strokecolor="black [3213]" strokeweight="3pt">
                <v:stroke dashstyle="1 1" endcap="round"/>
                <v:textbox>
                  <w:txbxContent>
                    <w:p w:rsidR="00F47E9A" w:rsidRPr="00A05E38" w:rsidRDefault="00F47E9A" w:rsidP="00F47E9A">
                      <w:pPr>
                        <w:pStyle w:val="Titre2"/>
                        <w:rPr>
                          <w:rFonts w:ascii="Tagettes" w:hAnsi="Tagettes"/>
                        </w:rPr>
                      </w:pPr>
                      <w:r>
                        <w:rPr>
                          <w:rFonts w:ascii="Tagettes" w:hAnsi="Tagettes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F47E9A" w:rsidRPr="00A05E38"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8576312" wp14:editId="5B8087A6">
                <wp:simplePos x="0" y="0"/>
                <wp:positionH relativeFrom="column">
                  <wp:posOffset>-139700</wp:posOffset>
                </wp:positionH>
                <wp:positionV relativeFrom="paragraph">
                  <wp:posOffset>-86360</wp:posOffset>
                </wp:positionV>
                <wp:extent cx="4552950" cy="1495425"/>
                <wp:effectExtent l="19050" t="19050" r="19050" b="28575"/>
                <wp:wrapNone/>
                <wp:docPr id="4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2950" cy="1495425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1A35E0" id="AutoShape 4" o:spid="_x0000_s1026" style="position:absolute;margin-left:-11pt;margin-top:-6.8pt;width:358.5pt;height:117.7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" strokeweight="2.25pt">
                <v:fill r:id="rId5" o:title="" recolor="t" rotate="t" type="frame"/>
                <v:stroke joinstyle="round"/>
              </v:rect>
            </w:pict>
          </mc:Fallback>
        </mc:AlternateContent>
      </w:r>
      <w:r w:rsidR="00F47E9A" w:rsidRPr="00A05E38"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w:t>Le magicien d’</w:t>
      </w:r>
      <w:r w:rsidR="00F47E9A"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w:t>O</w:t>
      </w:r>
      <w:r w:rsidR="00F47E9A" w:rsidRPr="00A05E38"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w:t>z</w:t>
      </w:r>
    </w:p>
    <w:p w:rsidR="00F47E9A" w:rsidRPr="00A05E38" w:rsidRDefault="00F47E9A" w:rsidP="00F47E9A">
      <w:pPr>
        <w:rPr>
          <w:rFonts w:ascii="Tagettes" w:hAnsi="Tagettes"/>
          <w:sz w:val="20"/>
          <w14:glow w14:rad="25400">
            <w14:schemeClr w14:val="bg1"/>
          </w14:glow>
        </w:rPr>
      </w:pPr>
      <w:r>
        <w:rPr>
          <w:rFonts w:ascii="Tagettes" w:hAnsi="Tagettes"/>
          <w:sz w:val="20"/>
          <w14:glow w14:rad="25400">
            <w14:schemeClr w14:val="bg1"/>
          </w14:glow>
        </w:rPr>
        <w:t>lecture : bien comprendre le vocabulaire</w:t>
      </w:r>
    </w:p>
    <w:p w:rsidR="00F47E9A" w:rsidRDefault="00F47E9A" w:rsidP="00F47E9A">
      <w:pPr>
        <w:rPr>
          <w14:glow w14:rad="101600">
            <w14:schemeClr w14:val="bg1">
              <w14:alpha w14:val="40000"/>
            </w14:schemeClr>
          </w14:glow>
        </w:rPr>
      </w:pPr>
      <w:r>
        <w:rPr>
          <w:u w:val="single"/>
          <w14:glow w14:rad="101600">
            <w14:schemeClr w14:val="bg1">
              <w14:alpha w14:val="40000"/>
            </w14:schemeClr>
          </w14:glow>
        </w:rPr>
        <w:t>Surligne</w:t>
      </w:r>
      <w:r w:rsidRPr="004D7522">
        <w:rPr>
          <w14:glow w14:rad="101600">
            <w14:schemeClr w14:val="bg1">
              <w14:alpha w14:val="40000"/>
            </w14:schemeClr>
          </w14:glow>
        </w:rPr>
        <w:t xml:space="preserve"> </w:t>
      </w:r>
      <w:r>
        <w:rPr>
          <w14:glow w14:rad="101600">
            <w14:schemeClr w14:val="bg1">
              <w14:alpha w14:val="40000"/>
            </w14:schemeClr>
          </w14:glow>
        </w:rPr>
        <w:t>les mots qu’on pourrait utiliser</w:t>
      </w:r>
      <w:r w:rsidRPr="004D7522">
        <w:rPr>
          <w14:glow w14:rad="101600">
            <w14:schemeClr w14:val="bg1">
              <w14:alpha w14:val="40000"/>
            </w14:schemeClr>
          </w14:glow>
        </w:rPr>
        <w:t xml:space="preserve">. </w:t>
      </w:r>
      <w:r>
        <w:rPr>
          <w:u w:val="single"/>
          <w14:glow w14:rad="101600">
            <w14:schemeClr w14:val="bg1">
              <w14:alpha w14:val="40000"/>
            </w14:schemeClr>
          </w14:glow>
        </w:rPr>
        <w:t>Barre</w:t>
      </w:r>
      <w:r>
        <w:rPr>
          <w14:glow w14:rad="101600">
            <w14:schemeClr w14:val="bg1">
              <w14:alpha w14:val="40000"/>
            </w14:schemeClr>
          </w14:glow>
        </w:rPr>
        <w:t xml:space="preserve"> les mots qui ne marcheraient pas.</w:t>
      </w:r>
    </w:p>
    <w:p w:rsidR="00F47E9A" w:rsidRPr="001F1B53" w:rsidRDefault="00F47E9A" w:rsidP="00F47E9A">
      <w:pPr>
        <w:rPr>
          <w:sz w:val="12"/>
          <w:szCs w:val="16"/>
          <w14:glow w14:rad="101600">
            <w14:schemeClr w14:val="bg1">
              <w14:alpha w14:val="40000"/>
            </w14:schemeClr>
          </w14:glow>
        </w:rPr>
      </w:pPr>
    </w:p>
    <w:p w:rsidR="00F47E9A" w:rsidRDefault="006D1735" w:rsidP="006D1735">
      <w:pPr>
        <w:jc w:val="left"/>
        <w:rPr>
          <w:sz w:val="28"/>
        </w:rPr>
      </w:pPr>
      <w:r>
        <w:t xml:space="preserve">Dorothy et l’épouvantail marchent dans </w:t>
      </w:r>
      <w:r w:rsidRPr="006D1735">
        <w:rPr>
          <w:u w:val="single"/>
        </w:rPr>
        <w:t>une forêt</w:t>
      </w:r>
      <w:r w:rsidR="00F47E9A">
        <w:t>.</w:t>
      </w:r>
      <w:r w:rsidR="00F47E9A">
        <w:rPr>
          <w:noProof/>
          <w:sz w:val="28"/>
        </w:rPr>
        <mc:AlternateContent>
          <mc:Choice Requires="wps">
            <w:drawing>
              <wp:inline distT="0" distB="0" distL="0" distR="0" wp14:anchorId="1D073B03" wp14:editId="396F9EDB">
                <wp:extent cx="4283710" cy="359410"/>
                <wp:effectExtent l="0" t="171450" r="21590" b="21590"/>
                <wp:docPr id="37" name="Bulle narrative : 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3710" cy="359410"/>
                        </a:xfrm>
                        <a:prstGeom prst="wedgeRectCallout">
                          <a:avLst>
                            <a:gd name="adj1" fmla="val 26192"/>
                            <a:gd name="adj2" fmla="val -94340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7E9A" w:rsidRDefault="006D1735" w:rsidP="00F47E9A">
                            <w:pPr>
                              <w:jc w:val="center"/>
                            </w:pPr>
                            <w:r>
                              <w:t>un lac    un bois    un champ    un couloir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D073B03" id="Bulle narrative : rectangle 37" o:spid="_x0000_s1040" type="#_x0000_t61" style="width:337.3pt;height: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" adj="16457,-9577" fillcolor="white [3201]" strokecolor="black [3200]" strokeweight="1pt">
                <v:textbox>
                  <w:txbxContent>
                    <w:p w:rsidR="00F47E9A" w:rsidRDefault="006D1735" w:rsidP="00F47E9A">
                      <w:pPr>
                        <w:jc w:val="center"/>
                      </w:pPr>
                      <w:r>
                        <w:t>un lac    un bois    un champ    un couloir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47E9A" w:rsidRDefault="00F47E9A" w:rsidP="00F47E9A">
      <w:pPr>
        <w:rPr>
          <w:sz w:val="28"/>
        </w:rPr>
      </w:pPr>
    </w:p>
    <w:p w:rsidR="00F47E9A" w:rsidRPr="005F0E9D" w:rsidRDefault="006D1735" w:rsidP="00F47E9A">
      <w:r>
        <w:t xml:space="preserve">Ils rencontrent un bûcheron en </w:t>
      </w:r>
      <w:r w:rsidRPr="006D1735">
        <w:rPr>
          <w:u w:val="single"/>
        </w:rPr>
        <w:t>fer blanc</w:t>
      </w:r>
      <w:r>
        <w:t>.</w:t>
      </w:r>
    </w:p>
    <w:p w:rsidR="00F47E9A" w:rsidRDefault="00F47E9A" w:rsidP="00F47E9A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inline distT="0" distB="0" distL="0" distR="0" wp14:anchorId="0A2E1D51" wp14:editId="2627532A">
                <wp:extent cx="4283710" cy="359410"/>
                <wp:effectExtent l="0" t="228600" r="21590" b="21590"/>
                <wp:docPr id="38" name="Bulle narrative :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3710" cy="359410"/>
                        </a:xfrm>
                        <a:prstGeom prst="wedgeRectCallout">
                          <a:avLst>
                            <a:gd name="adj1" fmla="val 7749"/>
                            <a:gd name="adj2" fmla="val -110241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7E9A" w:rsidRDefault="006D1735" w:rsidP="00F47E9A">
                            <w:pPr>
                              <w:jc w:val="center"/>
                            </w:pPr>
                            <w:r>
                              <w:t>bois    métal    pierre    acier    tissu    laine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A2E1D51" id="Bulle narrative : rectangle 38" o:spid="_x0000_s1041" type="#_x0000_t61" style="width:337.3pt;height: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" adj="12474,-13012" fillcolor="white [3201]" strokecolor="black [3200]" strokeweight="1pt">
                <v:textbox>
                  <w:txbxContent>
                    <w:p w:rsidR="00F47E9A" w:rsidRDefault="006D1735" w:rsidP="00F47E9A">
                      <w:pPr>
                        <w:jc w:val="center"/>
                      </w:pPr>
                      <w:r>
                        <w:t>bois    métal    pierre    acier    tissu    laine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47E9A" w:rsidRDefault="00F47E9A" w:rsidP="00F47E9A">
      <w:pPr>
        <w:rPr>
          <w:sz w:val="28"/>
        </w:rPr>
      </w:pPr>
    </w:p>
    <w:p w:rsidR="00F47E9A" w:rsidRPr="005F0E9D" w:rsidRDefault="006D1735" w:rsidP="00F47E9A">
      <w:r>
        <w:t xml:space="preserve">Le bûcheron </w:t>
      </w:r>
      <w:r w:rsidRPr="006D1735">
        <w:rPr>
          <w:u w:val="single"/>
        </w:rPr>
        <w:t>a rouillé</w:t>
      </w:r>
      <w:r>
        <w:t>.</w:t>
      </w:r>
    </w:p>
    <w:p w:rsidR="00F47E9A" w:rsidRDefault="00F47E9A" w:rsidP="00F47E9A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inline distT="0" distB="0" distL="0" distR="0" wp14:anchorId="4DAE4893" wp14:editId="322312D5">
                <wp:extent cx="4283710" cy="359410"/>
                <wp:effectExtent l="0" t="190500" r="21590" b="21590"/>
                <wp:docPr id="39" name="Bulle narrative :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3710" cy="359410"/>
                        </a:xfrm>
                        <a:prstGeom prst="wedgeRectCallout">
                          <a:avLst>
                            <a:gd name="adj1" fmla="val -18110"/>
                            <a:gd name="adj2" fmla="val -99640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7E9A" w:rsidRDefault="006D1735" w:rsidP="00F47E9A">
                            <w:pPr>
                              <w:jc w:val="center"/>
                            </w:pPr>
                            <w:r>
                              <w:t>est resté coincé    a changé de couleur    est devenu mou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DAE4893" id="Bulle narrative : rectangle 39" o:spid="_x0000_s1042" type="#_x0000_t61" style="width:337.3pt;height: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" adj="6888,-10722" fillcolor="white [3201]" strokecolor="black [3200]" strokeweight="1pt">
                <v:textbox>
                  <w:txbxContent>
                    <w:p w:rsidR="00F47E9A" w:rsidRDefault="006D1735" w:rsidP="00F47E9A">
                      <w:pPr>
                        <w:jc w:val="center"/>
                      </w:pPr>
                      <w:r>
                        <w:t>est resté coincé    a changé de couleur    est devenu mou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47E9A" w:rsidRDefault="00F47E9A" w:rsidP="00F47E9A">
      <w:pPr>
        <w:rPr>
          <w:sz w:val="28"/>
        </w:rPr>
      </w:pPr>
    </w:p>
    <w:p w:rsidR="00F47E9A" w:rsidRPr="005F0E9D" w:rsidRDefault="006D1735" w:rsidP="00F47E9A">
      <w:r>
        <w:t xml:space="preserve">Dorothy met de l’huile dans </w:t>
      </w:r>
      <w:r w:rsidRPr="006D1735">
        <w:rPr>
          <w:u w:val="single"/>
        </w:rPr>
        <w:t>les articulations</w:t>
      </w:r>
      <w:r>
        <w:t xml:space="preserve"> du bûcheron.</w:t>
      </w:r>
    </w:p>
    <w:p w:rsidR="00F47E9A" w:rsidRDefault="00F47E9A" w:rsidP="00F47E9A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inline distT="0" distB="0" distL="0" distR="0" wp14:anchorId="069650A5" wp14:editId="4FA0868F">
                <wp:extent cx="4284000" cy="359410"/>
                <wp:effectExtent l="0" t="190500" r="21590" b="21590"/>
                <wp:docPr id="40" name="Bulle narrative :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4000" cy="359410"/>
                        </a:xfrm>
                        <a:prstGeom prst="wedgeRectCallout">
                          <a:avLst>
                            <a:gd name="adj1" fmla="val 17084"/>
                            <a:gd name="adj2" fmla="val -99640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7E9A" w:rsidRDefault="006D1735" w:rsidP="00F47E9A">
                            <w:pPr>
                              <w:jc w:val="center"/>
                            </w:pPr>
                            <w:r>
                              <w:t>les chevilles   le ventre   les poignets   la tête   les genoux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69650A5" id="Bulle narrative : rectangle 40" o:spid="_x0000_s1043" type="#_x0000_t61" style="width:337.3pt;height: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" adj="14490,-10722" fillcolor="white [3201]" strokecolor="black [3200]" strokeweight="1pt">
                <v:textbox>
                  <w:txbxContent>
                    <w:p w:rsidR="00F47E9A" w:rsidRDefault="006D1735" w:rsidP="00F47E9A">
                      <w:pPr>
                        <w:jc w:val="center"/>
                      </w:pPr>
                      <w:r>
                        <w:t>les chevilles   le ventre   les poignets   la tête   les genoux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47E9A" w:rsidRDefault="00F47E9A" w:rsidP="00F47E9A">
      <w:pPr>
        <w:rPr>
          <w:sz w:val="28"/>
        </w:rPr>
      </w:pPr>
    </w:p>
    <w:p w:rsidR="00F47E9A" w:rsidRPr="005F0E9D" w:rsidRDefault="006D1735" w:rsidP="00F47E9A">
      <w:r>
        <w:t xml:space="preserve">Le bûcheron décide d’aller voir le </w:t>
      </w:r>
      <w:r w:rsidRPr="006D1735">
        <w:rPr>
          <w:u w:val="single"/>
        </w:rPr>
        <w:t>magicien</w:t>
      </w:r>
      <w:r>
        <w:t xml:space="preserve"> d’Oz.</w:t>
      </w:r>
    </w:p>
    <w:p w:rsidR="00F47E9A" w:rsidRDefault="00F47E9A" w:rsidP="00F47E9A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inline distT="0" distB="0" distL="0" distR="0" wp14:anchorId="5C56F3C4" wp14:editId="0ED27B8D">
                <wp:extent cx="4283710" cy="359410"/>
                <wp:effectExtent l="0" t="304800" r="21590" b="21590"/>
                <wp:docPr id="41" name="Bulle narrative :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04875" y="6696075"/>
                          <a:ext cx="4283710" cy="359410"/>
                        </a:xfrm>
                        <a:prstGeom prst="wedgeRectCallout">
                          <a:avLst>
                            <a:gd name="adj1" fmla="val 13082"/>
                            <a:gd name="adj2" fmla="val -134093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7E9A" w:rsidRDefault="006D1735" w:rsidP="00F47E9A">
                            <w:pPr>
                              <w:jc w:val="center"/>
                            </w:pPr>
                            <w:r>
                              <w:t>sorcier    voleur    mage    soldat    boulanger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C56F3C4" id="Bulle narrative : rectangle 41" o:spid="_x0000_s1044" type="#_x0000_t61" style="width:337.3pt;height: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" adj="13626,-18164" fillcolor="white [3201]" strokecolor="black [3200]" strokeweight="1pt">
                <v:textbox>
                  <w:txbxContent>
                    <w:p w:rsidR="00F47E9A" w:rsidRDefault="006D1735" w:rsidP="00F47E9A">
                      <w:pPr>
                        <w:jc w:val="center"/>
                      </w:pPr>
                      <w:r>
                        <w:t>sorcier    voleur    mage    soldat    boulanger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970BD" w:rsidRDefault="00F47E9A" w:rsidP="008970BD">
      <w:pPr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</w:pPr>
      <w:r>
        <w:rPr>
          <w:sz w:val="28"/>
        </w:rPr>
        <w:br w:type="column"/>
      </w:r>
      <w:r w:rsidR="008970BD" w:rsidRPr="00A05E38"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w:t>Le magicien d’</w:t>
      </w:r>
      <w:r w:rsidR="008970BD"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w:t>O</w:t>
      </w:r>
      <w:r w:rsidR="008970BD" w:rsidRPr="00A05E38"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w:t>z</w:t>
      </w:r>
    </w:p>
    <w:p w:rsidR="008970BD" w:rsidRPr="00A05E38" w:rsidRDefault="008970BD" w:rsidP="008970BD">
      <w:pPr>
        <w:rPr>
          <w:rFonts w:ascii="Tagettes" w:hAnsi="Tagettes"/>
          <w:sz w:val="20"/>
          <w14:glow w14:rad="25400">
            <w14:schemeClr w14:val="bg1"/>
          </w14:glow>
        </w:rPr>
      </w:pPr>
      <w:r>
        <w:rPr>
          <w:rFonts w:ascii="Tagettes" w:hAnsi="Tagettes"/>
          <w:sz w:val="20"/>
          <w14:glow w14:rad="25400">
            <w14:schemeClr w14:val="bg1"/>
          </w14:glow>
        </w:rPr>
        <w:t>lecture : bien comprendre le vocabulaire</w:t>
      </w:r>
    </w:p>
    <w:p w:rsidR="008970BD" w:rsidRDefault="008970BD" w:rsidP="008970BD">
      <w:pPr>
        <w:rPr>
          <w14:glow w14:rad="101600">
            <w14:schemeClr w14:val="bg1">
              <w14:alpha w14:val="40000"/>
            </w14:schemeClr>
          </w14:glow>
        </w:rPr>
      </w:pPr>
      <w:r>
        <w:rPr>
          <w:u w:val="single"/>
          <w14:glow w14:rad="101600">
            <w14:schemeClr w14:val="bg1">
              <w14:alpha w14:val="40000"/>
            </w14:schemeClr>
          </w14:glow>
        </w:rPr>
        <w:t>Surligne</w:t>
      </w:r>
      <w:r w:rsidRPr="004D7522">
        <w:rPr>
          <w14:glow w14:rad="101600">
            <w14:schemeClr w14:val="bg1">
              <w14:alpha w14:val="40000"/>
            </w14:schemeClr>
          </w14:glow>
        </w:rPr>
        <w:t xml:space="preserve"> </w:t>
      </w:r>
      <w:r>
        <w:rPr>
          <w14:glow w14:rad="101600">
            <w14:schemeClr w14:val="bg1">
              <w14:alpha w14:val="40000"/>
            </w14:schemeClr>
          </w14:glow>
        </w:rPr>
        <w:t>les mots qu’on pourrait utiliser</w:t>
      </w:r>
      <w:r w:rsidRPr="004D7522">
        <w:rPr>
          <w14:glow w14:rad="101600">
            <w14:schemeClr w14:val="bg1">
              <w14:alpha w14:val="40000"/>
            </w14:schemeClr>
          </w14:glow>
        </w:rPr>
        <w:t xml:space="preserve">. </w:t>
      </w:r>
      <w:r>
        <w:rPr>
          <w:u w:val="single"/>
          <w14:glow w14:rad="101600">
            <w14:schemeClr w14:val="bg1">
              <w14:alpha w14:val="40000"/>
            </w14:schemeClr>
          </w14:glow>
        </w:rPr>
        <w:t>Barre</w:t>
      </w:r>
      <w:r>
        <w:rPr>
          <w14:glow w14:rad="101600">
            <w14:schemeClr w14:val="bg1">
              <w14:alpha w14:val="40000"/>
            </w14:schemeClr>
          </w14:glow>
        </w:rPr>
        <w:t xml:space="preserve"> les mots qui ne marcheraient pas.</w:t>
      </w:r>
    </w:p>
    <w:p w:rsidR="008970BD" w:rsidRPr="001F1B53" w:rsidRDefault="008970BD" w:rsidP="008970BD">
      <w:pPr>
        <w:rPr>
          <w:sz w:val="12"/>
          <w:szCs w:val="16"/>
          <w14:glow w14:rad="101600">
            <w14:schemeClr w14:val="bg1">
              <w14:alpha w14:val="40000"/>
            </w14:schemeClr>
          </w14:glow>
        </w:rPr>
      </w:pPr>
    </w:p>
    <w:p w:rsidR="008970BD" w:rsidRDefault="008379AD" w:rsidP="008379AD">
      <w:pPr>
        <w:jc w:val="left"/>
        <w:rPr>
          <w:sz w:val="28"/>
        </w:rPr>
      </w:pPr>
      <w:r>
        <w:t xml:space="preserve">Le lion décide d’aller </w:t>
      </w:r>
      <w:r w:rsidR="00E56F7B">
        <w:t>avec</w:t>
      </w:r>
      <w:r>
        <w:t xml:space="preserve"> ses amis à </w:t>
      </w:r>
      <w:r w:rsidRPr="00E56F7B">
        <w:rPr>
          <w:u w:val="single"/>
        </w:rPr>
        <w:t>la cité</w:t>
      </w:r>
      <w:r>
        <w:t xml:space="preserve"> d'Émeraude</w:t>
      </w:r>
      <w:r w:rsidR="008970BD">
        <w:t>.</w:t>
      </w:r>
      <w:r w:rsidR="008970BD">
        <w:rPr>
          <w:noProof/>
          <w:sz w:val="28"/>
        </w:rPr>
        <mc:AlternateContent>
          <mc:Choice Requires="wps">
            <w:drawing>
              <wp:inline distT="0" distB="0" distL="0" distR="0" wp14:anchorId="71946157" wp14:editId="6467283C">
                <wp:extent cx="4283710" cy="359410"/>
                <wp:effectExtent l="0" t="152400" r="21590" b="21590"/>
                <wp:docPr id="1" name="Bulle narrative :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3710" cy="359410"/>
                        </a:xfrm>
                        <a:prstGeom prst="wedgeRectCallout">
                          <a:avLst>
                            <a:gd name="adj1" fmla="val 15074"/>
                            <a:gd name="adj2" fmla="val -91689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6F7B" w:rsidRDefault="00E56F7B" w:rsidP="00E56F7B">
                            <w:pPr>
                              <w:jc w:val="center"/>
                            </w:pPr>
                            <w:r>
                              <w:t>la rue    la ville   le château    le village    le bâtiment</w:t>
                            </w:r>
                          </w:p>
                          <w:p w:rsidR="008970BD" w:rsidRDefault="008970BD" w:rsidP="008970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1946157" id="Bulle narrative : rectangle 1" o:spid="_x0000_s1045" type="#_x0000_t61" style="width:337.3pt;height: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" adj="14056,-9005" fillcolor="white [3201]" strokecolor="black [3200]" strokeweight="1pt">
                <v:textbox>
                  <w:txbxContent>
                    <w:p w:rsidR="00E56F7B" w:rsidRDefault="00E56F7B" w:rsidP="00E56F7B">
                      <w:pPr>
                        <w:jc w:val="center"/>
                      </w:pPr>
                      <w:r>
                        <w:t>la rue    la ville   le château    le village    le bâtiment</w:t>
                      </w:r>
                    </w:p>
                    <w:p w:rsidR="008970BD" w:rsidRDefault="008970BD" w:rsidP="008970BD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8970BD" w:rsidRDefault="008970BD" w:rsidP="008970BD">
      <w:pPr>
        <w:rPr>
          <w:sz w:val="28"/>
        </w:rPr>
      </w:pPr>
    </w:p>
    <w:p w:rsidR="008970BD" w:rsidRPr="005F0E9D" w:rsidRDefault="00E56F7B" w:rsidP="008970BD">
      <w:r>
        <w:t xml:space="preserve">Les cinq </w:t>
      </w:r>
      <w:r w:rsidRPr="00E56F7B">
        <w:rPr>
          <w:u w:val="single"/>
        </w:rPr>
        <w:t>compagnons</w:t>
      </w:r>
      <w:r>
        <w:t xml:space="preserve"> arrivent devant </w:t>
      </w:r>
      <w:r w:rsidRPr="00E56F7B">
        <w:t>un fossé</w:t>
      </w:r>
      <w:r>
        <w:t>.</w:t>
      </w:r>
    </w:p>
    <w:p w:rsidR="008970BD" w:rsidRDefault="008970BD" w:rsidP="008970BD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inline distT="0" distB="0" distL="0" distR="0" wp14:anchorId="647F79B6" wp14:editId="096D14E3">
                <wp:extent cx="4283710" cy="359410"/>
                <wp:effectExtent l="0" t="171450" r="21590" b="21590"/>
                <wp:docPr id="4" name="Bulle narrative :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3710" cy="359410"/>
                        </a:xfrm>
                        <a:prstGeom prst="wedgeRectCallout">
                          <a:avLst>
                            <a:gd name="adj1" fmla="val -22936"/>
                            <a:gd name="adj2" fmla="val -96990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70BD" w:rsidRDefault="00E56F7B" w:rsidP="008970BD">
                            <w:pPr>
                              <w:jc w:val="center"/>
                            </w:pPr>
                            <w:r>
                              <w:t>ennemis    amis    personnes    camarades    copains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47F79B6" id="Bulle narrative : rectangle 4" o:spid="_x0000_s1046" type="#_x0000_t61" style="width:337.3pt;height: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" adj="5846,-10150" fillcolor="white [3201]" strokecolor="black [3200]" strokeweight="1pt">
                <v:textbox>
                  <w:txbxContent>
                    <w:p w:rsidR="008970BD" w:rsidRDefault="00E56F7B" w:rsidP="008970BD">
                      <w:pPr>
                        <w:jc w:val="center"/>
                      </w:pPr>
                      <w:r>
                        <w:t>ennemis    amis    personnes    camarades    copains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970BD" w:rsidRDefault="008970BD" w:rsidP="008970BD">
      <w:pPr>
        <w:rPr>
          <w:sz w:val="28"/>
        </w:rPr>
      </w:pPr>
    </w:p>
    <w:p w:rsidR="008970BD" w:rsidRPr="005F0E9D" w:rsidRDefault="00E56F7B" w:rsidP="008970BD">
      <w:r>
        <w:t xml:space="preserve">Le lion </w:t>
      </w:r>
      <w:r w:rsidRPr="00E56F7B">
        <w:t>saute</w:t>
      </w:r>
      <w:r>
        <w:t xml:space="preserve"> par-dessus </w:t>
      </w:r>
      <w:r>
        <w:rPr>
          <w:u w:val="single"/>
        </w:rPr>
        <w:t>un</w:t>
      </w:r>
      <w:r w:rsidRPr="00E56F7B">
        <w:rPr>
          <w:u w:val="single"/>
        </w:rPr>
        <w:t xml:space="preserve"> fossé</w:t>
      </w:r>
      <w:r>
        <w:t>.</w:t>
      </w:r>
    </w:p>
    <w:p w:rsidR="008970BD" w:rsidRDefault="008970BD" w:rsidP="008970BD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inline distT="0" distB="0" distL="0" distR="0" wp14:anchorId="38C6ECCE" wp14:editId="42777859">
                <wp:extent cx="4283710" cy="359410"/>
                <wp:effectExtent l="0" t="190500" r="21590" b="21590"/>
                <wp:docPr id="5" name="Bulle narrative :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3710" cy="359410"/>
                        </a:xfrm>
                        <a:prstGeom prst="wedgeRectCallout">
                          <a:avLst>
                            <a:gd name="adj1" fmla="val -1879"/>
                            <a:gd name="adj2" fmla="val -99640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6F7B" w:rsidRDefault="00E56F7B" w:rsidP="00E56F7B">
                            <w:pPr>
                              <w:jc w:val="center"/>
                            </w:pPr>
                            <w:r>
                              <w:t>un trou    une barrière    un ravin    un mur</w:t>
                            </w:r>
                          </w:p>
                          <w:p w:rsidR="008970BD" w:rsidRDefault="008970BD" w:rsidP="008970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8C6ECCE" id="Bulle narrative : rectangle 5" o:spid="_x0000_s1047" type="#_x0000_t61" style="width:337.3pt;height: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" adj="10394,-10722" fillcolor="white [3201]" strokecolor="black [3200]" strokeweight="1pt">
                <v:textbox>
                  <w:txbxContent>
                    <w:p w:rsidR="00E56F7B" w:rsidRDefault="00E56F7B" w:rsidP="00E56F7B">
                      <w:pPr>
                        <w:jc w:val="center"/>
                      </w:pPr>
                      <w:r>
                        <w:t>un trou    une barrière    un ravin    un mur</w:t>
                      </w:r>
                    </w:p>
                    <w:p w:rsidR="008970BD" w:rsidRDefault="008970BD" w:rsidP="008970BD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8970BD" w:rsidRDefault="008970BD" w:rsidP="008970BD">
      <w:pPr>
        <w:rPr>
          <w:sz w:val="28"/>
        </w:rPr>
      </w:pPr>
    </w:p>
    <w:p w:rsidR="008970BD" w:rsidRPr="005F0E9D" w:rsidRDefault="00E56F7B" w:rsidP="008970BD">
      <w:r>
        <w:t xml:space="preserve">Les cinq compagnons sont poursuivis par des </w:t>
      </w:r>
      <w:r w:rsidRPr="00E56F7B">
        <w:rPr>
          <w:u w:val="single"/>
        </w:rPr>
        <w:t>bêtes</w:t>
      </w:r>
      <w:r>
        <w:t>.</w:t>
      </w:r>
    </w:p>
    <w:p w:rsidR="008970BD" w:rsidRDefault="008970BD" w:rsidP="008970BD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inline distT="0" distB="0" distL="0" distR="0" wp14:anchorId="7C50BC2E" wp14:editId="40502659">
                <wp:extent cx="4283710" cy="359410"/>
                <wp:effectExtent l="0" t="228600" r="21590" b="21590"/>
                <wp:docPr id="6" name="Bulle narrative :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3710" cy="359410"/>
                        </a:xfrm>
                        <a:prstGeom prst="wedgeRectCallout">
                          <a:avLst>
                            <a:gd name="adj1" fmla="val 29981"/>
                            <a:gd name="adj2" fmla="val -112891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70BD" w:rsidRDefault="00E56F7B" w:rsidP="008970BD">
                            <w:pPr>
                              <w:jc w:val="center"/>
                            </w:pPr>
                            <w:r>
                              <w:t>hommes    animaux    voitures    créatures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C50BC2E" id="Bulle narrative : rectangle 6" o:spid="_x0000_s1048" type="#_x0000_t61" style="width:337.3pt;height: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" adj="17276,-13584" fillcolor="white [3201]" strokecolor="black [3200]" strokeweight="1pt">
                <v:textbox>
                  <w:txbxContent>
                    <w:p w:rsidR="008970BD" w:rsidRDefault="00E56F7B" w:rsidP="008970BD">
                      <w:pPr>
                        <w:jc w:val="center"/>
                      </w:pPr>
                      <w:r>
                        <w:t>hommes    animaux    voitures    créatures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970BD" w:rsidRDefault="008970BD" w:rsidP="008970BD">
      <w:pPr>
        <w:rPr>
          <w:sz w:val="28"/>
        </w:rPr>
      </w:pPr>
    </w:p>
    <w:p w:rsidR="008970BD" w:rsidRPr="005F0E9D" w:rsidRDefault="00E56F7B" w:rsidP="008970BD">
      <w:r>
        <w:t xml:space="preserve">Ils arrivent à </w:t>
      </w:r>
      <w:r w:rsidRPr="00E56F7B">
        <w:rPr>
          <w:u w:val="single"/>
        </w:rPr>
        <w:t>s'échapper</w:t>
      </w:r>
      <w:r>
        <w:t xml:space="preserve"> grâce à une idée de l'épouvantail.</w:t>
      </w:r>
    </w:p>
    <w:p w:rsidR="008970BD" w:rsidRDefault="008970BD" w:rsidP="008970BD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inline distT="0" distB="0" distL="0" distR="0" wp14:anchorId="5DDC0510" wp14:editId="5CBB23C2">
                <wp:extent cx="4283710" cy="359410"/>
                <wp:effectExtent l="0" t="304800" r="21590" b="21590"/>
                <wp:docPr id="7" name="Bulle narrative :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72125" y="6657975"/>
                          <a:ext cx="4283710" cy="359410"/>
                        </a:xfrm>
                        <a:prstGeom prst="wedgeRectCallout">
                          <a:avLst>
                            <a:gd name="adj1" fmla="val -14046"/>
                            <a:gd name="adj2" fmla="val -134093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70BD" w:rsidRDefault="00E56F7B" w:rsidP="008970BD">
                            <w:pPr>
                              <w:jc w:val="center"/>
                            </w:pPr>
                            <w:r>
                              <w:t>se dépêcher    s’envoler    s’en sortir    s’enfuir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DDC0510" id="Bulle narrative : rectangle 7" o:spid="_x0000_s1049" type="#_x0000_t61" style="width:337.3pt;height: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" adj="7766,-18164" fillcolor="white [3201]" strokecolor="black [3200]" strokeweight="1pt">
                <v:textbox>
                  <w:txbxContent>
                    <w:p w:rsidR="008970BD" w:rsidRDefault="00E56F7B" w:rsidP="008970BD">
                      <w:pPr>
                        <w:jc w:val="center"/>
                      </w:pPr>
                      <w:r>
                        <w:t>se dépêcher    s’envoler    s’en sortir    s’enfuir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970BD" w:rsidRDefault="008970BD" w:rsidP="008970BD">
      <w:pPr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</w:pPr>
      <w:r>
        <w:rPr>
          <w:sz w:val="28"/>
        </w:rPr>
        <w:br w:type="column"/>
      </w:r>
      <w:r w:rsidRPr="00A05E38">
        <w:rPr>
          <w:rFonts w:ascii="Tagettes" w:hAnsi="Tagettes"/>
          <w:noProof/>
          <w:sz w:val="320"/>
          <w14:glow w14:rad="254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E5819E" wp14:editId="4EAA522E">
                <wp:simplePos x="0" y="0"/>
                <wp:positionH relativeFrom="margin">
                  <wp:posOffset>8376920</wp:posOffset>
                </wp:positionH>
                <wp:positionV relativeFrom="paragraph">
                  <wp:posOffset>51435</wp:posOffset>
                </wp:positionV>
                <wp:extent cx="540000" cy="775252"/>
                <wp:effectExtent l="19050" t="19050" r="12700" b="25400"/>
                <wp:wrapNone/>
                <wp:docPr id="10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00" cy="77525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970BD" w:rsidRPr="00A05E38" w:rsidRDefault="008970BD" w:rsidP="008970BD">
                            <w:pPr>
                              <w:pStyle w:val="Titre2"/>
                              <w:rPr>
                                <w:rFonts w:ascii="Tagettes" w:hAnsi="Tagettes"/>
                              </w:rPr>
                            </w:pPr>
                            <w:r>
                              <w:rPr>
                                <w:rFonts w:ascii="Tagettes" w:hAnsi="Tagettes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BE5819E" id="_x0000_s1050" style="position:absolute;left:0;text-align:left;margin-left:659.6pt;margin-top:4.05pt;width:42.5pt;height:61.0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" strokecolor="black [3213]" strokeweight="3pt">
                <v:stroke dashstyle="1 1" endcap="round"/>
                <v:textbox>
                  <w:txbxContent>
                    <w:p w:rsidR="008970BD" w:rsidRPr="00A05E38" w:rsidRDefault="008970BD" w:rsidP="008970BD">
                      <w:pPr>
                        <w:pStyle w:val="Titre2"/>
                        <w:rPr>
                          <w:rFonts w:ascii="Tagettes" w:hAnsi="Tagettes"/>
                        </w:rPr>
                      </w:pPr>
                      <w:r>
                        <w:rPr>
                          <w:rFonts w:ascii="Tagettes" w:hAnsi="Tagettes"/>
                        </w:rPr>
                        <w:t>6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A05E38"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771F88FF" wp14:editId="0FD79A1F">
                <wp:simplePos x="0" y="0"/>
                <wp:positionH relativeFrom="column">
                  <wp:posOffset>4518025</wp:posOffset>
                </wp:positionH>
                <wp:positionV relativeFrom="paragraph">
                  <wp:posOffset>-83185</wp:posOffset>
                </wp:positionV>
                <wp:extent cx="4552950" cy="1495425"/>
                <wp:effectExtent l="19050" t="19050" r="19050" b="28575"/>
                <wp:wrapNone/>
                <wp:docPr id="1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2950" cy="1495425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891CCE" id="AutoShape 4" o:spid="_x0000_s1026" style="position:absolute;margin-left:355.75pt;margin-top:-6.55pt;width:358.5pt;height:117.7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" strokeweight="2.25pt">
                <v:fill r:id="rId6" o:title="" recolor="t" rotate="t" type="frame"/>
                <v:stroke joinstyle="round"/>
              </v:rect>
            </w:pict>
          </mc:Fallback>
        </mc:AlternateContent>
      </w:r>
      <w:r w:rsidRPr="00A05E38">
        <w:rPr>
          <w:rFonts w:ascii="Tagettes" w:hAnsi="Tagettes"/>
          <w:noProof/>
          <w:sz w:val="320"/>
          <w14:glow w14:rad="254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4057EC" wp14:editId="0879EF93">
                <wp:simplePos x="0" y="0"/>
                <wp:positionH relativeFrom="column">
                  <wp:align>right</wp:align>
                </wp:positionH>
                <wp:positionV relativeFrom="paragraph">
                  <wp:posOffset>41910</wp:posOffset>
                </wp:positionV>
                <wp:extent cx="540000" cy="775252"/>
                <wp:effectExtent l="19050" t="19050" r="12700" b="25400"/>
                <wp:wrapNone/>
                <wp:docPr id="12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00" cy="77525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970BD" w:rsidRPr="00A05E38" w:rsidRDefault="008970BD" w:rsidP="008970BD">
                            <w:pPr>
                              <w:pStyle w:val="Titre2"/>
                              <w:rPr>
                                <w:rFonts w:ascii="Tagettes" w:hAnsi="Tagettes"/>
                              </w:rPr>
                            </w:pPr>
                            <w:r>
                              <w:rPr>
                                <w:rFonts w:ascii="Tagettes" w:hAnsi="Tagettes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D4057EC" id="_x0000_s1051" style="position:absolute;left:0;text-align:left;margin-left:-8.7pt;margin-top:3.3pt;width:42.5pt;height:61.05pt;z-index:251673600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" strokecolor="black [3213]" strokeweight="3pt">
                <v:stroke dashstyle="1 1" endcap="round"/>
                <v:textbox>
                  <w:txbxContent>
                    <w:p w:rsidR="008970BD" w:rsidRPr="00A05E38" w:rsidRDefault="008970BD" w:rsidP="008970BD">
                      <w:pPr>
                        <w:pStyle w:val="Titre2"/>
                        <w:rPr>
                          <w:rFonts w:ascii="Tagettes" w:hAnsi="Tagettes"/>
                        </w:rPr>
                      </w:pPr>
                      <w:r>
                        <w:rPr>
                          <w:rFonts w:ascii="Tagettes" w:hAnsi="Tagettes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Pr="00A05E38"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48E89106" wp14:editId="1D107CFB">
                <wp:simplePos x="0" y="0"/>
                <wp:positionH relativeFrom="column">
                  <wp:posOffset>-139700</wp:posOffset>
                </wp:positionH>
                <wp:positionV relativeFrom="paragraph">
                  <wp:posOffset>-86360</wp:posOffset>
                </wp:positionV>
                <wp:extent cx="4552950" cy="1495425"/>
                <wp:effectExtent l="19050" t="19050" r="19050" b="28575"/>
                <wp:wrapNone/>
                <wp:docPr id="1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2950" cy="1495425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293579" id="AutoShape 4" o:spid="_x0000_s1026" style="position:absolute;margin-left:-11pt;margin-top:-6.8pt;width:358.5pt;height:117.7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" strokeweight="2.25pt">
                <v:fill r:id="rId6" o:title="" recolor="t" rotate="t" type="frame"/>
                <v:stroke joinstyle="round"/>
              </v:rect>
            </w:pict>
          </mc:Fallback>
        </mc:AlternateContent>
      </w:r>
      <w:r w:rsidRPr="00A05E38"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w:t>Le magicien d’</w:t>
      </w:r>
      <w:r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w:t>O</w:t>
      </w:r>
      <w:r w:rsidRPr="00A05E38"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w:t>z</w:t>
      </w:r>
    </w:p>
    <w:p w:rsidR="008970BD" w:rsidRPr="00A05E38" w:rsidRDefault="008970BD" w:rsidP="008970BD">
      <w:pPr>
        <w:rPr>
          <w:rFonts w:ascii="Tagettes" w:hAnsi="Tagettes"/>
          <w:sz w:val="20"/>
          <w14:glow w14:rad="25400">
            <w14:schemeClr w14:val="bg1"/>
          </w14:glow>
        </w:rPr>
      </w:pPr>
      <w:r>
        <w:rPr>
          <w:rFonts w:ascii="Tagettes" w:hAnsi="Tagettes"/>
          <w:sz w:val="20"/>
          <w14:glow w14:rad="25400">
            <w14:schemeClr w14:val="bg1"/>
          </w14:glow>
        </w:rPr>
        <w:t>lecture : bien comprendre le vocabulaire</w:t>
      </w:r>
    </w:p>
    <w:p w:rsidR="008970BD" w:rsidRDefault="008970BD" w:rsidP="008970BD">
      <w:pPr>
        <w:rPr>
          <w14:glow w14:rad="101600">
            <w14:schemeClr w14:val="bg1">
              <w14:alpha w14:val="40000"/>
            </w14:schemeClr>
          </w14:glow>
        </w:rPr>
      </w:pPr>
      <w:r>
        <w:rPr>
          <w:u w:val="single"/>
          <w14:glow w14:rad="101600">
            <w14:schemeClr w14:val="bg1">
              <w14:alpha w14:val="40000"/>
            </w14:schemeClr>
          </w14:glow>
        </w:rPr>
        <w:t>Surligne</w:t>
      </w:r>
      <w:r w:rsidRPr="004D7522">
        <w:rPr>
          <w14:glow w14:rad="101600">
            <w14:schemeClr w14:val="bg1">
              <w14:alpha w14:val="40000"/>
            </w14:schemeClr>
          </w14:glow>
        </w:rPr>
        <w:t xml:space="preserve"> </w:t>
      </w:r>
      <w:r>
        <w:rPr>
          <w14:glow w14:rad="101600">
            <w14:schemeClr w14:val="bg1">
              <w14:alpha w14:val="40000"/>
            </w14:schemeClr>
          </w14:glow>
        </w:rPr>
        <w:t>les mots qu’on pourrait utiliser</w:t>
      </w:r>
      <w:r w:rsidRPr="004D7522">
        <w:rPr>
          <w14:glow w14:rad="101600">
            <w14:schemeClr w14:val="bg1">
              <w14:alpha w14:val="40000"/>
            </w14:schemeClr>
          </w14:glow>
        </w:rPr>
        <w:t xml:space="preserve">. </w:t>
      </w:r>
      <w:r>
        <w:rPr>
          <w:u w:val="single"/>
          <w14:glow w14:rad="101600">
            <w14:schemeClr w14:val="bg1">
              <w14:alpha w14:val="40000"/>
            </w14:schemeClr>
          </w14:glow>
        </w:rPr>
        <w:t>Barre</w:t>
      </w:r>
      <w:r>
        <w:rPr>
          <w14:glow w14:rad="101600">
            <w14:schemeClr w14:val="bg1">
              <w14:alpha w14:val="40000"/>
            </w14:schemeClr>
          </w14:glow>
        </w:rPr>
        <w:t xml:space="preserve"> les mots qui ne marcheraient pas.</w:t>
      </w:r>
    </w:p>
    <w:p w:rsidR="008970BD" w:rsidRPr="001F1B53" w:rsidRDefault="008970BD" w:rsidP="008970BD">
      <w:pPr>
        <w:rPr>
          <w:sz w:val="12"/>
          <w:szCs w:val="16"/>
          <w14:glow w14:rad="101600">
            <w14:schemeClr w14:val="bg1">
              <w14:alpha w14:val="40000"/>
            </w14:schemeClr>
          </w14:glow>
        </w:rPr>
      </w:pPr>
    </w:p>
    <w:p w:rsidR="008970BD" w:rsidRDefault="00DD0D95" w:rsidP="008970BD">
      <w:pPr>
        <w:rPr>
          <w:sz w:val="28"/>
        </w:rPr>
      </w:pPr>
      <w:r w:rsidRPr="00DD0D95">
        <w:t xml:space="preserve">Dorothy et ses compagnons arrivent dans un champ de </w:t>
      </w:r>
      <w:r w:rsidRPr="00DD0D95">
        <w:rPr>
          <w:u w:val="single"/>
        </w:rPr>
        <w:t>pavots</w:t>
      </w:r>
      <w:r w:rsidR="008970BD">
        <w:t>.</w:t>
      </w:r>
      <w:r w:rsidR="008970BD">
        <w:rPr>
          <w:noProof/>
          <w:sz w:val="28"/>
        </w:rPr>
        <mc:AlternateContent>
          <mc:Choice Requires="wps">
            <w:drawing>
              <wp:inline distT="0" distB="0" distL="0" distR="0" wp14:anchorId="1C976EF2" wp14:editId="7887F182">
                <wp:extent cx="4283710" cy="359410"/>
                <wp:effectExtent l="0" t="152400" r="21590" b="21590"/>
                <wp:docPr id="14" name="Bulle narrative :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3710" cy="359410"/>
                        </a:xfrm>
                        <a:prstGeom prst="wedgeRectCallout">
                          <a:avLst>
                            <a:gd name="adj1" fmla="val -45628"/>
                            <a:gd name="adj2" fmla="val -89039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70BD" w:rsidRDefault="00DD0D95" w:rsidP="008970BD">
                            <w:pPr>
                              <w:jc w:val="center"/>
                            </w:pPr>
                            <w:r>
                              <w:t>de fleurs   de pierres    de coquelicots    de blé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C976EF2" id="Bulle narrative : rectangle 14" o:spid="_x0000_s1052" type="#_x0000_t61" style="width:337.3pt;height: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" adj="944,-8432" fillcolor="white [3201]" strokecolor="black [3200]" strokeweight="1pt">
                <v:textbox>
                  <w:txbxContent>
                    <w:p w:rsidR="008970BD" w:rsidRDefault="00DD0D95" w:rsidP="008970BD">
                      <w:pPr>
                        <w:jc w:val="center"/>
                      </w:pPr>
                      <w:r>
                        <w:t>de fleurs   de pierres    de coquelicots    de blé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970BD" w:rsidRPr="00DD0D95" w:rsidRDefault="008970BD" w:rsidP="008970BD">
      <w:pPr>
        <w:rPr>
          <w:sz w:val="16"/>
          <w:szCs w:val="16"/>
        </w:rPr>
      </w:pPr>
    </w:p>
    <w:p w:rsidR="008970BD" w:rsidRPr="005F0E9D" w:rsidRDefault="00DD0D95" w:rsidP="008970BD">
      <w:r w:rsidRPr="00DD0D95">
        <w:t xml:space="preserve">Celui qui respire leur </w:t>
      </w:r>
      <w:r w:rsidRPr="00DD0D95">
        <w:rPr>
          <w:u w:val="single"/>
        </w:rPr>
        <w:t>parfum</w:t>
      </w:r>
      <w:r w:rsidRPr="00DD0D95">
        <w:t xml:space="preserve"> va s’endormir et mourir.</w:t>
      </w:r>
    </w:p>
    <w:p w:rsidR="008970BD" w:rsidRDefault="008970BD" w:rsidP="008970BD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inline distT="0" distB="0" distL="0" distR="0" wp14:anchorId="1248FFE4" wp14:editId="158D8474">
                <wp:extent cx="4284000" cy="359410"/>
                <wp:effectExtent l="0" t="171450" r="21590" b="21590"/>
                <wp:docPr id="15" name="Bulle narrative :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4000" cy="359410"/>
                        </a:xfrm>
                        <a:prstGeom prst="wedgeRectCallout">
                          <a:avLst>
                            <a:gd name="adj1" fmla="val -12708"/>
                            <a:gd name="adj2" fmla="val -96990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70BD" w:rsidRDefault="00DD0D95" w:rsidP="008970BD">
                            <w:pPr>
                              <w:jc w:val="center"/>
                            </w:pPr>
                            <w:r>
                              <w:t>odeur    racines    senteur    graines    arôme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248FFE4" id="Bulle narrative : rectangle 15" o:spid="_x0000_s1053" type="#_x0000_t61" style="width:337.3pt;height: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" adj="8055,-10150" fillcolor="white [3201]" strokecolor="black [3200]" strokeweight="1pt">
                <v:textbox>
                  <w:txbxContent>
                    <w:p w:rsidR="008970BD" w:rsidRDefault="00DD0D95" w:rsidP="008970BD">
                      <w:pPr>
                        <w:jc w:val="center"/>
                      </w:pPr>
                      <w:r>
                        <w:t>odeur    racines    senteur    graines    arôme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970BD" w:rsidRPr="00DD0D95" w:rsidRDefault="008970BD" w:rsidP="008970BD">
      <w:pPr>
        <w:rPr>
          <w:sz w:val="16"/>
          <w:szCs w:val="16"/>
        </w:rPr>
      </w:pPr>
    </w:p>
    <w:p w:rsidR="008970BD" w:rsidRPr="005F0E9D" w:rsidRDefault="00DD0D95" w:rsidP="00DD0D95">
      <w:pPr>
        <w:ind w:left="708" w:hanging="708"/>
      </w:pPr>
      <w:r w:rsidRPr="00DD0D95">
        <w:t xml:space="preserve">Ils passent à côté du lion, il s’est </w:t>
      </w:r>
      <w:r w:rsidRPr="00DD0D95">
        <w:rPr>
          <w:u w:val="single"/>
        </w:rPr>
        <w:t>endormi</w:t>
      </w:r>
      <w:r w:rsidRPr="00DD0D95">
        <w:t xml:space="preserve"> !</w:t>
      </w:r>
    </w:p>
    <w:p w:rsidR="008970BD" w:rsidRDefault="008970BD" w:rsidP="008970BD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inline distT="0" distB="0" distL="0" distR="0" wp14:anchorId="711F1993" wp14:editId="51250886">
                <wp:extent cx="4283710" cy="359410"/>
                <wp:effectExtent l="0" t="152400" r="21590" b="21590"/>
                <wp:docPr id="16" name="Bulle narrative :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3710" cy="359410"/>
                        </a:xfrm>
                        <a:prstGeom prst="wedgeRectCallout">
                          <a:avLst>
                            <a:gd name="adj1" fmla="val 8572"/>
                            <a:gd name="adj2" fmla="val -91689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70BD" w:rsidRDefault="00DD0D95" w:rsidP="008970BD">
                            <w:pPr>
                              <w:jc w:val="center"/>
                            </w:pPr>
                            <w:r>
                              <w:t>assoupi    réveillé    couché    blessé    coiffé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11F1993" id="Bulle narrative : rectangle 16" o:spid="_x0000_s1054" type="#_x0000_t61" style="width:337.3pt;height: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" adj="12652,-9005" fillcolor="white [3201]" strokecolor="black [3200]" strokeweight="1pt">
                <v:textbox>
                  <w:txbxContent>
                    <w:p w:rsidR="008970BD" w:rsidRDefault="00DD0D95" w:rsidP="008970BD">
                      <w:pPr>
                        <w:jc w:val="center"/>
                      </w:pPr>
                      <w:r>
                        <w:t>assoupi    réveillé    couché    blessé    coiffé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970BD" w:rsidRPr="00DD0D95" w:rsidRDefault="008970BD" w:rsidP="008970BD">
      <w:pPr>
        <w:rPr>
          <w:sz w:val="16"/>
          <w:szCs w:val="16"/>
        </w:rPr>
      </w:pPr>
    </w:p>
    <w:p w:rsidR="00DD0D95" w:rsidRDefault="00DD0D95" w:rsidP="00DD0D95">
      <w:pPr>
        <w:ind w:left="708" w:hanging="708"/>
      </w:pPr>
      <w:r w:rsidRPr="00DD0D95">
        <w:t xml:space="preserve">Le bûcheron aide </w:t>
      </w:r>
      <w:r w:rsidRPr="00DD0D95">
        <w:rPr>
          <w:u w:val="single"/>
        </w:rPr>
        <w:t>la reine</w:t>
      </w:r>
      <w:r w:rsidRPr="00DD0D95">
        <w:t xml:space="preserve"> des souris qui est poursuivie par</w:t>
      </w:r>
    </w:p>
    <w:p w:rsidR="008970BD" w:rsidRPr="005F0E9D" w:rsidRDefault="00DD0D95" w:rsidP="00DD0D95">
      <w:pPr>
        <w:ind w:left="708" w:hanging="708"/>
      </w:pPr>
      <w:r w:rsidRPr="00DD0D95">
        <w:t>un chat.</w:t>
      </w:r>
    </w:p>
    <w:p w:rsidR="008970BD" w:rsidRDefault="008970BD" w:rsidP="008970BD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inline distT="0" distB="0" distL="0" distR="0" wp14:anchorId="14C4DAB8" wp14:editId="5F0776BF">
                <wp:extent cx="4283710" cy="359410"/>
                <wp:effectExtent l="0" t="209550" r="21590" b="21590"/>
                <wp:docPr id="17" name="Bulle narrative :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04875" y="5505450"/>
                          <a:ext cx="4283710" cy="359410"/>
                        </a:xfrm>
                        <a:prstGeom prst="wedgeRectCallout">
                          <a:avLst>
                            <a:gd name="adj1" fmla="val -16937"/>
                            <a:gd name="adj2" fmla="val -107590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70BD" w:rsidRDefault="00DD0D95" w:rsidP="008970BD">
                            <w:pPr>
                              <w:jc w:val="center"/>
                            </w:pPr>
                            <w:r>
                              <w:t>la grand-mère    la maman    la souveraine    l’impératrice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4C4DAB8" id="Bulle narrative : rectangle 17" o:spid="_x0000_s1055" type="#_x0000_t61" style="width:337.3pt;height: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" adj="7142,-12439" fillcolor="white [3201]" strokecolor="black [3200]" strokeweight="1pt">
                <v:textbox>
                  <w:txbxContent>
                    <w:p w:rsidR="008970BD" w:rsidRDefault="00DD0D95" w:rsidP="008970BD">
                      <w:pPr>
                        <w:jc w:val="center"/>
                      </w:pPr>
                      <w:r>
                        <w:t>la grand-mère    la maman    la souveraine    l’impératrice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970BD" w:rsidRPr="00DD0D95" w:rsidRDefault="008970BD" w:rsidP="008970BD">
      <w:pPr>
        <w:rPr>
          <w:sz w:val="16"/>
          <w:szCs w:val="16"/>
        </w:rPr>
      </w:pPr>
    </w:p>
    <w:p w:rsidR="008970BD" w:rsidRDefault="00DD0D95" w:rsidP="008970BD">
      <w:r w:rsidRPr="00DD0D95">
        <w:t xml:space="preserve">La reine des souris et ses souris </w:t>
      </w:r>
      <w:r w:rsidRPr="00DD0D95">
        <w:rPr>
          <w:u w:val="single"/>
        </w:rPr>
        <w:t>vont chercher</w:t>
      </w:r>
      <w:r w:rsidRPr="00DD0D95">
        <w:t xml:space="preserve"> le lion.</w:t>
      </w:r>
    </w:p>
    <w:p w:rsidR="008970BD" w:rsidRDefault="008970BD" w:rsidP="008970BD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inline distT="0" distB="0" distL="0" distR="0" wp14:anchorId="3C63562D" wp14:editId="49EDDF8D">
                <wp:extent cx="4283710" cy="359410"/>
                <wp:effectExtent l="0" t="323850" r="21590" b="21590"/>
                <wp:docPr id="18" name="Bulle narrative :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04875" y="6600825"/>
                          <a:ext cx="4283710" cy="359410"/>
                        </a:xfrm>
                        <a:prstGeom prst="wedgeRectCallout">
                          <a:avLst>
                            <a:gd name="adj1" fmla="val 11970"/>
                            <a:gd name="adj2" fmla="val -139393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70BD" w:rsidRDefault="00DD0D95" w:rsidP="008970BD">
                            <w:pPr>
                              <w:jc w:val="center"/>
                            </w:pPr>
                            <w:r>
                              <w:t>sauvent    récupèrent    capturent    tuent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C63562D" id="Bulle narrative : rectangle 18" o:spid="_x0000_s1056" type="#_x0000_t61" style="width:337.3pt;height: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" adj="13386,-19309" fillcolor="white [3201]" strokecolor="black [3200]" strokeweight="1pt">
                <v:textbox>
                  <w:txbxContent>
                    <w:p w:rsidR="008970BD" w:rsidRDefault="00DD0D95" w:rsidP="008970BD">
                      <w:pPr>
                        <w:jc w:val="center"/>
                      </w:pPr>
                      <w:r>
                        <w:t>sauvent    récupèrent    capturent    tuent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970BD" w:rsidRDefault="008970BD" w:rsidP="008970BD">
      <w:pPr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</w:pPr>
      <w:r>
        <w:rPr>
          <w:sz w:val="28"/>
        </w:rPr>
        <w:br w:type="column"/>
      </w:r>
      <w:r w:rsidRPr="00A05E38"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w:t>Le magicien d’</w:t>
      </w:r>
      <w:r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w:t>O</w:t>
      </w:r>
      <w:r w:rsidRPr="00A05E38"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w:t>z</w:t>
      </w:r>
    </w:p>
    <w:p w:rsidR="008970BD" w:rsidRPr="00A05E38" w:rsidRDefault="008970BD" w:rsidP="008970BD">
      <w:pPr>
        <w:rPr>
          <w:rFonts w:ascii="Tagettes" w:hAnsi="Tagettes"/>
          <w:sz w:val="20"/>
          <w14:glow w14:rad="25400">
            <w14:schemeClr w14:val="bg1"/>
          </w14:glow>
        </w:rPr>
      </w:pPr>
      <w:r>
        <w:rPr>
          <w:rFonts w:ascii="Tagettes" w:hAnsi="Tagettes"/>
          <w:sz w:val="20"/>
          <w14:glow w14:rad="25400">
            <w14:schemeClr w14:val="bg1"/>
          </w14:glow>
        </w:rPr>
        <w:t>lecture : bien comprendre le vocabulaire</w:t>
      </w:r>
    </w:p>
    <w:p w:rsidR="008970BD" w:rsidRDefault="008970BD" w:rsidP="008970BD">
      <w:pPr>
        <w:rPr>
          <w14:glow w14:rad="101600">
            <w14:schemeClr w14:val="bg1">
              <w14:alpha w14:val="40000"/>
            </w14:schemeClr>
          </w14:glow>
        </w:rPr>
      </w:pPr>
      <w:r>
        <w:rPr>
          <w:u w:val="single"/>
          <w14:glow w14:rad="101600">
            <w14:schemeClr w14:val="bg1">
              <w14:alpha w14:val="40000"/>
            </w14:schemeClr>
          </w14:glow>
        </w:rPr>
        <w:t>Surligne</w:t>
      </w:r>
      <w:r w:rsidRPr="004D7522">
        <w:rPr>
          <w14:glow w14:rad="101600">
            <w14:schemeClr w14:val="bg1">
              <w14:alpha w14:val="40000"/>
            </w14:schemeClr>
          </w14:glow>
        </w:rPr>
        <w:t xml:space="preserve"> </w:t>
      </w:r>
      <w:r>
        <w:rPr>
          <w14:glow w14:rad="101600">
            <w14:schemeClr w14:val="bg1">
              <w14:alpha w14:val="40000"/>
            </w14:schemeClr>
          </w14:glow>
        </w:rPr>
        <w:t>les mots qu’on pourrait utiliser</w:t>
      </w:r>
      <w:r w:rsidRPr="004D7522">
        <w:rPr>
          <w14:glow w14:rad="101600">
            <w14:schemeClr w14:val="bg1">
              <w14:alpha w14:val="40000"/>
            </w14:schemeClr>
          </w14:glow>
        </w:rPr>
        <w:t xml:space="preserve">. </w:t>
      </w:r>
      <w:r>
        <w:rPr>
          <w:u w:val="single"/>
          <w14:glow w14:rad="101600">
            <w14:schemeClr w14:val="bg1">
              <w14:alpha w14:val="40000"/>
            </w14:schemeClr>
          </w14:glow>
        </w:rPr>
        <w:t>Barre</w:t>
      </w:r>
      <w:r>
        <w:rPr>
          <w14:glow w14:rad="101600">
            <w14:schemeClr w14:val="bg1">
              <w14:alpha w14:val="40000"/>
            </w14:schemeClr>
          </w14:glow>
        </w:rPr>
        <w:t xml:space="preserve"> les mots qui ne marcheraient pas.</w:t>
      </w:r>
    </w:p>
    <w:p w:rsidR="008970BD" w:rsidRPr="001F1B53" w:rsidRDefault="008970BD" w:rsidP="008970BD">
      <w:pPr>
        <w:rPr>
          <w:sz w:val="12"/>
          <w:szCs w:val="16"/>
          <w14:glow w14:rad="101600">
            <w14:schemeClr w14:val="bg1">
              <w14:alpha w14:val="40000"/>
            </w14:schemeClr>
          </w14:glow>
        </w:rPr>
      </w:pPr>
    </w:p>
    <w:p w:rsidR="008970BD" w:rsidRDefault="00DD0D95" w:rsidP="00DD0D95">
      <w:pPr>
        <w:jc w:val="left"/>
        <w:rPr>
          <w:sz w:val="28"/>
        </w:rPr>
      </w:pPr>
      <w:r w:rsidRPr="00DD0D95">
        <w:t xml:space="preserve">Ils vont voir le magicien d’Oz dans </w:t>
      </w:r>
      <w:r w:rsidRPr="00DD0D95">
        <w:rPr>
          <w:u w:val="single"/>
        </w:rPr>
        <w:t>son palais</w:t>
      </w:r>
      <w:r w:rsidR="008970BD">
        <w:t>.</w:t>
      </w:r>
      <w:r w:rsidR="008970BD">
        <w:rPr>
          <w:noProof/>
          <w:sz w:val="28"/>
        </w:rPr>
        <mc:AlternateContent>
          <mc:Choice Requires="wps">
            <w:drawing>
              <wp:inline distT="0" distB="0" distL="0" distR="0" wp14:anchorId="45A610F2" wp14:editId="0EE4DCE6">
                <wp:extent cx="4283710" cy="359410"/>
                <wp:effectExtent l="0" t="152400" r="21590" b="21590"/>
                <wp:docPr id="23" name="Bulle narrative :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3710" cy="359410"/>
                        </a:xfrm>
                        <a:prstGeom prst="wedgeRectCallout">
                          <a:avLst>
                            <a:gd name="adj1" fmla="val 15741"/>
                            <a:gd name="adj2" fmla="val -91689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70BD" w:rsidRDefault="006034E1" w:rsidP="008970BD">
                            <w:pPr>
                              <w:jc w:val="center"/>
                            </w:pPr>
                            <w:r>
                              <w:t xml:space="preserve">sa chambre    </w:t>
                            </w:r>
                            <w:r w:rsidR="00DD0D95">
                              <w:t xml:space="preserve">son château    son </w:t>
                            </w:r>
                            <w:r>
                              <w:t>salon</w:t>
                            </w:r>
                            <w:r w:rsidR="00DD0D95">
                              <w:t xml:space="preserve">    sa tour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5A610F2" id="Bulle narrative : rectangle 23" o:spid="_x0000_s1057" type="#_x0000_t61" style="width:337.3pt;height: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" adj="14200,-9005" fillcolor="white [3201]" strokecolor="black [3200]" strokeweight="1pt">
                <v:textbox>
                  <w:txbxContent>
                    <w:p w:rsidR="008970BD" w:rsidRDefault="006034E1" w:rsidP="008970BD">
                      <w:pPr>
                        <w:jc w:val="center"/>
                      </w:pPr>
                      <w:r>
                        <w:t xml:space="preserve">sa chambre    </w:t>
                      </w:r>
                      <w:r w:rsidR="00DD0D95">
                        <w:t xml:space="preserve">son château    son </w:t>
                      </w:r>
                      <w:r>
                        <w:t>salon</w:t>
                      </w:r>
                      <w:r w:rsidR="00DD0D95">
                        <w:t xml:space="preserve">    sa tour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970BD" w:rsidRPr="006034E1" w:rsidRDefault="008970BD" w:rsidP="008970BD">
      <w:pPr>
        <w:rPr>
          <w:sz w:val="16"/>
          <w:szCs w:val="16"/>
        </w:rPr>
      </w:pPr>
    </w:p>
    <w:p w:rsidR="008970BD" w:rsidRPr="005F0E9D" w:rsidRDefault="006034E1" w:rsidP="008970BD">
      <w:r w:rsidRPr="006034E1">
        <w:t xml:space="preserve">Dorothy demande à </w:t>
      </w:r>
      <w:r w:rsidRPr="006034E1">
        <w:rPr>
          <w:u w:val="single"/>
        </w:rPr>
        <w:t>rentrer</w:t>
      </w:r>
      <w:r w:rsidRPr="006034E1">
        <w:t xml:space="preserve"> au Kansas.</w:t>
      </w:r>
    </w:p>
    <w:p w:rsidR="008970BD" w:rsidRDefault="008970BD" w:rsidP="008970BD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inline distT="0" distB="0" distL="0" distR="0" wp14:anchorId="7CFB13E1" wp14:editId="4736A502">
                <wp:extent cx="4284000" cy="359410"/>
                <wp:effectExtent l="0" t="171450" r="21590" b="21590"/>
                <wp:docPr id="32" name="Bulle narrative :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4000" cy="359410"/>
                        </a:xfrm>
                        <a:prstGeom prst="wedgeRectCallout">
                          <a:avLst>
                            <a:gd name="adj1" fmla="val -12708"/>
                            <a:gd name="adj2" fmla="val -96990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70BD" w:rsidRDefault="006034E1" w:rsidP="008970BD">
                            <w:pPr>
                              <w:jc w:val="center"/>
                            </w:pPr>
                            <w:r>
                              <w:t>manger    retourner    repartir    revenir    s’enfuir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CFB13E1" id="Bulle narrative : rectangle 32" o:spid="_x0000_s1058" type="#_x0000_t61" style="width:337.3pt;height: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" adj="8055,-10150" fillcolor="white [3201]" strokecolor="black [3200]" strokeweight="1pt">
                <v:textbox>
                  <w:txbxContent>
                    <w:p w:rsidR="008970BD" w:rsidRDefault="006034E1" w:rsidP="008970BD">
                      <w:pPr>
                        <w:jc w:val="center"/>
                      </w:pPr>
                      <w:r>
                        <w:t>manger    retourner    repartir    revenir    s’enfuir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970BD" w:rsidRPr="006034E1" w:rsidRDefault="008970BD" w:rsidP="008970BD">
      <w:pPr>
        <w:rPr>
          <w:sz w:val="16"/>
          <w:szCs w:val="16"/>
        </w:rPr>
      </w:pPr>
    </w:p>
    <w:p w:rsidR="008970BD" w:rsidRPr="005F0E9D" w:rsidRDefault="006034E1" w:rsidP="008970BD">
      <w:r>
        <w:t>À</w:t>
      </w:r>
      <w:r w:rsidRPr="006034E1">
        <w:t xml:space="preserve"> chaque fois, le magicien d'Oz a une forme différente : une tête, une jolie dame, une bête </w:t>
      </w:r>
      <w:r w:rsidRPr="006034E1">
        <w:rPr>
          <w:u w:val="single"/>
        </w:rPr>
        <w:t>féroce</w:t>
      </w:r>
      <w:r>
        <w:t>.</w:t>
      </w:r>
    </w:p>
    <w:p w:rsidR="008970BD" w:rsidRDefault="008970BD" w:rsidP="008970BD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inline distT="0" distB="0" distL="0" distR="0" wp14:anchorId="16652AC0" wp14:editId="4225C63E">
                <wp:extent cx="4284000" cy="359410"/>
                <wp:effectExtent l="0" t="152400" r="21590" b="21590"/>
                <wp:docPr id="33" name="Bulle narrative : 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4000" cy="359410"/>
                        </a:xfrm>
                        <a:prstGeom prst="wedgeRectCallout">
                          <a:avLst>
                            <a:gd name="adj1" fmla="val 4792"/>
                            <a:gd name="adj2" fmla="val -89039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70BD" w:rsidRDefault="006034E1" w:rsidP="008970BD">
                            <w:pPr>
                              <w:jc w:val="center"/>
                            </w:pPr>
                            <w:r>
                              <w:t>dangereuse    gentille    douce    cruelle    effrayante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6652AC0" id="Bulle narrative : rectangle 33" o:spid="_x0000_s1059" type="#_x0000_t61" style="width:337.3pt;height: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" adj="11835,-8432" fillcolor="white [3201]" strokecolor="black [3200]" strokeweight="1pt">
                <v:textbox>
                  <w:txbxContent>
                    <w:p w:rsidR="008970BD" w:rsidRDefault="006034E1" w:rsidP="008970BD">
                      <w:pPr>
                        <w:jc w:val="center"/>
                      </w:pPr>
                      <w:r>
                        <w:t>dangereuse    gentille    douce    cruelle    effrayante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970BD" w:rsidRPr="006034E1" w:rsidRDefault="008970BD" w:rsidP="008970BD">
      <w:pPr>
        <w:rPr>
          <w:sz w:val="16"/>
          <w:szCs w:val="16"/>
        </w:rPr>
      </w:pPr>
    </w:p>
    <w:p w:rsidR="008970BD" w:rsidRPr="005F0E9D" w:rsidRDefault="006034E1" w:rsidP="008970BD">
      <w:r w:rsidRPr="006034E1">
        <w:t xml:space="preserve">Et à chaque fois il </w:t>
      </w:r>
      <w:r w:rsidRPr="006034E1">
        <w:rPr>
          <w:u w:val="single"/>
        </w:rPr>
        <w:t>dit</w:t>
      </w:r>
      <w:r w:rsidRPr="006034E1">
        <w:t xml:space="preserve"> : "Je le ferai si</w:t>
      </w:r>
      <w:r>
        <w:t>… »</w:t>
      </w:r>
    </w:p>
    <w:p w:rsidR="008970BD" w:rsidRDefault="008970BD" w:rsidP="008970BD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inline distT="0" distB="0" distL="0" distR="0" wp14:anchorId="3E32FEBB" wp14:editId="45632D57">
                <wp:extent cx="4283710" cy="359410"/>
                <wp:effectExtent l="0" t="247650" r="21590" b="21590"/>
                <wp:docPr id="34" name="Bulle narrative : 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3710" cy="359410"/>
                        </a:xfrm>
                        <a:prstGeom prst="wedgeRectCallout">
                          <a:avLst>
                            <a:gd name="adj1" fmla="val -17826"/>
                            <a:gd name="adj2" fmla="val -115541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70BD" w:rsidRDefault="006034E1" w:rsidP="008970BD">
                            <w:pPr>
                              <w:jc w:val="center"/>
                            </w:pPr>
                            <w:r>
                              <w:t>répète    crie    pleure    chuchote    redit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E32FEBB" id="Bulle narrative : rectangle 34" o:spid="_x0000_s1060" type="#_x0000_t61" style="width:337.3pt;height: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" adj="6950,-14157" fillcolor="white [3201]" strokecolor="black [3200]" strokeweight="1pt">
                <v:textbox>
                  <w:txbxContent>
                    <w:p w:rsidR="008970BD" w:rsidRDefault="006034E1" w:rsidP="008970BD">
                      <w:pPr>
                        <w:jc w:val="center"/>
                      </w:pPr>
                      <w:r>
                        <w:t>répète    crie    pleure    chuchote    redit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970BD" w:rsidRPr="006034E1" w:rsidRDefault="008970BD" w:rsidP="008970BD">
      <w:pPr>
        <w:rPr>
          <w:sz w:val="16"/>
          <w:szCs w:val="16"/>
        </w:rPr>
      </w:pPr>
    </w:p>
    <w:p w:rsidR="008970BD" w:rsidRPr="005F0E9D" w:rsidRDefault="006034E1" w:rsidP="008970BD">
      <w:r>
        <w:t>L</w:t>
      </w:r>
      <w:r w:rsidRPr="006034E1">
        <w:t xml:space="preserve">es cinq compagnons partent pour le pays de la </w:t>
      </w:r>
      <w:r w:rsidRPr="006034E1">
        <w:rPr>
          <w:u w:val="single"/>
        </w:rPr>
        <w:t>méchante</w:t>
      </w:r>
      <w:r w:rsidRPr="006034E1">
        <w:t xml:space="preserve"> sorcière</w:t>
      </w:r>
      <w:r>
        <w:t>.</w:t>
      </w:r>
    </w:p>
    <w:p w:rsidR="008970BD" w:rsidRDefault="008970BD" w:rsidP="008970BD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inline distT="0" distB="0" distL="0" distR="0" wp14:anchorId="08CF418B" wp14:editId="12122A4B">
                <wp:extent cx="4283710" cy="359410"/>
                <wp:effectExtent l="0" t="361950" r="21590" b="21590"/>
                <wp:docPr id="35" name="Bulle narrative :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72125" y="6772275"/>
                          <a:ext cx="4283710" cy="359410"/>
                        </a:xfrm>
                        <a:prstGeom prst="wedgeRectCallout">
                          <a:avLst>
                            <a:gd name="adj1" fmla="val 39098"/>
                            <a:gd name="adj2" fmla="val -149994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70BD" w:rsidRDefault="006034E1" w:rsidP="008970BD">
                            <w:pPr>
                              <w:jc w:val="center"/>
                            </w:pPr>
                            <w:r>
                              <w:t>charmante    cruelle    abominable    gentille    féroce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8CF418B" id="Bulle narrative : rectangle 35" o:spid="_x0000_s1061" type="#_x0000_t61" style="width:337.3pt;height: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" adj="19245,-21599" fillcolor="white [3201]" strokecolor="black [3200]" strokeweight="1pt">
                <v:textbox>
                  <w:txbxContent>
                    <w:p w:rsidR="008970BD" w:rsidRDefault="006034E1" w:rsidP="008970BD">
                      <w:pPr>
                        <w:jc w:val="center"/>
                      </w:pPr>
                      <w:r>
                        <w:t>charmante    cruelle    abominable    gentille    féroce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85C8C" w:rsidRDefault="008970BD" w:rsidP="00C85C8C">
      <w:pPr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</w:pPr>
      <w:r>
        <w:rPr>
          <w:sz w:val="28"/>
        </w:rPr>
        <w:br w:type="column"/>
      </w:r>
      <w:r w:rsidR="00C85C8C" w:rsidRPr="00A05E38">
        <w:rPr>
          <w:rFonts w:ascii="Tagettes" w:hAnsi="Tagettes"/>
          <w:noProof/>
          <w:sz w:val="320"/>
          <w14:glow w14:rad="254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A642305" wp14:editId="4EA05779">
                <wp:simplePos x="0" y="0"/>
                <wp:positionH relativeFrom="margin">
                  <wp:posOffset>8376920</wp:posOffset>
                </wp:positionH>
                <wp:positionV relativeFrom="paragraph">
                  <wp:posOffset>51435</wp:posOffset>
                </wp:positionV>
                <wp:extent cx="540000" cy="775252"/>
                <wp:effectExtent l="19050" t="19050" r="12700" b="25400"/>
                <wp:wrapNone/>
                <wp:docPr id="36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00" cy="77525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85C8C" w:rsidRPr="00A05E38" w:rsidRDefault="00C85C8C" w:rsidP="00C85C8C">
                            <w:pPr>
                              <w:pStyle w:val="Titre2"/>
                              <w:rPr>
                                <w:rFonts w:ascii="Tagettes" w:hAnsi="Tagettes"/>
                              </w:rPr>
                            </w:pPr>
                            <w:r>
                              <w:rPr>
                                <w:rFonts w:ascii="Tagettes" w:hAnsi="Tagettes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A642305" id="_x0000_s1062" style="position:absolute;left:0;text-align:left;margin-left:659.6pt;margin-top:4.05pt;width:42.5pt;height:61.0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" strokecolor="black [3213]" strokeweight="3pt">
                <v:stroke dashstyle="1 1" endcap="round"/>
                <v:textbox>
                  <w:txbxContent>
                    <w:p w:rsidR="00C85C8C" w:rsidRPr="00A05E38" w:rsidRDefault="00C85C8C" w:rsidP="00C85C8C">
                      <w:pPr>
                        <w:pStyle w:val="Titre2"/>
                        <w:rPr>
                          <w:rFonts w:ascii="Tagettes" w:hAnsi="Tagettes"/>
                        </w:rPr>
                      </w:pPr>
                      <w:r>
                        <w:rPr>
                          <w:rFonts w:ascii="Tagettes" w:hAnsi="Tagettes"/>
                        </w:rPr>
                        <w:t>8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C85C8C" w:rsidRPr="00A05E38"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7848A2EE" wp14:editId="159F8CD5">
                <wp:simplePos x="0" y="0"/>
                <wp:positionH relativeFrom="column">
                  <wp:posOffset>4518025</wp:posOffset>
                </wp:positionH>
                <wp:positionV relativeFrom="paragraph">
                  <wp:posOffset>-83185</wp:posOffset>
                </wp:positionV>
                <wp:extent cx="4552950" cy="1495425"/>
                <wp:effectExtent l="19050" t="19050" r="19050" b="28575"/>
                <wp:wrapNone/>
                <wp:docPr id="4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2950" cy="1495425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09AB57" id="AutoShape 4" o:spid="_x0000_s1026" style="position:absolute;margin-left:355.75pt;margin-top:-6.55pt;width:358.5pt;height:117.7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" strokeweight="2.25pt">
                <v:fill r:id="rId7" o:title="" recolor="t" rotate="t" type="frame"/>
                <v:stroke joinstyle="round"/>
              </v:rect>
            </w:pict>
          </mc:Fallback>
        </mc:AlternateContent>
      </w:r>
      <w:r w:rsidR="00C85C8C" w:rsidRPr="00A05E38">
        <w:rPr>
          <w:rFonts w:ascii="Tagettes" w:hAnsi="Tagettes"/>
          <w:noProof/>
          <w:sz w:val="320"/>
          <w14:glow w14:rad="254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EA9156" wp14:editId="55D64E6F">
                <wp:simplePos x="0" y="0"/>
                <wp:positionH relativeFrom="column">
                  <wp:align>right</wp:align>
                </wp:positionH>
                <wp:positionV relativeFrom="paragraph">
                  <wp:posOffset>41910</wp:posOffset>
                </wp:positionV>
                <wp:extent cx="540000" cy="775252"/>
                <wp:effectExtent l="19050" t="19050" r="12700" b="25400"/>
                <wp:wrapNone/>
                <wp:docPr id="45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00" cy="77525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85C8C" w:rsidRPr="00A05E38" w:rsidRDefault="00C85C8C" w:rsidP="00C85C8C">
                            <w:pPr>
                              <w:pStyle w:val="Titre2"/>
                              <w:rPr>
                                <w:rFonts w:ascii="Tagettes" w:hAnsi="Tagettes"/>
                              </w:rPr>
                            </w:pPr>
                            <w:r>
                              <w:rPr>
                                <w:rFonts w:ascii="Tagettes" w:hAnsi="Tagettes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4EA9156" id="_x0000_s1063" style="position:absolute;left:0;text-align:left;margin-left:-8.7pt;margin-top:3.3pt;width:42.5pt;height:61.05pt;z-index:251678720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" strokecolor="black [3213]" strokeweight="3pt">
                <v:stroke dashstyle="1 1" endcap="round"/>
                <v:textbox>
                  <w:txbxContent>
                    <w:p w:rsidR="00C85C8C" w:rsidRPr="00A05E38" w:rsidRDefault="00C85C8C" w:rsidP="00C85C8C">
                      <w:pPr>
                        <w:pStyle w:val="Titre2"/>
                        <w:rPr>
                          <w:rFonts w:ascii="Tagettes" w:hAnsi="Tagettes"/>
                        </w:rPr>
                      </w:pPr>
                      <w:r>
                        <w:rPr>
                          <w:rFonts w:ascii="Tagettes" w:hAnsi="Tagettes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="00C85C8C" w:rsidRPr="00A05E38"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98BC906" wp14:editId="22ABB6B6">
                <wp:simplePos x="0" y="0"/>
                <wp:positionH relativeFrom="column">
                  <wp:posOffset>-139700</wp:posOffset>
                </wp:positionH>
                <wp:positionV relativeFrom="paragraph">
                  <wp:posOffset>-86360</wp:posOffset>
                </wp:positionV>
                <wp:extent cx="4552950" cy="1495425"/>
                <wp:effectExtent l="19050" t="19050" r="19050" b="28575"/>
                <wp:wrapNone/>
                <wp:docPr id="4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2950" cy="1495425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3D14D7" id="AutoShape 4" o:spid="_x0000_s1026" style="position:absolute;margin-left:-11pt;margin-top:-6.8pt;width:358.5pt;height:117.7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" strokeweight="2.25pt">
                <v:fill r:id="rId7" o:title="" recolor="t" rotate="t" type="frame"/>
                <v:stroke joinstyle="round"/>
              </v:rect>
            </w:pict>
          </mc:Fallback>
        </mc:AlternateContent>
      </w:r>
      <w:r w:rsidR="00C85C8C" w:rsidRPr="00A05E38"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w:t>Le magicien d’</w:t>
      </w:r>
      <w:r w:rsidR="00C85C8C"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w:t>O</w:t>
      </w:r>
      <w:r w:rsidR="00C85C8C" w:rsidRPr="00A05E38"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w:t>z</w:t>
      </w:r>
    </w:p>
    <w:p w:rsidR="00C85C8C" w:rsidRPr="00A05E38" w:rsidRDefault="00C85C8C" w:rsidP="00C85C8C">
      <w:pPr>
        <w:rPr>
          <w:rFonts w:ascii="Tagettes" w:hAnsi="Tagettes"/>
          <w:sz w:val="20"/>
          <w14:glow w14:rad="25400">
            <w14:schemeClr w14:val="bg1"/>
          </w14:glow>
        </w:rPr>
      </w:pPr>
      <w:r>
        <w:rPr>
          <w:rFonts w:ascii="Tagettes" w:hAnsi="Tagettes"/>
          <w:sz w:val="20"/>
          <w14:glow w14:rad="25400">
            <w14:schemeClr w14:val="bg1"/>
          </w14:glow>
        </w:rPr>
        <w:t>lecture : bien comprendre le vocabulaire</w:t>
      </w:r>
    </w:p>
    <w:p w:rsidR="00C85C8C" w:rsidRDefault="00C85C8C" w:rsidP="00C85C8C">
      <w:pPr>
        <w:rPr>
          <w14:glow w14:rad="101600">
            <w14:schemeClr w14:val="bg1">
              <w14:alpha w14:val="40000"/>
            </w14:schemeClr>
          </w14:glow>
        </w:rPr>
      </w:pPr>
      <w:r>
        <w:rPr>
          <w:u w:val="single"/>
          <w14:glow w14:rad="101600">
            <w14:schemeClr w14:val="bg1">
              <w14:alpha w14:val="40000"/>
            </w14:schemeClr>
          </w14:glow>
        </w:rPr>
        <w:t>Surligne</w:t>
      </w:r>
      <w:r w:rsidRPr="004D7522">
        <w:rPr>
          <w14:glow w14:rad="101600">
            <w14:schemeClr w14:val="bg1">
              <w14:alpha w14:val="40000"/>
            </w14:schemeClr>
          </w14:glow>
        </w:rPr>
        <w:t xml:space="preserve"> </w:t>
      </w:r>
      <w:r>
        <w:rPr>
          <w14:glow w14:rad="101600">
            <w14:schemeClr w14:val="bg1">
              <w14:alpha w14:val="40000"/>
            </w14:schemeClr>
          </w14:glow>
        </w:rPr>
        <w:t>les mots qu’on pourrait utiliser</w:t>
      </w:r>
      <w:r w:rsidRPr="004D7522">
        <w:rPr>
          <w14:glow w14:rad="101600">
            <w14:schemeClr w14:val="bg1">
              <w14:alpha w14:val="40000"/>
            </w14:schemeClr>
          </w14:glow>
        </w:rPr>
        <w:t xml:space="preserve">. </w:t>
      </w:r>
      <w:r>
        <w:rPr>
          <w:u w:val="single"/>
          <w14:glow w14:rad="101600">
            <w14:schemeClr w14:val="bg1">
              <w14:alpha w14:val="40000"/>
            </w14:schemeClr>
          </w14:glow>
        </w:rPr>
        <w:t>Barre</w:t>
      </w:r>
      <w:r>
        <w:rPr>
          <w14:glow w14:rad="101600">
            <w14:schemeClr w14:val="bg1">
              <w14:alpha w14:val="40000"/>
            </w14:schemeClr>
          </w14:glow>
        </w:rPr>
        <w:t xml:space="preserve"> les mots qui ne marcheraient pas.</w:t>
      </w:r>
    </w:p>
    <w:p w:rsidR="00C85C8C" w:rsidRPr="001F1B53" w:rsidRDefault="00C85C8C" w:rsidP="00C85C8C">
      <w:pPr>
        <w:rPr>
          <w:sz w:val="12"/>
          <w:szCs w:val="16"/>
          <w14:glow w14:rad="101600">
            <w14:schemeClr w14:val="bg1">
              <w14:alpha w14:val="40000"/>
            </w14:schemeClr>
          </w14:glow>
        </w:rPr>
      </w:pPr>
    </w:p>
    <w:p w:rsidR="00C85C8C" w:rsidRDefault="00C85C8C" w:rsidP="00C85C8C">
      <w:pPr>
        <w:jc w:val="left"/>
        <w:rPr>
          <w:sz w:val="28"/>
        </w:rPr>
      </w:pPr>
      <w:r w:rsidRPr="00C85C8C">
        <w:t xml:space="preserve">La sorcière de l'Ouest est très </w:t>
      </w:r>
      <w:r w:rsidRPr="00C85C8C">
        <w:rPr>
          <w:u w:val="single"/>
        </w:rPr>
        <w:t>en colère</w:t>
      </w:r>
      <w:r>
        <w:t>.</w:t>
      </w:r>
      <w:r>
        <w:rPr>
          <w:noProof/>
          <w:sz w:val="28"/>
        </w:rPr>
        <mc:AlternateContent>
          <mc:Choice Requires="wps">
            <w:drawing>
              <wp:inline distT="0" distB="0" distL="0" distR="0" wp14:anchorId="308D1B31" wp14:editId="3058EDAF">
                <wp:extent cx="4283710" cy="359410"/>
                <wp:effectExtent l="0" t="152400" r="21590" b="21590"/>
                <wp:docPr id="47" name="Bulle narrative : 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04875" y="2124075"/>
                          <a:ext cx="4283710" cy="359410"/>
                        </a:xfrm>
                        <a:prstGeom prst="wedgeRectCallout">
                          <a:avLst>
                            <a:gd name="adj1" fmla="val 7070"/>
                            <a:gd name="adj2" fmla="val -89039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5C8C" w:rsidRDefault="00C85C8C" w:rsidP="00C85C8C">
                            <w:pPr>
                              <w:jc w:val="center"/>
                            </w:pPr>
                            <w:r>
                              <w:t>mécontente    heureuse    fâchée    contrariée    satisfaite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08D1B31" id="Bulle narrative : rectangle 47" o:spid="_x0000_s1064" type="#_x0000_t61" style="width:337.3pt;height: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" adj="12327,-8432" fillcolor="white [3201]" strokecolor="black [3200]" strokeweight="1pt">
                <v:textbox>
                  <w:txbxContent>
                    <w:p w:rsidR="00C85C8C" w:rsidRDefault="00C85C8C" w:rsidP="00C85C8C">
                      <w:pPr>
                        <w:jc w:val="center"/>
                      </w:pPr>
                      <w:r>
                        <w:t>mécontente    heureuse    fâchée    contrariée    satisfaite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85C8C" w:rsidRPr="00DD0D95" w:rsidRDefault="00C85C8C" w:rsidP="00C85C8C">
      <w:pPr>
        <w:rPr>
          <w:sz w:val="16"/>
          <w:szCs w:val="16"/>
        </w:rPr>
      </w:pPr>
    </w:p>
    <w:p w:rsidR="00C85C8C" w:rsidRDefault="00C85C8C" w:rsidP="00C85C8C">
      <w:r>
        <w:t>L</w:t>
      </w:r>
      <w:r w:rsidRPr="00C85C8C">
        <w:t xml:space="preserve">a sorcière demande à ses corbeaux de leur </w:t>
      </w:r>
      <w:r w:rsidRPr="00C85C8C">
        <w:rPr>
          <w:u w:val="single"/>
        </w:rPr>
        <w:t>crever</w:t>
      </w:r>
      <w:r w:rsidRPr="00C85C8C">
        <w:t xml:space="preserve"> les yeux.</w:t>
      </w:r>
    </w:p>
    <w:p w:rsidR="00C85C8C" w:rsidRDefault="00C85C8C" w:rsidP="00C85C8C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inline distT="0" distB="0" distL="0" distR="0" wp14:anchorId="5EA325F8" wp14:editId="33F47B4E">
                <wp:extent cx="4283710" cy="359410"/>
                <wp:effectExtent l="0" t="171450" r="21590" b="21590"/>
                <wp:docPr id="48" name="Bulle narrative :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3710" cy="359410"/>
                        </a:xfrm>
                        <a:prstGeom prst="wedgeRectCallout">
                          <a:avLst>
                            <a:gd name="adj1" fmla="val 28650"/>
                            <a:gd name="adj2" fmla="val -96990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5C8C" w:rsidRDefault="00C85C8C" w:rsidP="00C85C8C">
                            <w:pPr>
                              <w:jc w:val="center"/>
                            </w:pPr>
                            <w:r>
                              <w:t>réparer    fermer    griffer    percer    éclater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EA325F8" id="Bulle narrative : rectangle 48" o:spid="_x0000_s1065" type="#_x0000_t61" style="width:337.3pt;height: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" adj="16988,-10150" fillcolor="white [3201]" strokecolor="black [3200]" strokeweight="1pt">
                <v:textbox>
                  <w:txbxContent>
                    <w:p w:rsidR="00C85C8C" w:rsidRDefault="00C85C8C" w:rsidP="00C85C8C">
                      <w:pPr>
                        <w:jc w:val="center"/>
                      </w:pPr>
                      <w:r>
                        <w:t>réparer    fermer    griffer    percer    éclater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85C8C" w:rsidRPr="00DD0D95" w:rsidRDefault="00C85C8C" w:rsidP="00C85C8C">
      <w:pPr>
        <w:rPr>
          <w:sz w:val="16"/>
          <w:szCs w:val="16"/>
        </w:rPr>
      </w:pPr>
    </w:p>
    <w:p w:rsidR="00C85C8C" w:rsidRPr="005F0E9D" w:rsidRDefault="00C85C8C" w:rsidP="00C85C8C">
      <w:pPr>
        <w:ind w:left="708" w:hanging="708"/>
      </w:pPr>
      <w:r>
        <w:t>L</w:t>
      </w:r>
      <w:r w:rsidRPr="00C85C8C">
        <w:t xml:space="preserve">a sorcière demande à ses </w:t>
      </w:r>
      <w:r w:rsidRPr="00C85C8C">
        <w:rPr>
          <w:u w:val="single"/>
        </w:rPr>
        <w:t>esclaves</w:t>
      </w:r>
      <w:r w:rsidRPr="00C85C8C">
        <w:t xml:space="preserve"> de les tuer</w:t>
      </w:r>
    </w:p>
    <w:p w:rsidR="00C85C8C" w:rsidRDefault="00C85C8C" w:rsidP="00C85C8C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inline distT="0" distB="0" distL="0" distR="0" wp14:anchorId="452B1B81" wp14:editId="21CAF83C">
                <wp:extent cx="4283710" cy="359410"/>
                <wp:effectExtent l="0" t="171450" r="21590" b="21590"/>
                <wp:docPr id="49" name="Bulle narrative : 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04875" y="4029075"/>
                          <a:ext cx="4283710" cy="359410"/>
                        </a:xfrm>
                        <a:prstGeom prst="wedgeRectCallout">
                          <a:avLst>
                            <a:gd name="adj1" fmla="val 1012"/>
                            <a:gd name="adj2" fmla="val -96989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5C8C" w:rsidRDefault="00C85C8C" w:rsidP="00C85C8C">
                            <w:pPr>
                              <w:jc w:val="center"/>
                            </w:pPr>
                            <w:r>
                              <w:t xml:space="preserve">prisonniers    </w:t>
                            </w:r>
                            <w:r w:rsidR="001D43F4">
                              <w:t>serviteurs</w:t>
                            </w:r>
                            <w:r>
                              <w:t xml:space="preserve">    </w:t>
                            </w:r>
                            <w:r w:rsidR="001D43F4">
                              <w:t>amis    cousins    employés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52B1B81" id="Bulle narrative : rectangle 49" o:spid="_x0000_s1066" type="#_x0000_t61" style="width:337.3pt;height: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" adj="11019,-10150" fillcolor="white [3201]" strokecolor="black [3200]" strokeweight="1pt">
                <v:textbox>
                  <w:txbxContent>
                    <w:p w:rsidR="00C85C8C" w:rsidRDefault="00C85C8C" w:rsidP="00C85C8C">
                      <w:pPr>
                        <w:jc w:val="center"/>
                      </w:pPr>
                      <w:r>
                        <w:t xml:space="preserve">prisonniers    </w:t>
                      </w:r>
                      <w:r w:rsidR="001D43F4">
                        <w:t>serviteurs</w:t>
                      </w:r>
                      <w:r>
                        <w:t xml:space="preserve">    </w:t>
                      </w:r>
                      <w:r w:rsidR="001D43F4">
                        <w:t>amis    cousins    employés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85C8C" w:rsidRPr="00DD0D95" w:rsidRDefault="00C85C8C" w:rsidP="00C85C8C">
      <w:pPr>
        <w:rPr>
          <w:sz w:val="16"/>
          <w:szCs w:val="16"/>
        </w:rPr>
      </w:pPr>
    </w:p>
    <w:p w:rsidR="001D43F4" w:rsidRDefault="001D43F4" w:rsidP="00C85C8C">
      <w:r w:rsidRPr="001D43F4">
        <w:t xml:space="preserve">Les singes lancent le bûcheron sur des </w:t>
      </w:r>
      <w:r w:rsidRPr="001D43F4">
        <w:rPr>
          <w:u w:val="single"/>
        </w:rPr>
        <w:t>rochers</w:t>
      </w:r>
      <w:r w:rsidRPr="001D43F4">
        <w:t>.</w:t>
      </w:r>
    </w:p>
    <w:p w:rsidR="00C85C8C" w:rsidRDefault="00C85C8C" w:rsidP="00C85C8C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inline distT="0" distB="0" distL="0" distR="0" wp14:anchorId="02A1DD82" wp14:editId="16BB7130">
                <wp:extent cx="4283710" cy="359410"/>
                <wp:effectExtent l="0" t="209550" r="21590" b="21590"/>
                <wp:docPr id="50" name="Bulle narrative : 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04875" y="5048250"/>
                          <a:ext cx="4283710" cy="359410"/>
                        </a:xfrm>
                        <a:prstGeom prst="wedgeRectCallout">
                          <a:avLst>
                            <a:gd name="adj1" fmla="val 17306"/>
                            <a:gd name="adj2" fmla="val -104940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5C8C" w:rsidRDefault="001D43F4" w:rsidP="00C85C8C">
                            <w:pPr>
                              <w:jc w:val="center"/>
                            </w:pPr>
                            <w:r>
                              <w:t>murs    pierres    cailloux    piques    arbres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2A1DD82" id="Bulle narrative : rectangle 50" o:spid="_x0000_s1067" type="#_x0000_t61" style="width:337.3pt;height: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" adj="14538,-11867" fillcolor="white [3201]" strokecolor="black [3200]" strokeweight="1pt">
                <v:textbox>
                  <w:txbxContent>
                    <w:p w:rsidR="00C85C8C" w:rsidRDefault="001D43F4" w:rsidP="00C85C8C">
                      <w:pPr>
                        <w:jc w:val="center"/>
                      </w:pPr>
                      <w:r>
                        <w:t>murs    pierres    cailloux    piques    arbres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85C8C" w:rsidRPr="00DD0D95" w:rsidRDefault="00C85C8C" w:rsidP="00C85C8C">
      <w:pPr>
        <w:rPr>
          <w:sz w:val="16"/>
          <w:szCs w:val="16"/>
        </w:rPr>
      </w:pPr>
    </w:p>
    <w:p w:rsidR="001D43F4" w:rsidRDefault="001D43F4" w:rsidP="00C85C8C">
      <w:r>
        <w:t>I</w:t>
      </w:r>
      <w:r w:rsidRPr="001D43F4">
        <w:t xml:space="preserve">ls </w:t>
      </w:r>
      <w:r w:rsidRPr="001D43F4">
        <w:rPr>
          <w:u w:val="single"/>
        </w:rPr>
        <w:t>enferment</w:t>
      </w:r>
      <w:r w:rsidRPr="001D43F4">
        <w:t xml:space="preserve"> le lion dans la prison de la sorcière</w:t>
      </w:r>
      <w:r>
        <w:t>.</w:t>
      </w:r>
      <w:r w:rsidRPr="001D43F4">
        <w:t xml:space="preserve"> </w:t>
      </w:r>
    </w:p>
    <w:p w:rsidR="00C85C8C" w:rsidRDefault="00C85C8C" w:rsidP="00C85C8C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inline distT="0" distB="0" distL="0" distR="0" wp14:anchorId="2FF1F151" wp14:editId="6FC387B7">
                <wp:extent cx="4283710" cy="359410"/>
                <wp:effectExtent l="0" t="323850" r="21590" b="21590"/>
                <wp:docPr id="51" name="Bulle narrative :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04875" y="6162675"/>
                          <a:ext cx="4283710" cy="359410"/>
                        </a:xfrm>
                        <a:prstGeom prst="wedgeRectCallout">
                          <a:avLst>
                            <a:gd name="adj1" fmla="val -35614"/>
                            <a:gd name="adj2" fmla="val -139393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5C8C" w:rsidRDefault="001D43F4" w:rsidP="00C85C8C">
                            <w:pPr>
                              <w:jc w:val="center"/>
                            </w:pPr>
                            <w:r>
                              <w:t>torturent    emprisonnent    enchainent     bloquent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FF1F151" id="Bulle narrative : rectangle 51" o:spid="_x0000_s1068" type="#_x0000_t61" style="width:337.3pt;height: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" adj="3107,-19309" fillcolor="white [3201]" strokecolor="black [3200]" strokeweight="1pt">
                <v:textbox>
                  <w:txbxContent>
                    <w:p w:rsidR="00C85C8C" w:rsidRDefault="001D43F4" w:rsidP="00C85C8C">
                      <w:pPr>
                        <w:jc w:val="center"/>
                      </w:pPr>
                      <w:r>
                        <w:t>torturent    emprisonnent    enchainent     bloquent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85C8C" w:rsidRDefault="00C85C8C" w:rsidP="00C85C8C">
      <w:pPr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</w:pPr>
      <w:r>
        <w:rPr>
          <w:sz w:val="28"/>
        </w:rPr>
        <w:br w:type="column"/>
      </w:r>
      <w:r w:rsidRPr="00A05E38"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w:t>Le magicien d’</w:t>
      </w:r>
      <w:r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w:t>O</w:t>
      </w:r>
      <w:r w:rsidRPr="00A05E38"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w:t>z</w:t>
      </w:r>
    </w:p>
    <w:p w:rsidR="00C85C8C" w:rsidRPr="00A05E38" w:rsidRDefault="00C85C8C" w:rsidP="00C85C8C">
      <w:pPr>
        <w:rPr>
          <w:rFonts w:ascii="Tagettes" w:hAnsi="Tagettes"/>
          <w:sz w:val="20"/>
          <w14:glow w14:rad="25400">
            <w14:schemeClr w14:val="bg1"/>
          </w14:glow>
        </w:rPr>
      </w:pPr>
      <w:r>
        <w:rPr>
          <w:rFonts w:ascii="Tagettes" w:hAnsi="Tagettes"/>
          <w:sz w:val="20"/>
          <w14:glow w14:rad="25400">
            <w14:schemeClr w14:val="bg1"/>
          </w14:glow>
        </w:rPr>
        <w:t>lecture : bien comprendre le vocabulaire</w:t>
      </w:r>
    </w:p>
    <w:p w:rsidR="00C85C8C" w:rsidRDefault="00C85C8C" w:rsidP="00C85C8C">
      <w:pPr>
        <w:rPr>
          <w14:glow w14:rad="101600">
            <w14:schemeClr w14:val="bg1">
              <w14:alpha w14:val="40000"/>
            </w14:schemeClr>
          </w14:glow>
        </w:rPr>
      </w:pPr>
      <w:r>
        <w:rPr>
          <w:u w:val="single"/>
          <w14:glow w14:rad="101600">
            <w14:schemeClr w14:val="bg1">
              <w14:alpha w14:val="40000"/>
            </w14:schemeClr>
          </w14:glow>
        </w:rPr>
        <w:t>Surligne</w:t>
      </w:r>
      <w:r w:rsidRPr="004D7522">
        <w:rPr>
          <w14:glow w14:rad="101600">
            <w14:schemeClr w14:val="bg1">
              <w14:alpha w14:val="40000"/>
            </w14:schemeClr>
          </w14:glow>
        </w:rPr>
        <w:t xml:space="preserve"> </w:t>
      </w:r>
      <w:r>
        <w:rPr>
          <w14:glow w14:rad="101600">
            <w14:schemeClr w14:val="bg1">
              <w14:alpha w14:val="40000"/>
            </w14:schemeClr>
          </w14:glow>
        </w:rPr>
        <w:t>les mots qu’on pourrait utiliser</w:t>
      </w:r>
      <w:r w:rsidRPr="004D7522">
        <w:rPr>
          <w14:glow w14:rad="101600">
            <w14:schemeClr w14:val="bg1">
              <w14:alpha w14:val="40000"/>
            </w14:schemeClr>
          </w14:glow>
        </w:rPr>
        <w:t xml:space="preserve">. </w:t>
      </w:r>
      <w:r>
        <w:rPr>
          <w:u w:val="single"/>
          <w14:glow w14:rad="101600">
            <w14:schemeClr w14:val="bg1">
              <w14:alpha w14:val="40000"/>
            </w14:schemeClr>
          </w14:glow>
        </w:rPr>
        <w:t>Barre</w:t>
      </w:r>
      <w:r>
        <w:rPr>
          <w14:glow w14:rad="101600">
            <w14:schemeClr w14:val="bg1">
              <w14:alpha w14:val="40000"/>
            </w14:schemeClr>
          </w14:glow>
        </w:rPr>
        <w:t xml:space="preserve"> les mots qui ne marcheraient pas.</w:t>
      </w:r>
    </w:p>
    <w:p w:rsidR="00C85C8C" w:rsidRPr="001F1B53" w:rsidRDefault="00C85C8C" w:rsidP="00C85C8C">
      <w:pPr>
        <w:rPr>
          <w:sz w:val="12"/>
          <w:szCs w:val="16"/>
          <w14:glow w14:rad="101600">
            <w14:schemeClr w14:val="bg1">
              <w14:alpha w14:val="40000"/>
            </w14:schemeClr>
          </w14:glow>
        </w:rPr>
      </w:pPr>
    </w:p>
    <w:p w:rsidR="001D43F4" w:rsidRDefault="001D43F4" w:rsidP="00C85C8C">
      <w:pPr>
        <w:jc w:val="left"/>
      </w:pPr>
      <w:r w:rsidRPr="001D43F4">
        <w:t xml:space="preserve">La sorcière dit à Dorothy et Toto de laver les </w:t>
      </w:r>
      <w:r w:rsidRPr="001D43F4">
        <w:rPr>
          <w:u w:val="single"/>
        </w:rPr>
        <w:t>marmites</w:t>
      </w:r>
      <w:r w:rsidRPr="001D43F4">
        <w:t xml:space="preserve"> </w:t>
      </w:r>
    </w:p>
    <w:p w:rsidR="00C85C8C" w:rsidRDefault="00C85C8C" w:rsidP="00C85C8C">
      <w:pPr>
        <w:jc w:val="left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inline distT="0" distB="0" distL="0" distR="0" wp14:anchorId="3B3A68C6" wp14:editId="4AD23FFB">
                <wp:extent cx="4283710" cy="359410"/>
                <wp:effectExtent l="0" t="171450" r="21590" b="21590"/>
                <wp:docPr id="52" name="Bulle narrative : 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72125" y="2124075"/>
                          <a:ext cx="4283710" cy="359410"/>
                        </a:xfrm>
                        <a:prstGeom prst="wedgeRectCallout">
                          <a:avLst>
                            <a:gd name="adj1" fmla="val 30861"/>
                            <a:gd name="adj2" fmla="val -94339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5C8C" w:rsidRDefault="001D43F4" w:rsidP="00C85C8C">
                            <w:pPr>
                              <w:jc w:val="center"/>
                            </w:pPr>
                            <w:r>
                              <w:t>casseroles    poêles    couverts    plats    verres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B3A68C6" id="Bulle narrative : rectangle 52" o:spid="_x0000_s1069" type="#_x0000_t61" style="width:337.3pt;height: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" adj="17466,-9577" fillcolor="white [3201]" strokecolor="black [3200]" strokeweight="1pt">
                <v:textbox>
                  <w:txbxContent>
                    <w:p w:rsidR="00C85C8C" w:rsidRDefault="001D43F4" w:rsidP="00C85C8C">
                      <w:pPr>
                        <w:jc w:val="center"/>
                      </w:pPr>
                      <w:r>
                        <w:t>casseroles    poêles    couverts    plats    verres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85C8C" w:rsidRPr="006034E1" w:rsidRDefault="00C85C8C" w:rsidP="00C85C8C">
      <w:pPr>
        <w:rPr>
          <w:sz w:val="16"/>
          <w:szCs w:val="16"/>
        </w:rPr>
      </w:pPr>
    </w:p>
    <w:p w:rsidR="00C85C8C" w:rsidRPr="005F0E9D" w:rsidRDefault="001D43F4" w:rsidP="00C85C8C">
      <w:r>
        <w:t>L</w:t>
      </w:r>
      <w:r w:rsidRPr="001D43F4">
        <w:t xml:space="preserve">a nuit Dorothy apporte à manger </w:t>
      </w:r>
      <w:r>
        <w:t xml:space="preserve">au lion </w:t>
      </w:r>
      <w:r w:rsidRPr="001D43F4">
        <w:rPr>
          <w:u w:val="single"/>
        </w:rPr>
        <w:t>en secret</w:t>
      </w:r>
      <w:r w:rsidR="00C85C8C" w:rsidRPr="006034E1">
        <w:t>.</w:t>
      </w:r>
    </w:p>
    <w:p w:rsidR="00C85C8C" w:rsidRDefault="00C85C8C" w:rsidP="00C85C8C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inline distT="0" distB="0" distL="0" distR="0" wp14:anchorId="7EED6808" wp14:editId="74BCF1AA">
                <wp:extent cx="4283710" cy="359410"/>
                <wp:effectExtent l="0" t="190500" r="21590" b="21590"/>
                <wp:docPr id="53" name="Bulle narrative : 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3710" cy="359410"/>
                        </a:xfrm>
                        <a:prstGeom prst="wedgeRectCallout">
                          <a:avLst>
                            <a:gd name="adj1" fmla="val 24870"/>
                            <a:gd name="adj2" fmla="val -99640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5C8C" w:rsidRDefault="001D43F4" w:rsidP="00C85C8C">
                            <w:pPr>
                              <w:jc w:val="center"/>
                            </w:pPr>
                            <w:r>
                              <w:t>en cachette    discrètement    devant tout le monde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EED6808" id="Bulle narrative : rectangle 53" o:spid="_x0000_s1070" type="#_x0000_t61" style="width:337.3pt;height: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" adj="16172,-10722" fillcolor="white [3201]" strokecolor="black [3200]" strokeweight="1pt">
                <v:textbox>
                  <w:txbxContent>
                    <w:p w:rsidR="00C85C8C" w:rsidRDefault="001D43F4" w:rsidP="00C85C8C">
                      <w:pPr>
                        <w:jc w:val="center"/>
                      </w:pPr>
                      <w:r>
                        <w:t>en cachette    discrètement    devant tout le monde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85C8C" w:rsidRPr="006034E1" w:rsidRDefault="00C85C8C" w:rsidP="00C85C8C">
      <w:pPr>
        <w:rPr>
          <w:sz w:val="16"/>
          <w:szCs w:val="16"/>
        </w:rPr>
      </w:pPr>
    </w:p>
    <w:p w:rsidR="00C85C8C" w:rsidRPr="005F0E9D" w:rsidRDefault="001D43F4" w:rsidP="00C85C8C">
      <w:r w:rsidRPr="001D43F4">
        <w:t xml:space="preserve">Le lion et Dorothy sont </w:t>
      </w:r>
      <w:r w:rsidRPr="001D43F4">
        <w:rPr>
          <w:u w:val="single"/>
        </w:rPr>
        <w:t>tristes</w:t>
      </w:r>
      <w:r w:rsidRPr="001D43F4">
        <w:t xml:space="preserve"> pour leurs amis</w:t>
      </w:r>
      <w:r w:rsidR="00C85C8C">
        <w:t>.</w:t>
      </w:r>
    </w:p>
    <w:p w:rsidR="00C85C8C" w:rsidRDefault="00C85C8C" w:rsidP="00C85C8C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inline distT="0" distB="0" distL="0" distR="0" wp14:anchorId="0F900338" wp14:editId="22D82395">
                <wp:extent cx="4283710" cy="359410"/>
                <wp:effectExtent l="0" t="152400" r="21590" b="21590"/>
                <wp:docPr id="54" name="Bulle narrative : 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3710" cy="359410"/>
                        </a:xfrm>
                        <a:prstGeom prst="wedgeRectCallout">
                          <a:avLst>
                            <a:gd name="adj1" fmla="val -6993"/>
                            <a:gd name="adj2" fmla="val -89039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5C8C" w:rsidRDefault="001D43F4" w:rsidP="00C85C8C">
                            <w:pPr>
                              <w:jc w:val="center"/>
                            </w:pPr>
                            <w:r>
                              <w:t>angoissés    malheureux    en colère    contents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F900338" id="Bulle narrative : rectangle 54" o:spid="_x0000_s1071" type="#_x0000_t61" style="width:337.3pt;height: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" adj="9290,-8432" fillcolor="white [3201]" strokecolor="black [3200]" strokeweight="1pt">
                <v:textbox>
                  <w:txbxContent>
                    <w:p w:rsidR="00C85C8C" w:rsidRDefault="001D43F4" w:rsidP="00C85C8C">
                      <w:pPr>
                        <w:jc w:val="center"/>
                      </w:pPr>
                      <w:r>
                        <w:t>angoissés    malheureux    en colère    contents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85C8C" w:rsidRPr="006034E1" w:rsidRDefault="00C85C8C" w:rsidP="00C85C8C">
      <w:pPr>
        <w:rPr>
          <w:sz w:val="16"/>
          <w:szCs w:val="16"/>
        </w:rPr>
      </w:pPr>
    </w:p>
    <w:p w:rsidR="001D43F4" w:rsidRDefault="001D43F4" w:rsidP="00C85C8C">
      <w:r w:rsidRPr="001D43F4">
        <w:t xml:space="preserve">La sorcière veut les </w:t>
      </w:r>
      <w:r w:rsidRPr="001D43F4">
        <w:rPr>
          <w:u w:val="single"/>
        </w:rPr>
        <w:t>souliers</w:t>
      </w:r>
      <w:r w:rsidRPr="001D43F4">
        <w:t xml:space="preserve"> d'argent de Dorothy </w:t>
      </w:r>
    </w:p>
    <w:p w:rsidR="00C85C8C" w:rsidRDefault="00C85C8C" w:rsidP="00C85C8C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inline distT="0" distB="0" distL="0" distR="0" wp14:anchorId="58D9D35C" wp14:editId="378E4E28">
                <wp:extent cx="4283710" cy="359410"/>
                <wp:effectExtent l="0" t="190500" r="21590" b="21590"/>
                <wp:docPr id="55" name="Bulle narrative : 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72125" y="5105400"/>
                          <a:ext cx="4283710" cy="359410"/>
                        </a:xfrm>
                        <a:prstGeom prst="wedgeRectCallout">
                          <a:avLst>
                            <a:gd name="adj1" fmla="val -10933"/>
                            <a:gd name="adj2" fmla="val -102290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5C8C" w:rsidRDefault="001D43F4" w:rsidP="00C85C8C">
                            <w:pPr>
                              <w:jc w:val="center"/>
                            </w:pPr>
                            <w:r>
                              <w:t>chaussures    bracelets    bottes    escarpins    barrettes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8D9D35C" id="Bulle narrative : rectangle 55" o:spid="_x0000_s1072" type="#_x0000_t61" style="width:337.3pt;height: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" adj="8438,-11295" fillcolor="white [3201]" strokecolor="black [3200]" strokeweight="1pt">
                <v:textbox>
                  <w:txbxContent>
                    <w:p w:rsidR="00C85C8C" w:rsidRDefault="001D43F4" w:rsidP="00C85C8C">
                      <w:pPr>
                        <w:jc w:val="center"/>
                      </w:pPr>
                      <w:r>
                        <w:t>chaussures    bracelets    bottes    escarpins    barrettes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85C8C" w:rsidRPr="006034E1" w:rsidRDefault="00C85C8C" w:rsidP="00C85C8C">
      <w:pPr>
        <w:rPr>
          <w:sz w:val="16"/>
          <w:szCs w:val="16"/>
        </w:rPr>
      </w:pPr>
    </w:p>
    <w:p w:rsidR="00C85C8C" w:rsidRPr="005F0E9D" w:rsidRDefault="001D43F4" w:rsidP="00C85C8C">
      <w:r>
        <w:t xml:space="preserve">La sorcière connait </w:t>
      </w:r>
      <w:r w:rsidRPr="001D43F4">
        <w:rPr>
          <w:u w:val="single"/>
        </w:rPr>
        <w:t>le pouvoir</w:t>
      </w:r>
      <w:r>
        <w:t xml:space="preserve"> des souliers d’argent.</w:t>
      </w:r>
    </w:p>
    <w:p w:rsidR="00C85C8C" w:rsidRDefault="00C85C8C" w:rsidP="00C85C8C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inline distT="0" distB="0" distL="0" distR="0" wp14:anchorId="69593749" wp14:editId="1EAAD4CC">
                <wp:extent cx="4283710" cy="359410"/>
                <wp:effectExtent l="0" t="342900" r="21590" b="21590"/>
                <wp:docPr id="56" name="Bulle narrative : 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72125" y="6200775"/>
                          <a:ext cx="4283710" cy="359410"/>
                        </a:xfrm>
                        <a:prstGeom prst="wedgeRectCallout">
                          <a:avLst>
                            <a:gd name="adj1" fmla="val -7819"/>
                            <a:gd name="adj2" fmla="val -142043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5C8C" w:rsidRDefault="00A45B1A" w:rsidP="00C85C8C">
                            <w:pPr>
                              <w:jc w:val="center"/>
                            </w:pPr>
                            <w:r>
                              <w:t xml:space="preserve">la matière    </w:t>
                            </w:r>
                            <w:r w:rsidR="001D43F4">
                              <w:t xml:space="preserve">la magie    le sortilège    la force    </w:t>
                            </w:r>
                            <w:r>
                              <w:t>le prix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9593749" id="Bulle narrative : rectangle 56" o:spid="_x0000_s1073" type="#_x0000_t61" style="width:337.3pt;height: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" adj="9111,-19881" fillcolor="white [3201]" strokecolor="black [3200]" strokeweight="1pt">
                <v:textbox>
                  <w:txbxContent>
                    <w:p w:rsidR="00C85C8C" w:rsidRDefault="00A45B1A" w:rsidP="00C85C8C">
                      <w:pPr>
                        <w:jc w:val="center"/>
                      </w:pPr>
                      <w:r>
                        <w:t xml:space="preserve">la matière    </w:t>
                      </w:r>
                      <w:r w:rsidR="001D43F4">
                        <w:t xml:space="preserve">la magie    le sortilège    la force    </w:t>
                      </w:r>
                      <w:r>
                        <w:t>le prix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47E9A" w:rsidRDefault="00F47E9A" w:rsidP="00A05E38">
      <w:pPr>
        <w:rPr>
          <w:sz w:val="28"/>
        </w:rPr>
        <w:sectPr w:rsidR="00F47E9A" w:rsidSect="00F47E9A">
          <w:type w:val="continuous"/>
          <w:pgSz w:w="16838" w:h="11906" w:orient="landscape"/>
          <w:pgMar w:top="284" w:right="1418" w:bottom="284" w:left="1418" w:header="709" w:footer="709" w:gutter="0"/>
          <w:cols w:num="2" w:space="709"/>
          <w:docGrid w:linePitch="360"/>
        </w:sectPr>
      </w:pPr>
    </w:p>
    <w:p w:rsidR="00C85C8C" w:rsidRDefault="00C85C8C" w:rsidP="00C85C8C">
      <w:pPr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</w:pPr>
      <w:r>
        <w:rPr>
          <w:sz w:val="28"/>
        </w:rPr>
        <w:br w:type="column"/>
      </w:r>
      <w:r w:rsidRPr="00A05E38">
        <w:rPr>
          <w:rFonts w:ascii="Tagettes" w:hAnsi="Tagettes"/>
          <w:noProof/>
          <w:sz w:val="320"/>
          <w14:glow w14:rad="254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8003243" wp14:editId="4A9509C2">
                <wp:simplePos x="0" y="0"/>
                <wp:positionH relativeFrom="margin">
                  <wp:posOffset>8138795</wp:posOffset>
                </wp:positionH>
                <wp:positionV relativeFrom="paragraph">
                  <wp:posOffset>48260</wp:posOffset>
                </wp:positionV>
                <wp:extent cx="777875" cy="775252"/>
                <wp:effectExtent l="19050" t="19050" r="22225" b="25400"/>
                <wp:wrapNone/>
                <wp:docPr id="71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875" cy="77525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85C8C" w:rsidRPr="00A05E38" w:rsidRDefault="00C85C8C" w:rsidP="00C85C8C">
                            <w:pPr>
                              <w:pStyle w:val="Titre2"/>
                              <w:rPr>
                                <w:rFonts w:ascii="Tagettes" w:hAnsi="Tagettes"/>
                              </w:rPr>
                            </w:pPr>
                            <w:r>
                              <w:rPr>
                                <w:rFonts w:ascii="Tagettes" w:hAnsi="Tagettes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8003243" id="_x0000_s1074" style="position:absolute;left:0;text-align:left;margin-left:640.85pt;margin-top:3.8pt;width:61.25pt;height:61.0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" strokecolor="black [3213]" strokeweight="3pt">
                <v:stroke dashstyle="1 1" endcap="round"/>
                <v:textbox>
                  <w:txbxContent>
                    <w:p w:rsidR="00C85C8C" w:rsidRPr="00A05E38" w:rsidRDefault="00C85C8C" w:rsidP="00C85C8C">
                      <w:pPr>
                        <w:pStyle w:val="Titre2"/>
                        <w:rPr>
                          <w:rFonts w:ascii="Tagettes" w:hAnsi="Tagettes"/>
                        </w:rPr>
                      </w:pPr>
                      <w:r>
                        <w:rPr>
                          <w:rFonts w:ascii="Tagettes" w:hAnsi="Tagettes"/>
                        </w:rPr>
                        <w:t>10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A05E38"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52A43403" wp14:editId="006C3D72">
                <wp:simplePos x="0" y="0"/>
                <wp:positionH relativeFrom="column">
                  <wp:posOffset>4518025</wp:posOffset>
                </wp:positionH>
                <wp:positionV relativeFrom="paragraph">
                  <wp:posOffset>-83185</wp:posOffset>
                </wp:positionV>
                <wp:extent cx="4552950" cy="1495425"/>
                <wp:effectExtent l="19050" t="19050" r="19050" b="28575"/>
                <wp:wrapNone/>
                <wp:docPr id="7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2950" cy="1495425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CEF58E" id="AutoShape 4" o:spid="_x0000_s1026" style="position:absolute;margin-left:355.75pt;margin-top:-6.55pt;width:358.5pt;height:117.7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" strokeweight="2.25pt">
                <v:fill r:id="rId7" o:title="" recolor="t" rotate="t" type="frame"/>
                <v:stroke joinstyle="round"/>
              </v:rect>
            </w:pict>
          </mc:Fallback>
        </mc:AlternateContent>
      </w:r>
      <w:r w:rsidRPr="00A05E38">
        <w:rPr>
          <w:rFonts w:ascii="Tagettes" w:hAnsi="Tagettes"/>
          <w:noProof/>
          <w:sz w:val="320"/>
          <w14:glow w14:rad="254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37DF689" wp14:editId="2267C17C">
                <wp:simplePos x="0" y="0"/>
                <wp:positionH relativeFrom="column">
                  <wp:align>right</wp:align>
                </wp:positionH>
                <wp:positionV relativeFrom="paragraph">
                  <wp:posOffset>41910</wp:posOffset>
                </wp:positionV>
                <wp:extent cx="540000" cy="775252"/>
                <wp:effectExtent l="19050" t="19050" r="12700" b="25400"/>
                <wp:wrapNone/>
                <wp:docPr id="73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00" cy="77525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85C8C" w:rsidRPr="00A05E38" w:rsidRDefault="00C85C8C" w:rsidP="00C85C8C">
                            <w:pPr>
                              <w:pStyle w:val="Titre2"/>
                              <w:rPr>
                                <w:rFonts w:ascii="Tagettes" w:hAnsi="Tagettes"/>
                              </w:rPr>
                            </w:pPr>
                            <w:r>
                              <w:rPr>
                                <w:rFonts w:ascii="Tagettes" w:hAnsi="Tagettes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37DF689" id="_x0000_s1075" style="position:absolute;left:0;text-align:left;margin-left:-8.7pt;margin-top:3.3pt;width:42.5pt;height:61.05pt;z-index:251683840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" strokecolor="black [3213]" strokeweight="3pt">
                <v:stroke dashstyle="1 1" endcap="round"/>
                <v:textbox>
                  <w:txbxContent>
                    <w:p w:rsidR="00C85C8C" w:rsidRPr="00A05E38" w:rsidRDefault="00C85C8C" w:rsidP="00C85C8C">
                      <w:pPr>
                        <w:pStyle w:val="Titre2"/>
                        <w:rPr>
                          <w:rFonts w:ascii="Tagettes" w:hAnsi="Tagettes"/>
                        </w:rPr>
                      </w:pPr>
                      <w:r>
                        <w:rPr>
                          <w:rFonts w:ascii="Tagettes" w:hAnsi="Tagettes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 w:rsidRPr="00A05E38"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01767D94" wp14:editId="39BC4DD7">
                <wp:simplePos x="0" y="0"/>
                <wp:positionH relativeFrom="column">
                  <wp:posOffset>-139700</wp:posOffset>
                </wp:positionH>
                <wp:positionV relativeFrom="paragraph">
                  <wp:posOffset>-86360</wp:posOffset>
                </wp:positionV>
                <wp:extent cx="4552950" cy="1495425"/>
                <wp:effectExtent l="19050" t="19050" r="19050" b="28575"/>
                <wp:wrapNone/>
                <wp:docPr id="7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2950" cy="1495425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700E57" id="AutoShape 4" o:spid="_x0000_s1026" style="position:absolute;margin-left:-11pt;margin-top:-6.8pt;width:358.5pt;height:117.7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" strokeweight="2.25pt">
                <v:fill r:id="rId7" o:title="" recolor="t" rotate="t" type="frame"/>
                <v:stroke joinstyle="round"/>
              </v:rect>
            </w:pict>
          </mc:Fallback>
        </mc:AlternateContent>
      </w:r>
      <w:r w:rsidRPr="00A05E38"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w:t>Le magicien d’</w:t>
      </w:r>
      <w:r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w:t>O</w:t>
      </w:r>
      <w:r w:rsidRPr="00A05E38"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w:t>z</w:t>
      </w:r>
    </w:p>
    <w:p w:rsidR="00C85C8C" w:rsidRPr="00A05E38" w:rsidRDefault="00C85C8C" w:rsidP="00C85C8C">
      <w:pPr>
        <w:rPr>
          <w:rFonts w:ascii="Tagettes" w:hAnsi="Tagettes"/>
          <w:sz w:val="20"/>
          <w14:glow w14:rad="25400">
            <w14:schemeClr w14:val="bg1"/>
          </w14:glow>
        </w:rPr>
      </w:pPr>
      <w:r>
        <w:rPr>
          <w:rFonts w:ascii="Tagettes" w:hAnsi="Tagettes"/>
          <w:sz w:val="20"/>
          <w14:glow w14:rad="25400">
            <w14:schemeClr w14:val="bg1"/>
          </w14:glow>
        </w:rPr>
        <w:t>lecture : bien comprendre le vocabulaire</w:t>
      </w:r>
    </w:p>
    <w:p w:rsidR="00C85C8C" w:rsidRDefault="00C85C8C" w:rsidP="00C85C8C">
      <w:pPr>
        <w:rPr>
          <w14:glow w14:rad="101600">
            <w14:schemeClr w14:val="bg1">
              <w14:alpha w14:val="40000"/>
            </w14:schemeClr>
          </w14:glow>
        </w:rPr>
      </w:pPr>
      <w:r>
        <w:rPr>
          <w:u w:val="single"/>
          <w14:glow w14:rad="101600">
            <w14:schemeClr w14:val="bg1">
              <w14:alpha w14:val="40000"/>
            </w14:schemeClr>
          </w14:glow>
        </w:rPr>
        <w:t>Surligne</w:t>
      </w:r>
      <w:r w:rsidRPr="004D7522">
        <w:rPr>
          <w14:glow w14:rad="101600">
            <w14:schemeClr w14:val="bg1">
              <w14:alpha w14:val="40000"/>
            </w14:schemeClr>
          </w14:glow>
        </w:rPr>
        <w:t xml:space="preserve"> </w:t>
      </w:r>
      <w:r>
        <w:rPr>
          <w14:glow w14:rad="101600">
            <w14:schemeClr w14:val="bg1">
              <w14:alpha w14:val="40000"/>
            </w14:schemeClr>
          </w14:glow>
        </w:rPr>
        <w:t>les mots qu’on pourrait utiliser</w:t>
      </w:r>
      <w:r w:rsidRPr="004D7522">
        <w:rPr>
          <w14:glow w14:rad="101600">
            <w14:schemeClr w14:val="bg1">
              <w14:alpha w14:val="40000"/>
            </w14:schemeClr>
          </w14:glow>
        </w:rPr>
        <w:t xml:space="preserve">. </w:t>
      </w:r>
      <w:r>
        <w:rPr>
          <w:u w:val="single"/>
          <w14:glow w14:rad="101600">
            <w14:schemeClr w14:val="bg1">
              <w14:alpha w14:val="40000"/>
            </w14:schemeClr>
          </w14:glow>
        </w:rPr>
        <w:t>Barre</w:t>
      </w:r>
      <w:r>
        <w:rPr>
          <w14:glow w14:rad="101600">
            <w14:schemeClr w14:val="bg1">
              <w14:alpha w14:val="40000"/>
            </w14:schemeClr>
          </w14:glow>
        </w:rPr>
        <w:t xml:space="preserve"> les mots qui ne marcheraient pas.</w:t>
      </w:r>
    </w:p>
    <w:p w:rsidR="00C85C8C" w:rsidRPr="001F1B53" w:rsidRDefault="00C85C8C" w:rsidP="00C85C8C">
      <w:pPr>
        <w:rPr>
          <w:sz w:val="12"/>
          <w:szCs w:val="16"/>
          <w14:glow w14:rad="101600">
            <w14:schemeClr w14:val="bg1">
              <w14:alpha w14:val="40000"/>
            </w14:schemeClr>
          </w14:glow>
        </w:rPr>
      </w:pPr>
    </w:p>
    <w:p w:rsidR="00A45B1A" w:rsidRDefault="00A45B1A" w:rsidP="00C85C8C">
      <w:r w:rsidRPr="00A45B1A">
        <w:t xml:space="preserve">La sorcière est </w:t>
      </w:r>
      <w:r w:rsidRPr="00A45B1A">
        <w:rPr>
          <w:u w:val="single"/>
        </w:rPr>
        <w:t>morte</w:t>
      </w:r>
      <w:r w:rsidRPr="00A45B1A">
        <w:t>.</w:t>
      </w:r>
    </w:p>
    <w:p w:rsidR="00C85C8C" w:rsidRDefault="00C85C8C" w:rsidP="00C85C8C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inline distT="0" distB="0" distL="0" distR="0" wp14:anchorId="0802F7FE" wp14:editId="74F083C4">
                <wp:extent cx="4283710" cy="359410"/>
                <wp:effectExtent l="0" t="152400" r="21590" b="21590"/>
                <wp:docPr id="75" name="Bulle narrative : 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04875" y="2124075"/>
                          <a:ext cx="4283710" cy="359410"/>
                        </a:xfrm>
                        <a:prstGeom prst="wedgeRectCallout">
                          <a:avLst>
                            <a:gd name="adj1" fmla="val -19835"/>
                            <a:gd name="adj2" fmla="val -89039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5C8C" w:rsidRDefault="00A45B1A" w:rsidP="00C85C8C">
                            <w:pPr>
                              <w:jc w:val="center"/>
                            </w:pPr>
                            <w:r>
                              <w:t>fondue    décédée    vivante    fatiguée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802F7FE" id="Bulle narrative : rectangle 75" o:spid="_x0000_s1076" type="#_x0000_t61" style="width:337.3pt;height: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" adj="6516,-8432" fillcolor="white [3201]" strokecolor="black [3200]" strokeweight="1pt">
                <v:textbox>
                  <w:txbxContent>
                    <w:p w:rsidR="00C85C8C" w:rsidRDefault="00A45B1A" w:rsidP="00C85C8C">
                      <w:pPr>
                        <w:jc w:val="center"/>
                      </w:pPr>
                      <w:r>
                        <w:t>fondue    décédée    vivante    fatiguée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85C8C" w:rsidRPr="00DD0D95" w:rsidRDefault="00C85C8C" w:rsidP="00C85C8C">
      <w:pPr>
        <w:rPr>
          <w:sz w:val="16"/>
          <w:szCs w:val="16"/>
        </w:rPr>
      </w:pPr>
    </w:p>
    <w:p w:rsidR="00A45B1A" w:rsidRDefault="00A45B1A" w:rsidP="00C85C8C">
      <w:r>
        <w:t xml:space="preserve">Dorothy </w:t>
      </w:r>
      <w:r w:rsidRPr="00A45B1A">
        <w:rPr>
          <w:u w:val="single"/>
        </w:rPr>
        <w:t>délivre</w:t>
      </w:r>
      <w:r>
        <w:t xml:space="preserve"> le lion.</w:t>
      </w:r>
    </w:p>
    <w:p w:rsidR="00C85C8C" w:rsidRDefault="00C85C8C" w:rsidP="00C85C8C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inline distT="0" distB="0" distL="0" distR="0" wp14:anchorId="49FBF4C2" wp14:editId="61E9885F">
                <wp:extent cx="4283710" cy="359410"/>
                <wp:effectExtent l="0" t="190500" r="21590" b="21590"/>
                <wp:docPr id="76" name="Bulle narrative : 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3710" cy="359410"/>
                        </a:xfrm>
                        <a:prstGeom prst="wedgeRectCallout">
                          <a:avLst>
                            <a:gd name="adj1" fmla="val -32720"/>
                            <a:gd name="adj2" fmla="val -102290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5C8C" w:rsidRDefault="00A45B1A" w:rsidP="00C85C8C">
                            <w:pPr>
                              <w:jc w:val="center"/>
                            </w:pPr>
                            <w:r>
                              <w:t>nourrit    libère    sauve    tape    caresse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9FBF4C2" id="Bulle narrative : rectangle 76" o:spid="_x0000_s1077" type="#_x0000_t61" style="width:337.3pt;height: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" adj="3732,-11295" fillcolor="white [3201]" strokecolor="black [3200]" strokeweight="1pt">
                <v:textbox>
                  <w:txbxContent>
                    <w:p w:rsidR="00C85C8C" w:rsidRDefault="00A45B1A" w:rsidP="00C85C8C">
                      <w:pPr>
                        <w:jc w:val="center"/>
                      </w:pPr>
                      <w:r>
                        <w:t>nourrit    libère    sauve    tape    caresse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85C8C" w:rsidRPr="00DD0D95" w:rsidRDefault="00C85C8C" w:rsidP="00C85C8C">
      <w:pPr>
        <w:rPr>
          <w:sz w:val="16"/>
          <w:szCs w:val="16"/>
        </w:rPr>
      </w:pPr>
    </w:p>
    <w:p w:rsidR="00C85C8C" w:rsidRPr="005F0E9D" w:rsidRDefault="00A45B1A" w:rsidP="00C85C8C">
      <w:pPr>
        <w:ind w:left="708" w:hanging="708"/>
      </w:pPr>
      <w:r>
        <w:t>I</w:t>
      </w:r>
      <w:r w:rsidRPr="001E410D">
        <w:t xml:space="preserve">ls vont demander au magicien d'Oz de tenir </w:t>
      </w:r>
      <w:r w:rsidRPr="00A45B1A">
        <w:rPr>
          <w:u w:val="single"/>
        </w:rPr>
        <w:t>sa promesse</w:t>
      </w:r>
      <w:r w:rsidRPr="001E410D">
        <w:t>.</w:t>
      </w:r>
    </w:p>
    <w:p w:rsidR="00C85C8C" w:rsidRDefault="00C85C8C" w:rsidP="00C85C8C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inline distT="0" distB="0" distL="0" distR="0" wp14:anchorId="572192CE" wp14:editId="3E09D110">
                <wp:extent cx="4283710" cy="359410"/>
                <wp:effectExtent l="0" t="171450" r="21590" b="21590"/>
                <wp:docPr id="77" name="Bulle narrative : 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04875" y="4048125"/>
                          <a:ext cx="4283710" cy="359410"/>
                        </a:xfrm>
                        <a:prstGeom prst="wedgeRectCallout">
                          <a:avLst>
                            <a:gd name="adj1" fmla="val 33476"/>
                            <a:gd name="adj2" fmla="val -96989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5C8C" w:rsidRDefault="00A45B1A" w:rsidP="00C85C8C">
                            <w:pPr>
                              <w:jc w:val="center"/>
                            </w:pPr>
                            <w:r>
                              <w:t>son engagement    sa corde    sa parole    sa porte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72192CE" id="Bulle narrative : rectangle 77" o:spid="_x0000_s1078" type="#_x0000_t61" style="width:337.3pt;height: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" adj="18031,-10150" fillcolor="white [3201]" strokecolor="black [3200]" strokeweight="1pt">
                <v:textbox>
                  <w:txbxContent>
                    <w:p w:rsidR="00C85C8C" w:rsidRDefault="00A45B1A" w:rsidP="00C85C8C">
                      <w:pPr>
                        <w:jc w:val="center"/>
                      </w:pPr>
                      <w:r>
                        <w:t>son engagement    sa corde    sa parole    sa porte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85C8C" w:rsidRPr="00DD0D95" w:rsidRDefault="00C85C8C" w:rsidP="00C85C8C">
      <w:pPr>
        <w:rPr>
          <w:sz w:val="16"/>
          <w:szCs w:val="16"/>
        </w:rPr>
      </w:pPr>
    </w:p>
    <w:p w:rsidR="00C85C8C" w:rsidRPr="005F0E9D" w:rsidRDefault="00A45B1A" w:rsidP="00C85C8C">
      <w:pPr>
        <w:ind w:left="708" w:hanging="708"/>
      </w:pPr>
      <w:r w:rsidRPr="00A45B1A">
        <w:t xml:space="preserve">Les singes </w:t>
      </w:r>
      <w:r w:rsidRPr="00A45B1A">
        <w:rPr>
          <w:u w:val="single"/>
        </w:rPr>
        <w:t>obéissent</w:t>
      </w:r>
      <w:r w:rsidRPr="00A45B1A">
        <w:t xml:space="preserve"> à celui qui a le chapeau.</w:t>
      </w:r>
    </w:p>
    <w:p w:rsidR="00C85C8C" w:rsidRDefault="00C85C8C" w:rsidP="00C85C8C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inline distT="0" distB="0" distL="0" distR="0" wp14:anchorId="19A61FB1" wp14:editId="151A8AB7">
                <wp:extent cx="4283710" cy="359410"/>
                <wp:effectExtent l="0" t="209550" r="21590" b="21590"/>
                <wp:docPr id="78" name="Bulle narrative : 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04875" y="5048250"/>
                          <a:ext cx="4283710" cy="359410"/>
                        </a:xfrm>
                        <a:prstGeom prst="wedgeRectCallout">
                          <a:avLst>
                            <a:gd name="adj1" fmla="val -24052"/>
                            <a:gd name="adj2" fmla="val -104940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5C8C" w:rsidRDefault="00A45B1A" w:rsidP="00C85C8C">
                            <w:pPr>
                              <w:jc w:val="center"/>
                            </w:pPr>
                            <w:r>
                              <w:t>répondent    apprennent     jouent    pensent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9A61FB1" id="Bulle narrative : rectangle 78" o:spid="_x0000_s1079" type="#_x0000_t61" style="width:337.3pt;height: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" adj="5605,-11867" fillcolor="white [3201]" strokecolor="black [3200]" strokeweight="1pt">
                <v:textbox>
                  <w:txbxContent>
                    <w:p w:rsidR="00C85C8C" w:rsidRDefault="00A45B1A" w:rsidP="00C85C8C">
                      <w:pPr>
                        <w:jc w:val="center"/>
                      </w:pPr>
                      <w:r>
                        <w:t>répondent    apprennent     jouent    pensent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85C8C" w:rsidRPr="00DD0D95" w:rsidRDefault="00C85C8C" w:rsidP="00C85C8C">
      <w:pPr>
        <w:rPr>
          <w:sz w:val="16"/>
          <w:szCs w:val="16"/>
        </w:rPr>
      </w:pPr>
    </w:p>
    <w:p w:rsidR="00A45B1A" w:rsidRDefault="00A45B1A" w:rsidP="00C85C8C">
      <w:r>
        <w:t>Les singes</w:t>
      </w:r>
      <w:r w:rsidRPr="00A45B1A">
        <w:t xml:space="preserve"> </w:t>
      </w:r>
      <w:r w:rsidRPr="00A45B1A">
        <w:rPr>
          <w:u w:val="single"/>
        </w:rPr>
        <w:t>emmènent</w:t>
      </w:r>
      <w:r w:rsidRPr="00A45B1A">
        <w:t xml:space="preserve"> les cinq compagnons à la cité d'Émeraude.</w:t>
      </w:r>
    </w:p>
    <w:p w:rsidR="00C85C8C" w:rsidRDefault="00C85C8C" w:rsidP="00C85C8C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inline distT="0" distB="0" distL="0" distR="0" wp14:anchorId="364857E9" wp14:editId="10615FC9">
                <wp:extent cx="4283710" cy="359410"/>
                <wp:effectExtent l="0" t="323850" r="21590" b="21590"/>
                <wp:docPr id="79" name="Bulle narrative : 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04875" y="6657975"/>
                          <a:ext cx="4283710" cy="359410"/>
                        </a:xfrm>
                        <a:prstGeom prst="wedgeRectCallout">
                          <a:avLst>
                            <a:gd name="adj1" fmla="val -20938"/>
                            <a:gd name="adj2" fmla="val -136743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5C8C" w:rsidRDefault="00A45B1A" w:rsidP="00C85C8C">
                            <w:pPr>
                              <w:jc w:val="center"/>
                            </w:pPr>
                            <w:r>
                              <w:t>jettent    portent    emportent    transportent    envoient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64857E9" id="Bulle narrative : rectangle 79" o:spid="_x0000_s1080" type="#_x0000_t61" style="width:337.3pt;height: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" adj="6277,-18736" fillcolor="white [3201]" strokecolor="black [3200]" strokeweight="1pt">
                <v:textbox>
                  <w:txbxContent>
                    <w:p w:rsidR="00C85C8C" w:rsidRDefault="00A45B1A" w:rsidP="00C85C8C">
                      <w:pPr>
                        <w:jc w:val="center"/>
                      </w:pPr>
                      <w:r>
                        <w:t>jettent    portent    emportent    transportent    envoient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85C8C" w:rsidRDefault="00C85C8C" w:rsidP="00C85C8C">
      <w:pPr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</w:pPr>
      <w:r>
        <w:rPr>
          <w:sz w:val="28"/>
        </w:rPr>
        <w:br w:type="column"/>
      </w:r>
      <w:r w:rsidRPr="00A05E38"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w:t>Le magicien d’</w:t>
      </w:r>
      <w:r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w:t>O</w:t>
      </w:r>
      <w:r w:rsidRPr="00A05E38"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w:t>z</w:t>
      </w:r>
    </w:p>
    <w:p w:rsidR="00C85C8C" w:rsidRPr="00A05E38" w:rsidRDefault="00C85C8C" w:rsidP="00C85C8C">
      <w:pPr>
        <w:rPr>
          <w:rFonts w:ascii="Tagettes" w:hAnsi="Tagettes"/>
          <w:sz w:val="20"/>
          <w14:glow w14:rad="25400">
            <w14:schemeClr w14:val="bg1"/>
          </w14:glow>
        </w:rPr>
      </w:pPr>
      <w:r>
        <w:rPr>
          <w:rFonts w:ascii="Tagettes" w:hAnsi="Tagettes"/>
          <w:sz w:val="20"/>
          <w14:glow w14:rad="25400">
            <w14:schemeClr w14:val="bg1"/>
          </w14:glow>
        </w:rPr>
        <w:t>lecture : bien comprendre le vocabulaire</w:t>
      </w:r>
    </w:p>
    <w:p w:rsidR="00C85C8C" w:rsidRDefault="00C85C8C" w:rsidP="00C85C8C">
      <w:pPr>
        <w:rPr>
          <w14:glow w14:rad="101600">
            <w14:schemeClr w14:val="bg1">
              <w14:alpha w14:val="40000"/>
            </w14:schemeClr>
          </w14:glow>
        </w:rPr>
      </w:pPr>
      <w:r>
        <w:rPr>
          <w:u w:val="single"/>
          <w14:glow w14:rad="101600">
            <w14:schemeClr w14:val="bg1">
              <w14:alpha w14:val="40000"/>
            </w14:schemeClr>
          </w14:glow>
        </w:rPr>
        <w:t>Surligne</w:t>
      </w:r>
      <w:r w:rsidRPr="004D7522">
        <w:rPr>
          <w14:glow w14:rad="101600">
            <w14:schemeClr w14:val="bg1">
              <w14:alpha w14:val="40000"/>
            </w14:schemeClr>
          </w14:glow>
        </w:rPr>
        <w:t xml:space="preserve"> </w:t>
      </w:r>
      <w:r>
        <w:rPr>
          <w14:glow w14:rad="101600">
            <w14:schemeClr w14:val="bg1">
              <w14:alpha w14:val="40000"/>
            </w14:schemeClr>
          </w14:glow>
        </w:rPr>
        <w:t>les mots qu’on pourrait utiliser</w:t>
      </w:r>
      <w:r w:rsidRPr="004D7522">
        <w:rPr>
          <w14:glow w14:rad="101600">
            <w14:schemeClr w14:val="bg1">
              <w14:alpha w14:val="40000"/>
            </w14:schemeClr>
          </w14:glow>
        </w:rPr>
        <w:t xml:space="preserve">. </w:t>
      </w:r>
      <w:r>
        <w:rPr>
          <w:u w:val="single"/>
          <w14:glow w14:rad="101600">
            <w14:schemeClr w14:val="bg1">
              <w14:alpha w14:val="40000"/>
            </w14:schemeClr>
          </w14:glow>
        </w:rPr>
        <w:t>Barre</w:t>
      </w:r>
      <w:r>
        <w:rPr>
          <w14:glow w14:rad="101600">
            <w14:schemeClr w14:val="bg1">
              <w14:alpha w14:val="40000"/>
            </w14:schemeClr>
          </w14:glow>
        </w:rPr>
        <w:t xml:space="preserve"> les mots qui ne marcheraient pas.</w:t>
      </w:r>
    </w:p>
    <w:p w:rsidR="00C85C8C" w:rsidRPr="001F1B53" w:rsidRDefault="00C85C8C" w:rsidP="00C85C8C">
      <w:pPr>
        <w:rPr>
          <w:sz w:val="12"/>
          <w:szCs w:val="16"/>
          <w14:glow w14:rad="101600">
            <w14:schemeClr w14:val="bg1">
              <w14:alpha w14:val="40000"/>
            </w14:schemeClr>
          </w14:glow>
        </w:rPr>
      </w:pPr>
    </w:p>
    <w:p w:rsidR="00C85C8C" w:rsidRDefault="00A45B1A" w:rsidP="00C85C8C">
      <w:pPr>
        <w:jc w:val="left"/>
        <w:rPr>
          <w:sz w:val="28"/>
        </w:rPr>
      </w:pPr>
      <w:r w:rsidRPr="00A45B1A">
        <w:t xml:space="preserve">Dorothy et ses amis vont au palais du </w:t>
      </w:r>
      <w:r w:rsidRPr="00A45B1A">
        <w:rPr>
          <w:u w:val="single"/>
        </w:rPr>
        <w:t>magicien</w:t>
      </w:r>
      <w:r w:rsidRPr="00A45B1A">
        <w:t xml:space="preserve">. </w:t>
      </w:r>
      <w:r w:rsidR="00C85C8C">
        <w:rPr>
          <w:noProof/>
          <w:sz w:val="28"/>
        </w:rPr>
        <mc:AlternateContent>
          <mc:Choice Requires="wps">
            <w:drawing>
              <wp:inline distT="0" distB="0" distL="0" distR="0" wp14:anchorId="02A46935" wp14:editId="7864B8CB">
                <wp:extent cx="4283710" cy="359410"/>
                <wp:effectExtent l="0" t="152400" r="21590" b="21590"/>
                <wp:docPr id="80" name="Bulle narrative : 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3710" cy="359410"/>
                        </a:xfrm>
                        <a:prstGeom prst="wedgeRectCallout">
                          <a:avLst>
                            <a:gd name="adj1" fmla="val 15741"/>
                            <a:gd name="adj2" fmla="val -91689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5B1A" w:rsidRDefault="00A45B1A" w:rsidP="00A45B1A">
                            <w:pPr>
                              <w:jc w:val="center"/>
                            </w:pPr>
                            <w:r>
                              <w:t>papa    sorcier    chanteur   mage    roi   soldat</w:t>
                            </w:r>
                          </w:p>
                          <w:p w:rsidR="00C85C8C" w:rsidRDefault="00C85C8C" w:rsidP="00C85C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2A46935" id="Bulle narrative : rectangle 80" o:spid="_x0000_s1081" type="#_x0000_t61" style="width:337.3pt;height: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" adj="14200,-9005" fillcolor="white [3201]" strokecolor="black [3200]" strokeweight="1pt">
                <v:textbox>
                  <w:txbxContent>
                    <w:p w:rsidR="00A45B1A" w:rsidRDefault="00A45B1A" w:rsidP="00A45B1A">
                      <w:pPr>
                        <w:jc w:val="center"/>
                      </w:pPr>
                      <w:r>
                        <w:t>papa    sorcier    chanteur   mage    roi   soldat</w:t>
                      </w:r>
                    </w:p>
                    <w:p w:rsidR="00C85C8C" w:rsidRDefault="00C85C8C" w:rsidP="00C85C8C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C85C8C" w:rsidRPr="006034E1" w:rsidRDefault="00C85C8C" w:rsidP="00C85C8C">
      <w:pPr>
        <w:rPr>
          <w:sz w:val="16"/>
          <w:szCs w:val="16"/>
        </w:rPr>
      </w:pPr>
    </w:p>
    <w:p w:rsidR="00A45B1A" w:rsidRDefault="00A45B1A" w:rsidP="00C85C8C">
      <w:r w:rsidRPr="00A45B1A">
        <w:t xml:space="preserve">Toto </w:t>
      </w:r>
      <w:r w:rsidRPr="00A45B1A">
        <w:rPr>
          <w:u w:val="single"/>
        </w:rPr>
        <w:t>tire sur</w:t>
      </w:r>
      <w:r w:rsidRPr="00A45B1A">
        <w:t xml:space="preserve"> un rideau.</w:t>
      </w:r>
    </w:p>
    <w:p w:rsidR="00C85C8C" w:rsidRDefault="00C85C8C" w:rsidP="00C85C8C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inline distT="0" distB="0" distL="0" distR="0" wp14:anchorId="4B1239D6" wp14:editId="15419B7D">
                <wp:extent cx="4283710" cy="359410"/>
                <wp:effectExtent l="0" t="171450" r="21590" b="21590"/>
                <wp:docPr id="81" name="Bulle narrative : 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3710" cy="359410"/>
                        </a:xfrm>
                        <a:prstGeom prst="wedgeRectCallout">
                          <a:avLst>
                            <a:gd name="adj1" fmla="val -34943"/>
                            <a:gd name="adj2" fmla="val -96990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5C8C" w:rsidRDefault="00A45B1A" w:rsidP="00C85C8C">
                            <w:pPr>
                              <w:jc w:val="center"/>
                            </w:pPr>
                            <w:r>
                              <w:t>secoue    arrache    enlève    passe sous    déchire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B1239D6" id="Bulle narrative : rectangle 81" o:spid="_x0000_s1082" type="#_x0000_t61" style="width:337.3pt;height: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" adj="3252,-10150" fillcolor="white [3201]" strokecolor="black [3200]" strokeweight="1pt">
                <v:textbox>
                  <w:txbxContent>
                    <w:p w:rsidR="00C85C8C" w:rsidRDefault="00A45B1A" w:rsidP="00C85C8C">
                      <w:pPr>
                        <w:jc w:val="center"/>
                      </w:pPr>
                      <w:r>
                        <w:t>secoue    arrache    enlève    passe sous    déchire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85C8C" w:rsidRPr="006034E1" w:rsidRDefault="00C85C8C" w:rsidP="00C85C8C">
      <w:pPr>
        <w:rPr>
          <w:sz w:val="16"/>
          <w:szCs w:val="16"/>
        </w:rPr>
      </w:pPr>
    </w:p>
    <w:p w:rsidR="00C85C8C" w:rsidRPr="005F0E9D" w:rsidRDefault="000352CF" w:rsidP="00C85C8C">
      <w:r>
        <w:t>Oz</w:t>
      </w:r>
      <w:r w:rsidRPr="000352CF">
        <w:t xml:space="preserve"> est arrivé dans ce pays en </w:t>
      </w:r>
      <w:r w:rsidRPr="000352CF">
        <w:rPr>
          <w:u w:val="single"/>
        </w:rPr>
        <w:t>montgolfière</w:t>
      </w:r>
      <w:r w:rsidRPr="000352CF">
        <w:t>.</w:t>
      </w:r>
    </w:p>
    <w:p w:rsidR="00C85C8C" w:rsidRDefault="00C85C8C" w:rsidP="00C85C8C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inline distT="0" distB="0" distL="0" distR="0" wp14:anchorId="10F6CE99" wp14:editId="6760824C">
                <wp:extent cx="4284000" cy="359410"/>
                <wp:effectExtent l="0" t="152400" r="21590" b="21590"/>
                <wp:docPr id="82" name="Bulle narrative : 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4000" cy="359410"/>
                        </a:xfrm>
                        <a:prstGeom prst="wedgeRectCallout">
                          <a:avLst>
                            <a:gd name="adj1" fmla="val 4792"/>
                            <a:gd name="adj2" fmla="val -89039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5C8C" w:rsidRDefault="005205B9" w:rsidP="00C85C8C">
                            <w:pPr>
                              <w:jc w:val="center"/>
                            </w:pPr>
                            <w:r>
                              <w:t xml:space="preserve">moto    </w:t>
                            </w:r>
                            <w:r w:rsidR="000352CF">
                              <w:t>ballon    avion    bateau    voiture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0F6CE99" id="Bulle narrative : rectangle 82" o:spid="_x0000_s1083" type="#_x0000_t61" style="width:337.3pt;height: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" adj="11835,-8432" fillcolor="white [3201]" strokecolor="black [3200]" strokeweight="1pt">
                <v:textbox>
                  <w:txbxContent>
                    <w:p w:rsidR="00C85C8C" w:rsidRDefault="005205B9" w:rsidP="00C85C8C">
                      <w:pPr>
                        <w:jc w:val="center"/>
                      </w:pPr>
                      <w:r>
                        <w:t xml:space="preserve">moto    </w:t>
                      </w:r>
                      <w:r w:rsidR="000352CF">
                        <w:t>ballon    avion    bateau    voiture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85C8C" w:rsidRPr="006034E1" w:rsidRDefault="00C85C8C" w:rsidP="00C85C8C">
      <w:pPr>
        <w:rPr>
          <w:sz w:val="16"/>
          <w:szCs w:val="16"/>
        </w:rPr>
      </w:pPr>
    </w:p>
    <w:p w:rsidR="00CF3683" w:rsidRDefault="00CF3683" w:rsidP="00C85C8C">
      <w:r w:rsidRPr="00CF3683">
        <w:rPr>
          <w:u w:val="single"/>
        </w:rPr>
        <w:t>Les gens</w:t>
      </w:r>
      <w:r w:rsidRPr="00CF3683">
        <w:t xml:space="preserve"> ont pensé qu'il avait des pouvoirs magiques.</w:t>
      </w:r>
    </w:p>
    <w:p w:rsidR="00C85C8C" w:rsidRDefault="00C85C8C" w:rsidP="00C85C8C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inline distT="0" distB="0" distL="0" distR="0" wp14:anchorId="7C7378B8" wp14:editId="74EB263F">
                <wp:extent cx="4283710" cy="359410"/>
                <wp:effectExtent l="0" t="247650" r="21590" b="21590"/>
                <wp:docPr id="83" name="Bulle narrative : 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72125" y="5067300"/>
                          <a:ext cx="4283710" cy="359410"/>
                        </a:xfrm>
                        <a:prstGeom prst="wedgeRectCallout">
                          <a:avLst>
                            <a:gd name="adj1" fmla="val -41396"/>
                            <a:gd name="adj2" fmla="val -115541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5C8C" w:rsidRDefault="00CF3683" w:rsidP="00C85C8C">
                            <w:pPr>
                              <w:jc w:val="center"/>
                            </w:pPr>
                            <w:r>
                              <w:t>Les habitants    Ses amis    Les Oziens    Les fermiers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C7378B8" id="Bulle narrative : rectangle 83" o:spid="_x0000_s1084" type="#_x0000_t61" style="width:337.3pt;height: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" adj="1858,-14157" fillcolor="white [3201]" strokecolor="black [3200]" strokeweight="1pt">
                <v:textbox>
                  <w:txbxContent>
                    <w:p w:rsidR="00C85C8C" w:rsidRDefault="00CF3683" w:rsidP="00C85C8C">
                      <w:pPr>
                        <w:jc w:val="center"/>
                      </w:pPr>
                      <w:r>
                        <w:t>Les habitants    Ses amis    Les Oziens    Les fermiers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85C8C" w:rsidRPr="006034E1" w:rsidRDefault="00C85C8C" w:rsidP="00C85C8C">
      <w:pPr>
        <w:rPr>
          <w:sz w:val="16"/>
          <w:szCs w:val="16"/>
        </w:rPr>
      </w:pPr>
    </w:p>
    <w:p w:rsidR="00CF3683" w:rsidRDefault="00CF3683" w:rsidP="00C85C8C">
      <w:r w:rsidRPr="00CF3683">
        <w:t xml:space="preserve">Oz dit que le bûcheron </w:t>
      </w:r>
      <w:r w:rsidRPr="00CF3683">
        <w:rPr>
          <w:u w:val="single"/>
        </w:rPr>
        <w:t>a beaucoup de cœur</w:t>
      </w:r>
      <w:r>
        <w:t>.</w:t>
      </w:r>
    </w:p>
    <w:p w:rsidR="00C85C8C" w:rsidRDefault="00C85C8C" w:rsidP="00C85C8C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inline distT="0" distB="0" distL="0" distR="0" wp14:anchorId="7C274561" wp14:editId="099D9C3E">
                <wp:extent cx="4283710" cy="359410"/>
                <wp:effectExtent l="0" t="342900" r="21590" b="21590"/>
                <wp:docPr id="84" name="Bulle narrative : 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72125" y="6219825"/>
                          <a:ext cx="4283710" cy="359410"/>
                        </a:xfrm>
                        <a:prstGeom prst="wedgeRectCallout">
                          <a:avLst>
                            <a:gd name="adj1" fmla="val 1298"/>
                            <a:gd name="adj2" fmla="val -144694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5C8C" w:rsidRDefault="00CF3683" w:rsidP="00C85C8C">
                            <w:pPr>
                              <w:jc w:val="center"/>
                            </w:pPr>
                            <w:r>
                              <w:t>est fou    est généreux    est gentil    a plusieurs cœurs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C274561" id="Bulle narrative : rectangle 84" o:spid="_x0000_s1085" type="#_x0000_t61" style="width:337.3pt;height: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" adj="11080,-20454" fillcolor="white [3201]" strokecolor="black [3200]" strokeweight="1pt">
                <v:textbox>
                  <w:txbxContent>
                    <w:p w:rsidR="00C85C8C" w:rsidRDefault="00CF3683" w:rsidP="00C85C8C">
                      <w:pPr>
                        <w:jc w:val="center"/>
                      </w:pPr>
                      <w:r>
                        <w:t>est fou    est généreux    est gentil    a plusieurs cœurs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85C8C" w:rsidRDefault="00C85C8C" w:rsidP="00C85C8C">
      <w:pPr>
        <w:rPr>
          <w:sz w:val="28"/>
        </w:rPr>
        <w:sectPr w:rsidR="00C85C8C" w:rsidSect="00F47E9A">
          <w:type w:val="continuous"/>
          <w:pgSz w:w="16838" w:h="11906" w:orient="landscape"/>
          <w:pgMar w:top="284" w:right="1418" w:bottom="284" w:left="1418" w:header="709" w:footer="709" w:gutter="0"/>
          <w:cols w:num="2" w:space="709"/>
          <w:docGrid w:linePitch="360"/>
        </w:sectPr>
      </w:pPr>
    </w:p>
    <w:p w:rsidR="00C85C8C" w:rsidRDefault="00C85C8C" w:rsidP="00C85C8C">
      <w:pPr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</w:pPr>
      <w:r>
        <w:rPr>
          <w:sz w:val="28"/>
        </w:rPr>
        <w:br w:type="column"/>
      </w:r>
      <w:r w:rsidRPr="00A05E38">
        <w:rPr>
          <w:rFonts w:ascii="Tagettes" w:hAnsi="Tagettes"/>
          <w:noProof/>
          <w:sz w:val="320"/>
          <w14:glow w14:rad="254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37DF689" wp14:editId="2267C17C">
                <wp:simplePos x="0" y="0"/>
                <wp:positionH relativeFrom="column">
                  <wp:posOffset>3538220</wp:posOffset>
                </wp:positionH>
                <wp:positionV relativeFrom="paragraph">
                  <wp:posOffset>38735</wp:posOffset>
                </wp:positionV>
                <wp:extent cx="673100" cy="774700"/>
                <wp:effectExtent l="19050" t="19050" r="12700" b="25400"/>
                <wp:wrapNone/>
                <wp:docPr id="87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774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85C8C" w:rsidRPr="00A05E38" w:rsidRDefault="00C85C8C" w:rsidP="00C85C8C">
                            <w:pPr>
                              <w:pStyle w:val="Titre2"/>
                              <w:rPr>
                                <w:rFonts w:ascii="Tagettes" w:hAnsi="Tagettes"/>
                              </w:rPr>
                            </w:pPr>
                            <w:r>
                              <w:rPr>
                                <w:rFonts w:ascii="Tagettes" w:hAnsi="Tagettes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37DF689" id="_x0000_s1086" style="position:absolute;left:0;text-align:left;margin-left:278.6pt;margin-top:3.05pt;width:53pt;height:6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" strokecolor="black [3213]" strokeweight="3pt">
                <v:stroke dashstyle="1 1" endcap="round"/>
                <v:textbox>
                  <w:txbxContent>
                    <w:p w:rsidR="00C85C8C" w:rsidRPr="00A05E38" w:rsidRDefault="00C85C8C" w:rsidP="00C85C8C">
                      <w:pPr>
                        <w:pStyle w:val="Titre2"/>
                        <w:rPr>
                          <w:rFonts w:ascii="Tagettes" w:hAnsi="Tagettes"/>
                        </w:rPr>
                      </w:pPr>
                      <w:r>
                        <w:rPr>
                          <w:rFonts w:ascii="Tagettes" w:hAnsi="Tagettes"/>
                        </w:rPr>
                        <w:t>11</w:t>
                      </w:r>
                    </w:p>
                  </w:txbxContent>
                </v:textbox>
              </v:oval>
            </w:pict>
          </mc:Fallback>
        </mc:AlternateContent>
      </w:r>
      <w:r w:rsidRPr="00A05E38">
        <w:rPr>
          <w:rFonts w:ascii="Tagettes" w:hAnsi="Tagettes"/>
          <w:noProof/>
          <w:sz w:val="320"/>
          <w14:glow w14:rad="254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8003243" wp14:editId="4A9509C2">
                <wp:simplePos x="0" y="0"/>
                <wp:positionH relativeFrom="margin">
                  <wp:posOffset>8119745</wp:posOffset>
                </wp:positionH>
                <wp:positionV relativeFrom="paragraph">
                  <wp:posOffset>48260</wp:posOffset>
                </wp:positionV>
                <wp:extent cx="796925" cy="775252"/>
                <wp:effectExtent l="19050" t="19050" r="22225" b="25400"/>
                <wp:wrapNone/>
                <wp:docPr id="85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6925" cy="77525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85C8C" w:rsidRPr="00A05E38" w:rsidRDefault="00C85C8C" w:rsidP="00C85C8C">
                            <w:pPr>
                              <w:pStyle w:val="Titre2"/>
                              <w:rPr>
                                <w:rFonts w:ascii="Tagettes" w:hAnsi="Tagettes"/>
                              </w:rPr>
                            </w:pPr>
                            <w:r>
                              <w:rPr>
                                <w:rFonts w:ascii="Tagettes" w:hAnsi="Tagettes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8003243" id="_x0000_s1087" style="position:absolute;left:0;text-align:left;margin-left:639.35pt;margin-top:3.8pt;width:62.75pt;height:61.0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" strokecolor="black [3213]" strokeweight="3pt">
                <v:stroke dashstyle="1 1" endcap="round"/>
                <v:textbox>
                  <w:txbxContent>
                    <w:p w:rsidR="00C85C8C" w:rsidRPr="00A05E38" w:rsidRDefault="00C85C8C" w:rsidP="00C85C8C">
                      <w:pPr>
                        <w:pStyle w:val="Titre2"/>
                        <w:rPr>
                          <w:rFonts w:ascii="Tagettes" w:hAnsi="Tagettes"/>
                        </w:rPr>
                      </w:pPr>
                      <w:r>
                        <w:rPr>
                          <w:rFonts w:ascii="Tagettes" w:hAnsi="Tagettes"/>
                        </w:rPr>
                        <w:t>12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A05E38"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52A43403" wp14:editId="006C3D72">
                <wp:simplePos x="0" y="0"/>
                <wp:positionH relativeFrom="column">
                  <wp:posOffset>4518025</wp:posOffset>
                </wp:positionH>
                <wp:positionV relativeFrom="paragraph">
                  <wp:posOffset>-83185</wp:posOffset>
                </wp:positionV>
                <wp:extent cx="4552950" cy="1495425"/>
                <wp:effectExtent l="19050" t="19050" r="19050" b="28575"/>
                <wp:wrapNone/>
                <wp:docPr id="8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2950" cy="1495425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8759D8" id="AutoShape 4" o:spid="_x0000_s1026" style="position:absolute;margin-left:355.75pt;margin-top:-6.55pt;width:358.5pt;height:117.7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" strokeweight="2.25pt">
                <v:fill r:id="rId7" o:title="" recolor="t" rotate="t" type="frame"/>
                <v:stroke joinstyle="round"/>
              </v:rect>
            </w:pict>
          </mc:Fallback>
        </mc:AlternateContent>
      </w:r>
      <w:r w:rsidRPr="00A05E38"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01767D94" wp14:editId="39BC4DD7">
                <wp:simplePos x="0" y="0"/>
                <wp:positionH relativeFrom="column">
                  <wp:posOffset>-139700</wp:posOffset>
                </wp:positionH>
                <wp:positionV relativeFrom="paragraph">
                  <wp:posOffset>-86360</wp:posOffset>
                </wp:positionV>
                <wp:extent cx="4552950" cy="1495425"/>
                <wp:effectExtent l="19050" t="19050" r="19050" b="28575"/>
                <wp:wrapNone/>
                <wp:docPr id="8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2950" cy="1495425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719C8F" id="AutoShape 4" o:spid="_x0000_s1026" style="position:absolute;margin-left:-11pt;margin-top:-6.8pt;width:358.5pt;height:117.7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" strokeweight="2.25pt">
                <v:fill r:id="rId7" o:title="" recolor="t" rotate="t" type="frame"/>
                <v:stroke joinstyle="round"/>
              </v:rect>
            </w:pict>
          </mc:Fallback>
        </mc:AlternateContent>
      </w:r>
      <w:r w:rsidRPr="00A05E38"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w:t>Le magicien d’</w:t>
      </w:r>
      <w:r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w:t>O</w:t>
      </w:r>
      <w:r w:rsidRPr="00A05E38"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w:t>z</w:t>
      </w:r>
    </w:p>
    <w:p w:rsidR="00C85C8C" w:rsidRPr="00A05E38" w:rsidRDefault="00C85C8C" w:rsidP="00C85C8C">
      <w:pPr>
        <w:rPr>
          <w:rFonts w:ascii="Tagettes" w:hAnsi="Tagettes"/>
          <w:sz w:val="20"/>
          <w14:glow w14:rad="25400">
            <w14:schemeClr w14:val="bg1"/>
          </w14:glow>
        </w:rPr>
      </w:pPr>
      <w:r>
        <w:rPr>
          <w:rFonts w:ascii="Tagettes" w:hAnsi="Tagettes"/>
          <w:sz w:val="20"/>
          <w14:glow w14:rad="25400">
            <w14:schemeClr w14:val="bg1"/>
          </w14:glow>
        </w:rPr>
        <w:t>lecture : bien comprendre le vocabulaire</w:t>
      </w:r>
    </w:p>
    <w:p w:rsidR="00C85C8C" w:rsidRDefault="00C85C8C" w:rsidP="00C85C8C">
      <w:pPr>
        <w:rPr>
          <w14:glow w14:rad="101600">
            <w14:schemeClr w14:val="bg1">
              <w14:alpha w14:val="40000"/>
            </w14:schemeClr>
          </w14:glow>
        </w:rPr>
      </w:pPr>
      <w:r>
        <w:rPr>
          <w:u w:val="single"/>
          <w14:glow w14:rad="101600">
            <w14:schemeClr w14:val="bg1">
              <w14:alpha w14:val="40000"/>
            </w14:schemeClr>
          </w14:glow>
        </w:rPr>
        <w:t>Surligne</w:t>
      </w:r>
      <w:r w:rsidRPr="004D7522">
        <w:rPr>
          <w14:glow w14:rad="101600">
            <w14:schemeClr w14:val="bg1">
              <w14:alpha w14:val="40000"/>
            </w14:schemeClr>
          </w14:glow>
        </w:rPr>
        <w:t xml:space="preserve"> </w:t>
      </w:r>
      <w:r>
        <w:rPr>
          <w14:glow w14:rad="101600">
            <w14:schemeClr w14:val="bg1">
              <w14:alpha w14:val="40000"/>
            </w14:schemeClr>
          </w14:glow>
        </w:rPr>
        <w:t>les mots qu’on pourrait utiliser</w:t>
      </w:r>
      <w:r w:rsidRPr="004D7522">
        <w:rPr>
          <w14:glow w14:rad="101600">
            <w14:schemeClr w14:val="bg1">
              <w14:alpha w14:val="40000"/>
            </w14:schemeClr>
          </w14:glow>
        </w:rPr>
        <w:t xml:space="preserve">. </w:t>
      </w:r>
      <w:r>
        <w:rPr>
          <w:u w:val="single"/>
          <w14:glow w14:rad="101600">
            <w14:schemeClr w14:val="bg1">
              <w14:alpha w14:val="40000"/>
            </w14:schemeClr>
          </w14:glow>
        </w:rPr>
        <w:t>Barre</w:t>
      </w:r>
      <w:r>
        <w:rPr>
          <w14:glow w14:rad="101600">
            <w14:schemeClr w14:val="bg1">
              <w14:alpha w14:val="40000"/>
            </w14:schemeClr>
          </w14:glow>
        </w:rPr>
        <w:t xml:space="preserve"> les mots qui ne marcheraient pas.</w:t>
      </w:r>
    </w:p>
    <w:p w:rsidR="00C85C8C" w:rsidRPr="001F1B53" w:rsidRDefault="00C85C8C" w:rsidP="00C85C8C">
      <w:pPr>
        <w:rPr>
          <w:sz w:val="12"/>
          <w:szCs w:val="16"/>
          <w14:glow w14:rad="101600">
            <w14:schemeClr w14:val="bg1">
              <w14:alpha w14:val="40000"/>
            </w14:schemeClr>
          </w14:glow>
        </w:rPr>
      </w:pPr>
    </w:p>
    <w:p w:rsidR="00BF51EF" w:rsidRDefault="00BF51EF" w:rsidP="00C85C8C">
      <w:r>
        <w:t xml:space="preserve">Oz </w:t>
      </w:r>
      <w:r w:rsidRPr="00BF51EF">
        <w:t xml:space="preserve">fait </w:t>
      </w:r>
      <w:r w:rsidRPr="00BF51EF">
        <w:rPr>
          <w:u w:val="single"/>
        </w:rPr>
        <w:t>une potion</w:t>
      </w:r>
      <w:r w:rsidRPr="00BF51EF">
        <w:t xml:space="preserve"> de courage pour le lion.</w:t>
      </w:r>
    </w:p>
    <w:p w:rsidR="00C85C8C" w:rsidRDefault="00C85C8C" w:rsidP="00C85C8C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inline distT="0" distB="0" distL="0" distR="0" wp14:anchorId="0802F7FE" wp14:editId="74F083C4">
                <wp:extent cx="4283710" cy="359410"/>
                <wp:effectExtent l="0" t="152400" r="21590" b="21590"/>
                <wp:docPr id="89" name="Bulle narrative : 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04875" y="2124075"/>
                          <a:ext cx="4283710" cy="359410"/>
                        </a:xfrm>
                        <a:prstGeom prst="wedgeRectCallout">
                          <a:avLst>
                            <a:gd name="adj1" fmla="val -27617"/>
                            <a:gd name="adj2" fmla="val -91689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5C8C" w:rsidRDefault="002B026A" w:rsidP="00C85C8C">
                            <w:pPr>
                              <w:jc w:val="center"/>
                            </w:pPr>
                            <w:r>
                              <w:t xml:space="preserve">un gâteau    </w:t>
                            </w:r>
                            <w:r w:rsidR="00BF51EF">
                              <w:t xml:space="preserve">un philtre    </w:t>
                            </w:r>
                            <w:r>
                              <w:t>un liquide    une part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802F7FE" id="Bulle narrative : rectangle 89" o:spid="_x0000_s1088" type="#_x0000_t61" style="width:337.3pt;height: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" adj="4835,-9005" fillcolor="white [3201]" strokecolor="black [3200]" strokeweight="1pt">
                <v:textbox>
                  <w:txbxContent>
                    <w:p w:rsidR="00C85C8C" w:rsidRDefault="002B026A" w:rsidP="00C85C8C">
                      <w:pPr>
                        <w:jc w:val="center"/>
                      </w:pPr>
                      <w:r>
                        <w:t xml:space="preserve">un gâteau    </w:t>
                      </w:r>
                      <w:r w:rsidR="00BF51EF">
                        <w:t xml:space="preserve">un philtre    </w:t>
                      </w:r>
                      <w:r>
                        <w:t>un liquide    une part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85C8C" w:rsidRPr="00DD0D95" w:rsidRDefault="00C85C8C" w:rsidP="00C85C8C">
      <w:pPr>
        <w:rPr>
          <w:sz w:val="16"/>
          <w:szCs w:val="16"/>
        </w:rPr>
      </w:pPr>
    </w:p>
    <w:p w:rsidR="00C85C8C" w:rsidRPr="005F0E9D" w:rsidRDefault="002B026A" w:rsidP="00C85C8C">
      <w:r>
        <w:t>C</w:t>
      </w:r>
      <w:r w:rsidRPr="002B026A">
        <w:t xml:space="preserve">'est plus </w:t>
      </w:r>
      <w:r w:rsidRPr="002B026A">
        <w:rPr>
          <w:u w:val="single"/>
        </w:rPr>
        <w:t>dur</w:t>
      </w:r>
      <w:r w:rsidRPr="002B026A">
        <w:t xml:space="preserve"> pour aider Dorothy</w:t>
      </w:r>
      <w:r w:rsidR="00C85C8C" w:rsidRPr="00DD0D95">
        <w:t>.</w:t>
      </w:r>
    </w:p>
    <w:p w:rsidR="00C85C8C" w:rsidRDefault="00C85C8C" w:rsidP="00C85C8C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inline distT="0" distB="0" distL="0" distR="0" wp14:anchorId="49FBF4C2" wp14:editId="61E9885F">
                <wp:extent cx="4283710" cy="359410"/>
                <wp:effectExtent l="0" t="152400" r="21590" b="21590"/>
                <wp:docPr id="90" name="Bulle narrative : 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3710" cy="359410"/>
                        </a:xfrm>
                        <a:prstGeom prst="wedgeRectCallout">
                          <a:avLst>
                            <a:gd name="adj1" fmla="val -29829"/>
                            <a:gd name="adj2" fmla="val -91690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5C8C" w:rsidRDefault="00632309" w:rsidP="00C85C8C">
                            <w:pPr>
                              <w:jc w:val="center"/>
                            </w:pPr>
                            <w:r>
                              <w:t>solide    compliqué    épais    difficile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9FBF4C2" id="Bulle narrative : rectangle 90" o:spid="_x0000_s1089" type="#_x0000_t61" style="width:337.3pt;height: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" adj="4357,-9005" fillcolor="white [3201]" strokecolor="black [3200]" strokeweight="1pt">
                <v:textbox>
                  <w:txbxContent>
                    <w:p w:rsidR="00C85C8C" w:rsidRDefault="00632309" w:rsidP="00C85C8C">
                      <w:pPr>
                        <w:jc w:val="center"/>
                      </w:pPr>
                      <w:r>
                        <w:t>solide    compliqué    épais    difficile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85C8C" w:rsidRPr="00DD0D95" w:rsidRDefault="00C85C8C" w:rsidP="00C85C8C">
      <w:pPr>
        <w:rPr>
          <w:sz w:val="16"/>
          <w:szCs w:val="16"/>
        </w:rPr>
      </w:pPr>
    </w:p>
    <w:p w:rsidR="00C85C8C" w:rsidRPr="005F0E9D" w:rsidRDefault="00632309" w:rsidP="00C85C8C">
      <w:pPr>
        <w:ind w:left="708" w:hanging="708"/>
      </w:pPr>
      <w:r w:rsidRPr="00632309">
        <w:t xml:space="preserve">Oz </w:t>
      </w:r>
      <w:r w:rsidRPr="00632309">
        <w:rPr>
          <w:u w:val="single"/>
        </w:rPr>
        <w:t>monte</w:t>
      </w:r>
      <w:r w:rsidRPr="00632309">
        <w:t xml:space="preserve"> dans la montgolfière.</w:t>
      </w:r>
    </w:p>
    <w:p w:rsidR="00C85C8C" w:rsidRDefault="00C85C8C" w:rsidP="00C85C8C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inline distT="0" distB="0" distL="0" distR="0" wp14:anchorId="572192CE" wp14:editId="3E09D110">
                <wp:extent cx="4283710" cy="359410"/>
                <wp:effectExtent l="0" t="152400" r="21590" b="21590"/>
                <wp:docPr id="91" name="Bulle narrative : 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97147" y="4019909"/>
                          <a:ext cx="4283710" cy="359410"/>
                        </a:xfrm>
                        <a:prstGeom prst="wedgeRectCallout">
                          <a:avLst>
                            <a:gd name="adj1" fmla="val -41168"/>
                            <a:gd name="adj2" fmla="val -89289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5C8C" w:rsidRDefault="00632309" w:rsidP="00C85C8C">
                            <w:pPr>
                              <w:jc w:val="center"/>
                            </w:pPr>
                            <w:r>
                              <w:t xml:space="preserve">danse    joue   grimpe    va    </w:t>
                            </w:r>
                            <w:proofErr w:type="spellStart"/>
                            <w:r>
                              <w:t>saute</w:t>
                            </w:r>
                            <w:proofErr w:type="spellEnd"/>
                            <w:r>
                              <w:t xml:space="preserve">    souffle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72192CE" id="Bulle narrative : rectangle 91" o:spid="_x0000_s1090" type="#_x0000_t61" style="width:337.3pt;height: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" adj="1908,-8486" fillcolor="white [3201]" strokecolor="black [3200]" strokeweight="1pt">
                <v:textbox>
                  <w:txbxContent>
                    <w:p w:rsidR="00C85C8C" w:rsidRDefault="00632309" w:rsidP="00C85C8C">
                      <w:pPr>
                        <w:jc w:val="center"/>
                      </w:pPr>
                      <w:r>
                        <w:t xml:space="preserve">danse    joue   grimpe    va    </w:t>
                      </w:r>
                      <w:proofErr w:type="spellStart"/>
                      <w:r>
                        <w:t>saute</w:t>
                      </w:r>
                      <w:proofErr w:type="spellEnd"/>
                      <w:r>
                        <w:t xml:space="preserve">    souffle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85C8C" w:rsidRPr="00DD0D95" w:rsidRDefault="00C85C8C" w:rsidP="00C85C8C">
      <w:pPr>
        <w:rPr>
          <w:sz w:val="16"/>
          <w:szCs w:val="16"/>
        </w:rPr>
      </w:pPr>
    </w:p>
    <w:p w:rsidR="00632309" w:rsidRDefault="00632309" w:rsidP="00632309">
      <w:pPr>
        <w:ind w:left="708" w:hanging="708"/>
      </w:pPr>
      <w:r w:rsidRPr="00632309">
        <w:t xml:space="preserve">Dorothy et ses amis </w:t>
      </w:r>
      <w:r w:rsidRPr="00632309">
        <w:rPr>
          <w:u w:val="single"/>
        </w:rPr>
        <w:t>décident</w:t>
      </w:r>
      <w:r w:rsidRPr="00632309">
        <w:t xml:space="preserve"> d'aller demander de l'aide à</w:t>
      </w:r>
      <w:r>
        <w:t xml:space="preserve"> </w:t>
      </w:r>
    </w:p>
    <w:p w:rsidR="00C85C8C" w:rsidRPr="005F0E9D" w:rsidRDefault="00632309" w:rsidP="00632309">
      <w:pPr>
        <w:ind w:left="708" w:hanging="708"/>
      </w:pPr>
      <w:r>
        <w:t>G</w:t>
      </w:r>
      <w:r w:rsidRPr="00632309">
        <w:t>linda</w:t>
      </w:r>
      <w:r w:rsidR="00C85C8C" w:rsidRPr="00DD0D95">
        <w:t>.</w:t>
      </w:r>
    </w:p>
    <w:p w:rsidR="00C85C8C" w:rsidRDefault="00C85C8C" w:rsidP="00C85C8C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inline distT="0" distB="0" distL="0" distR="0" wp14:anchorId="19A61FB1" wp14:editId="151A8AB7">
                <wp:extent cx="4283710" cy="359410"/>
                <wp:effectExtent l="0" t="304800" r="21590" b="21590"/>
                <wp:docPr id="92" name="Bulle narrative : 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97147" y="5253487"/>
                          <a:ext cx="4283710" cy="359410"/>
                        </a:xfrm>
                        <a:prstGeom prst="wedgeRectCallout">
                          <a:avLst>
                            <a:gd name="adj1" fmla="val -10896"/>
                            <a:gd name="adj2" fmla="val -133992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5C8C" w:rsidRDefault="00632309" w:rsidP="00C85C8C">
                            <w:pPr>
                              <w:jc w:val="center"/>
                            </w:pPr>
                            <w:r>
                              <w:t>choisissent    hésitent    refusent    acceptent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9A61FB1" id="Bulle narrative : rectangle 92" o:spid="_x0000_s1091" type="#_x0000_t61" style="width:337.3pt;height: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" adj="8446,-18142" fillcolor="white [3201]" strokecolor="black [3200]" strokeweight="1pt">
                <v:textbox>
                  <w:txbxContent>
                    <w:p w:rsidR="00C85C8C" w:rsidRDefault="00632309" w:rsidP="00C85C8C">
                      <w:pPr>
                        <w:jc w:val="center"/>
                      </w:pPr>
                      <w:r>
                        <w:t>choisissent    hésitent    refusent    acceptent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85C8C" w:rsidRPr="00DD0D95" w:rsidRDefault="00C85C8C" w:rsidP="00C85C8C">
      <w:pPr>
        <w:rPr>
          <w:sz w:val="16"/>
          <w:szCs w:val="16"/>
        </w:rPr>
      </w:pPr>
    </w:p>
    <w:p w:rsidR="00632309" w:rsidRDefault="00632309" w:rsidP="00C85C8C">
      <w:r w:rsidRPr="00632309">
        <w:t>Glinda</w:t>
      </w:r>
      <w:r>
        <w:t xml:space="preserve"> est</w:t>
      </w:r>
      <w:r w:rsidRPr="00632309">
        <w:t xml:space="preserve"> </w:t>
      </w:r>
      <w:r w:rsidRPr="00632309">
        <w:rPr>
          <w:u w:val="single"/>
        </w:rPr>
        <w:t>la gentille</w:t>
      </w:r>
      <w:r w:rsidRPr="00632309">
        <w:t xml:space="preserve"> sorcière du Sud.</w:t>
      </w:r>
    </w:p>
    <w:p w:rsidR="00C85C8C" w:rsidRDefault="00C85C8C" w:rsidP="00C85C8C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inline distT="0" distB="0" distL="0" distR="0" wp14:anchorId="364857E9" wp14:editId="10615FC9">
                <wp:extent cx="4283710" cy="359410"/>
                <wp:effectExtent l="0" t="323850" r="21590" b="21590"/>
                <wp:docPr id="93" name="Bulle narrative : 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04875" y="6372225"/>
                          <a:ext cx="4283710" cy="359410"/>
                        </a:xfrm>
                        <a:prstGeom prst="wedgeRectCallout">
                          <a:avLst>
                            <a:gd name="adj1" fmla="val -24051"/>
                            <a:gd name="adj2" fmla="val -136743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5C8C" w:rsidRDefault="00632309" w:rsidP="00C85C8C">
                            <w:pPr>
                              <w:jc w:val="center"/>
                            </w:pPr>
                            <w:r>
                              <w:t>la charmante    l’agréable    la cruelle    la plaisante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64857E9" id="Bulle narrative : rectangle 93" o:spid="_x0000_s1092" type="#_x0000_t61" style="width:337.3pt;height: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" adj="5605,-18736" fillcolor="white [3201]" strokecolor="black [3200]" strokeweight="1pt">
                <v:textbox>
                  <w:txbxContent>
                    <w:p w:rsidR="00C85C8C" w:rsidRDefault="00632309" w:rsidP="00C85C8C">
                      <w:pPr>
                        <w:jc w:val="center"/>
                      </w:pPr>
                      <w:r>
                        <w:t>la charmante    l’agréable    la cruelle    la plaisante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85C8C" w:rsidRDefault="00C85C8C" w:rsidP="00C85C8C">
      <w:pPr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</w:pPr>
      <w:r>
        <w:rPr>
          <w:sz w:val="28"/>
        </w:rPr>
        <w:br w:type="column"/>
      </w:r>
      <w:r w:rsidRPr="00A05E38"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w:t>Le magicien d’</w:t>
      </w:r>
      <w:r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w:t>O</w:t>
      </w:r>
      <w:r w:rsidRPr="00A05E38"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w:t>z</w:t>
      </w:r>
    </w:p>
    <w:p w:rsidR="00C85C8C" w:rsidRPr="00A05E38" w:rsidRDefault="00C85C8C" w:rsidP="00C85C8C">
      <w:pPr>
        <w:rPr>
          <w:rFonts w:ascii="Tagettes" w:hAnsi="Tagettes"/>
          <w:sz w:val="20"/>
          <w14:glow w14:rad="25400">
            <w14:schemeClr w14:val="bg1"/>
          </w14:glow>
        </w:rPr>
      </w:pPr>
      <w:r>
        <w:rPr>
          <w:rFonts w:ascii="Tagettes" w:hAnsi="Tagettes"/>
          <w:sz w:val="20"/>
          <w14:glow w14:rad="25400">
            <w14:schemeClr w14:val="bg1"/>
          </w14:glow>
        </w:rPr>
        <w:t>lecture : bien comprendre le vocabulaire</w:t>
      </w:r>
    </w:p>
    <w:p w:rsidR="00C85C8C" w:rsidRDefault="00C85C8C" w:rsidP="00C85C8C">
      <w:pPr>
        <w:rPr>
          <w14:glow w14:rad="101600">
            <w14:schemeClr w14:val="bg1">
              <w14:alpha w14:val="40000"/>
            </w14:schemeClr>
          </w14:glow>
        </w:rPr>
      </w:pPr>
      <w:r>
        <w:rPr>
          <w:u w:val="single"/>
          <w14:glow w14:rad="101600">
            <w14:schemeClr w14:val="bg1">
              <w14:alpha w14:val="40000"/>
            </w14:schemeClr>
          </w14:glow>
        </w:rPr>
        <w:t>Surligne</w:t>
      </w:r>
      <w:r w:rsidRPr="004D7522">
        <w:rPr>
          <w14:glow w14:rad="101600">
            <w14:schemeClr w14:val="bg1">
              <w14:alpha w14:val="40000"/>
            </w14:schemeClr>
          </w14:glow>
        </w:rPr>
        <w:t xml:space="preserve"> </w:t>
      </w:r>
      <w:r>
        <w:rPr>
          <w14:glow w14:rad="101600">
            <w14:schemeClr w14:val="bg1">
              <w14:alpha w14:val="40000"/>
            </w14:schemeClr>
          </w14:glow>
        </w:rPr>
        <w:t>les mots qu’on pourrait utiliser</w:t>
      </w:r>
      <w:r w:rsidRPr="004D7522">
        <w:rPr>
          <w14:glow w14:rad="101600">
            <w14:schemeClr w14:val="bg1">
              <w14:alpha w14:val="40000"/>
            </w14:schemeClr>
          </w14:glow>
        </w:rPr>
        <w:t xml:space="preserve">. </w:t>
      </w:r>
      <w:r>
        <w:rPr>
          <w:u w:val="single"/>
          <w14:glow w14:rad="101600">
            <w14:schemeClr w14:val="bg1">
              <w14:alpha w14:val="40000"/>
            </w14:schemeClr>
          </w14:glow>
        </w:rPr>
        <w:t>Barre</w:t>
      </w:r>
      <w:r>
        <w:rPr>
          <w14:glow w14:rad="101600">
            <w14:schemeClr w14:val="bg1">
              <w14:alpha w14:val="40000"/>
            </w14:schemeClr>
          </w14:glow>
        </w:rPr>
        <w:t xml:space="preserve"> les mots qui ne marcheraient pas.</w:t>
      </w:r>
    </w:p>
    <w:p w:rsidR="00C85C8C" w:rsidRPr="001F1B53" w:rsidRDefault="00C85C8C" w:rsidP="00C85C8C">
      <w:pPr>
        <w:rPr>
          <w:sz w:val="12"/>
          <w:szCs w:val="16"/>
          <w14:glow w14:rad="101600">
            <w14:schemeClr w14:val="bg1">
              <w14:alpha w14:val="40000"/>
            </w14:schemeClr>
          </w14:glow>
        </w:rPr>
      </w:pPr>
    </w:p>
    <w:p w:rsidR="00C85C8C" w:rsidRDefault="00846B27" w:rsidP="00C85C8C">
      <w:pPr>
        <w:jc w:val="left"/>
        <w:rPr>
          <w:sz w:val="28"/>
        </w:rPr>
      </w:pPr>
      <w:r w:rsidRPr="00846B27">
        <w:t xml:space="preserve">Dorothy dit à la sorcière qu'elle veut </w:t>
      </w:r>
      <w:r w:rsidRPr="00846B27">
        <w:rPr>
          <w:u w:val="single"/>
        </w:rPr>
        <w:t>retourner</w:t>
      </w:r>
      <w:r w:rsidRPr="00846B27">
        <w:t xml:space="preserve"> chez elle</w:t>
      </w:r>
      <w:r w:rsidR="00C85C8C">
        <w:t>.</w:t>
      </w:r>
      <w:r w:rsidR="00C85C8C">
        <w:rPr>
          <w:noProof/>
          <w:sz w:val="28"/>
        </w:rPr>
        <mc:AlternateContent>
          <mc:Choice Requires="wps">
            <w:drawing>
              <wp:inline distT="0" distB="0" distL="0" distR="0" wp14:anchorId="02A46935" wp14:editId="7864B8CB">
                <wp:extent cx="4283710" cy="359410"/>
                <wp:effectExtent l="0" t="152400" r="21590" b="21590"/>
                <wp:docPr id="94" name="Bulle narrative : 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3710" cy="359410"/>
                        </a:xfrm>
                        <a:prstGeom prst="wedgeRectCallout">
                          <a:avLst>
                            <a:gd name="adj1" fmla="val 15741"/>
                            <a:gd name="adj2" fmla="val -91689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5C8C" w:rsidRDefault="00846B27" w:rsidP="00C85C8C">
                            <w:pPr>
                              <w:jc w:val="center"/>
                            </w:pPr>
                            <w:r>
                              <w:t>rentrer    repartir    ranger    nettoyer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2A46935" id="Bulle narrative : rectangle 94" o:spid="_x0000_s1093" type="#_x0000_t61" style="width:337.3pt;height: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" adj="14200,-9005" fillcolor="white [3201]" strokecolor="black [3200]" strokeweight="1pt">
                <v:textbox>
                  <w:txbxContent>
                    <w:p w:rsidR="00C85C8C" w:rsidRDefault="00846B27" w:rsidP="00C85C8C">
                      <w:pPr>
                        <w:jc w:val="center"/>
                      </w:pPr>
                      <w:r>
                        <w:t>rentrer    repartir    ranger    nettoyer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85C8C" w:rsidRPr="006034E1" w:rsidRDefault="00C85C8C" w:rsidP="00C85C8C">
      <w:pPr>
        <w:rPr>
          <w:sz w:val="16"/>
          <w:szCs w:val="16"/>
        </w:rPr>
      </w:pPr>
    </w:p>
    <w:p w:rsidR="00846B27" w:rsidRDefault="00846B27" w:rsidP="00C85C8C">
      <w:r w:rsidRPr="00846B27">
        <w:t xml:space="preserve">La sorcière dit qu'il suffit </w:t>
      </w:r>
      <w:r w:rsidRPr="00846B27">
        <w:rPr>
          <w:u w:val="single"/>
        </w:rPr>
        <w:t>d'utiliser le</w:t>
      </w:r>
      <w:r w:rsidRPr="00846B27">
        <w:t xml:space="preserve"> pouvoir magique des souliers d'argent.</w:t>
      </w:r>
    </w:p>
    <w:p w:rsidR="00C85C8C" w:rsidRDefault="00C85C8C" w:rsidP="00C85C8C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inline distT="0" distB="0" distL="0" distR="0" wp14:anchorId="4B1239D6" wp14:editId="15419B7D">
                <wp:extent cx="4283710" cy="359410"/>
                <wp:effectExtent l="0" t="190500" r="21590" b="21590"/>
                <wp:docPr id="95" name="Bulle narrative : 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72664" y="3372928"/>
                          <a:ext cx="4283710" cy="359410"/>
                        </a:xfrm>
                        <a:prstGeom prst="wedgeRectCallout">
                          <a:avLst>
                            <a:gd name="adj1" fmla="val 4409"/>
                            <a:gd name="adj2" fmla="val -101791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5C8C" w:rsidRDefault="00846B27" w:rsidP="00C85C8C">
                            <w:pPr>
                              <w:jc w:val="center"/>
                            </w:pPr>
                            <w:r>
                              <w:t>de se servir du     résister au    s’aider 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B1239D6" id="Bulle narrative : rectangle 95" o:spid="_x0000_s1094" type="#_x0000_t61" style="width:337.3pt;height: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" adj="11752,-11187" fillcolor="white [3201]" strokecolor="black [3200]" strokeweight="1pt">
                <v:textbox>
                  <w:txbxContent>
                    <w:p w:rsidR="00C85C8C" w:rsidRDefault="00846B27" w:rsidP="00C85C8C">
                      <w:pPr>
                        <w:jc w:val="center"/>
                      </w:pPr>
                      <w:r>
                        <w:t>de se servir du     résister au    s’aider du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85C8C" w:rsidRPr="006034E1" w:rsidRDefault="00C85C8C" w:rsidP="00C85C8C">
      <w:pPr>
        <w:rPr>
          <w:sz w:val="16"/>
          <w:szCs w:val="16"/>
        </w:rPr>
      </w:pPr>
    </w:p>
    <w:p w:rsidR="00C85C8C" w:rsidRPr="005F0E9D" w:rsidRDefault="00C85C8C" w:rsidP="00C85C8C">
      <w:r>
        <w:t>À</w:t>
      </w:r>
      <w:r w:rsidRPr="006034E1">
        <w:t xml:space="preserve"> chaque fois, le magicien d'Oz a une forme différente : une tête, une jolie dame, une bête </w:t>
      </w:r>
      <w:r w:rsidRPr="006034E1">
        <w:rPr>
          <w:u w:val="single"/>
        </w:rPr>
        <w:t>féroce</w:t>
      </w:r>
      <w:r>
        <w:t>.</w:t>
      </w:r>
    </w:p>
    <w:p w:rsidR="00C85C8C" w:rsidRDefault="00C85C8C" w:rsidP="00C85C8C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inline distT="0" distB="0" distL="0" distR="0" wp14:anchorId="10F6CE99" wp14:editId="6760824C">
                <wp:extent cx="4284000" cy="359410"/>
                <wp:effectExtent l="0" t="152400" r="21590" b="21590"/>
                <wp:docPr id="96" name="Bulle narrative : 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4000" cy="359410"/>
                        </a:xfrm>
                        <a:prstGeom prst="wedgeRectCallout">
                          <a:avLst>
                            <a:gd name="adj1" fmla="val 4792"/>
                            <a:gd name="adj2" fmla="val -89039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5C8C" w:rsidRDefault="00C85C8C" w:rsidP="00C85C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0F6CE99" id="Bulle narrative : rectangle 96" o:spid="_x0000_s1095" type="#_x0000_t61" style="width:337.3pt;height: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" adj="11835,-8432" fillcolor="white [3201]" strokecolor="black [3200]" strokeweight="1pt">
                <v:textbox>
                  <w:txbxContent>
                    <w:p w:rsidR="00C85C8C" w:rsidRDefault="00C85C8C" w:rsidP="00C85C8C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C85C8C" w:rsidRPr="006034E1" w:rsidRDefault="00C85C8C" w:rsidP="00C85C8C">
      <w:pPr>
        <w:rPr>
          <w:sz w:val="16"/>
          <w:szCs w:val="16"/>
        </w:rPr>
      </w:pPr>
    </w:p>
    <w:p w:rsidR="00C85C8C" w:rsidRPr="005F0E9D" w:rsidRDefault="00846B27" w:rsidP="00C85C8C">
      <w:r>
        <w:t>Dorothy</w:t>
      </w:r>
      <w:r w:rsidRPr="00846B27">
        <w:t xml:space="preserve"> tape trois fois </w:t>
      </w:r>
      <w:r w:rsidRPr="00846B27">
        <w:rPr>
          <w:u w:val="single"/>
        </w:rPr>
        <w:t>les talons</w:t>
      </w:r>
      <w:r w:rsidRPr="00846B27">
        <w:t xml:space="preserve"> de ses souliers</w:t>
      </w:r>
      <w:r>
        <w:t>.</w:t>
      </w:r>
    </w:p>
    <w:p w:rsidR="00C85C8C" w:rsidRDefault="00C85C8C" w:rsidP="00C85C8C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inline distT="0" distB="0" distL="0" distR="0" wp14:anchorId="7C7378B8" wp14:editId="74EB263F">
                <wp:extent cx="4283710" cy="359410"/>
                <wp:effectExtent l="0" t="209550" r="21590" b="21590"/>
                <wp:docPr id="97" name="Bulle narrative : 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72664" y="5581291"/>
                          <a:ext cx="4283710" cy="359410"/>
                        </a:xfrm>
                        <a:prstGeom prst="wedgeRectCallout">
                          <a:avLst>
                            <a:gd name="adj1" fmla="val -4736"/>
                            <a:gd name="adj2" fmla="val -103540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5C8C" w:rsidRDefault="00846B27" w:rsidP="00C85C8C">
                            <w:pPr>
                              <w:jc w:val="center"/>
                            </w:pPr>
                            <w:r>
                              <w:t>l’arrière    le dessus    le devant    le derrière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C7378B8" id="Bulle narrative : rectangle 97" o:spid="_x0000_s1096" type="#_x0000_t61" style="width:337.3pt;height: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" adj="9777,-11565" fillcolor="white [3201]" strokecolor="black [3200]" strokeweight="1pt">
                <v:textbox>
                  <w:txbxContent>
                    <w:p w:rsidR="00C85C8C" w:rsidRDefault="00846B27" w:rsidP="00C85C8C">
                      <w:pPr>
                        <w:jc w:val="center"/>
                      </w:pPr>
                      <w:r>
                        <w:t>l’arrière    le dessus    le devant    le derrière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85C8C" w:rsidRPr="006034E1" w:rsidRDefault="00C85C8C" w:rsidP="00C85C8C">
      <w:pPr>
        <w:rPr>
          <w:sz w:val="16"/>
          <w:szCs w:val="16"/>
        </w:rPr>
      </w:pPr>
    </w:p>
    <w:p w:rsidR="00C85C8C" w:rsidRPr="005F0E9D" w:rsidRDefault="00134200" w:rsidP="00C85C8C">
      <w:r w:rsidRPr="00134200">
        <w:t xml:space="preserve">Dorothy </w:t>
      </w:r>
      <w:r w:rsidRPr="00134200">
        <w:rPr>
          <w:u w:val="single"/>
        </w:rPr>
        <w:t xml:space="preserve">se </w:t>
      </w:r>
      <w:bookmarkStart w:id="0" w:name="_GoBack"/>
      <w:r w:rsidRPr="00134200">
        <w:rPr>
          <w:u w:val="single"/>
        </w:rPr>
        <w:t>retrouve</w:t>
      </w:r>
      <w:r w:rsidRPr="00134200">
        <w:t xml:space="preserve"> </w:t>
      </w:r>
      <w:bookmarkEnd w:id="0"/>
      <w:r w:rsidRPr="00134200">
        <w:t>devant la ferme de son tonton et sa tata</w:t>
      </w:r>
      <w:r w:rsidR="00C85C8C">
        <w:t>.</w:t>
      </w:r>
    </w:p>
    <w:p w:rsidR="00C85C8C" w:rsidRDefault="00C85C8C" w:rsidP="00C85C8C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inline distT="0" distB="0" distL="0" distR="0" wp14:anchorId="7C274561" wp14:editId="099D9C3E">
                <wp:extent cx="4283710" cy="359410"/>
                <wp:effectExtent l="0" t="304800" r="21590" b="21590"/>
                <wp:docPr id="98" name="Bulle narrative : 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72664" y="6944264"/>
                          <a:ext cx="4283710" cy="359410"/>
                        </a:xfrm>
                        <a:prstGeom prst="wedgeRectCallout">
                          <a:avLst>
                            <a:gd name="adj1" fmla="val -26350"/>
                            <a:gd name="adj2" fmla="val -133193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5C8C" w:rsidRDefault="00134200" w:rsidP="00C85C8C">
                            <w:pPr>
                              <w:jc w:val="center"/>
                            </w:pPr>
                            <w:r>
                              <w:t>arrive    fait demi-tour    apparait    saute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C274561" id="Bulle narrative : rectangle 98" o:spid="_x0000_s1097" type="#_x0000_t61" style="width:337.3pt;height: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" adj="5108,-17970" fillcolor="white [3201]" strokecolor="black [3200]" strokeweight="1pt">
                <v:textbox>
                  <w:txbxContent>
                    <w:p w:rsidR="00C85C8C" w:rsidRDefault="00134200" w:rsidP="00C85C8C">
                      <w:pPr>
                        <w:jc w:val="center"/>
                      </w:pPr>
                      <w:r>
                        <w:t>arrive    fait demi-tour    apparait    saute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C85C8C" w:rsidSect="00700CB0">
      <w:type w:val="continuous"/>
      <w:pgSz w:w="16838" w:h="11906" w:orient="landscape"/>
      <w:pgMar w:top="284" w:right="1418" w:bottom="284" w:left="1418" w:header="709" w:footer="709" w:gutter="0"/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Bonne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Lobster 1.4">
    <w:panose1 w:val="02000506000000020003"/>
    <w:charset w:val="00"/>
    <w:family w:val="modern"/>
    <w:notTrueType/>
    <w:pitch w:val="variable"/>
    <w:sig w:usb0="8000002F" w:usb1="4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agettes">
    <w:panose1 w:val="02000000000000000000"/>
    <w:charset w:val="00"/>
    <w:family w:val="auto"/>
    <w:pitch w:val="variable"/>
    <w:sig w:usb0="A00000AF" w:usb1="4000205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3C4"/>
    <w:rsid w:val="00007A10"/>
    <w:rsid w:val="000316A0"/>
    <w:rsid w:val="000352CF"/>
    <w:rsid w:val="00080074"/>
    <w:rsid w:val="000A36D0"/>
    <w:rsid w:val="000A49D0"/>
    <w:rsid w:val="000D249E"/>
    <w:rsid w:val="000D53D8"/>
    <w:rsid w:val="000E3498"/>
    <w:rsid w:val="000E70BA"/>
    <w:rsid w:val="000E7166"/>
    <w:rsid w:val="000F4C4E"/>
    <w:rsid w:val="000F7470"/>
    <w:rsid w:val="00103990"/>
    <w:rsid w:val="0011485A"/>
    <w:rsid w:val="001232A7"/>
    <w:rsid w:val="00134200"/>
    <w:rsid w:val="001A0FA2"/>
    <w:rsid w:val="001C4FB5"/>
    <w:rsid w:val="001D0F5F"/>
    <w:rsid w:val="001D43F4"/>
    <w:rsid w:val="001F1B53"/>
    <w:rsid w:val="00202217"/>
    <w:rsid w:val="0020243E"/>
    <w:rsid w:val="002449E1"/>
    <w:rsid w:val="0027082D"/>
    <w:rsid w:val="00272CD7"/>
    <w:rsid w:val="00295839"/>
    <w:rsid w:val="002B026A"/>
    <w:rsid w:val="002D6055"/>
    <w:rsid w:val="002F4291"/>
    <w:rsid w:val="00367F13"/>
    <w:rsid w:val="003A3207"/>
    <w:rsid w:val="003C7635"/>
    <w:rsid w:val="00464B36"/>
    <w:rsid w:val="004904F7"/>
    <w:rsid w:val="004D7522"/>
    <w:rsid w:val="005205B9"/>
    <w:rsid w:val="00525FBD"/>
    <w:rsid w:val="00533CC7"/>
    <w:rsid w:val="00555811"/>
    <w:rsid w:val="00596CB3"/>
    <w:rsid w:val="005A6FF2"/>
    <w:rsid w:val="005D5C04"/>
    <w:rsid w:val="005F0E9D"/>
    <w:rsid w:val="006034E1"/>
    <w:rsid w:val="00632309"/>
    <w:rsid w:val="00675024"/>
    <w:rsid w:val="006C4627"/>
    <w:rsid w:val="006D1735"/>
    <w:rsid w:val="006E307B"/>
    <w:rsid w:val="00700CB0"/>
    <w:rsid w:val="007024A9"/>
    <w:rsid w:val="00723DBB"/>
    <w:rsid w:val="007C1771"/>
    <w:rsid w:val="007C755C"/>
    <w:rsid w:val="00801E14"/>
    <w:rsid w:val="008379AD"/>
    <w:rsid w:val="00846B27"/>
    <w:rsid w:val="0089695C"/>
    <w:rsid w:val="008970BD"/>
    <w:rsid w:val="008B3481"/>
    <w:rsid w:val="008B4F94"/>
    <w:rsid w:val="008C39CB"/>
    <w:rsid w:val="008E5C27"/>
    <w:rsid w:val="008F4B76"/>
    <w:rsid w:val="00954AE0"/>
    <w:rsid w:val="00973080"/>
    <w:rsid w:val="009B356B"/>
    <w:rsid w:val="009B592B"/>
    <w:rsid w:val="009E2EFB"/>
    <w:rsid w:val="00A05E38"/>
    <w:rsid w:val="00A151C1"/>
    <w:rsid w:val="00A45B1A"/>
    <w:rsid w:val="00A73207"/>
    <w:rsid w:val="00AC115B"/>
    <w:rsid w:val="00AC4011"/>
    <w:rsid w:val="00AE1470"/>
    <w:rsid w:val="00B17262"/>
    <w:rsid w:val="00B23212"/>
    <w:rsid w:val="00BF51EF"/>
    <w:rsid w:val="00C32D23"/>
    <w:rsid w:val="00C53123"/>
    <w:rsid w:val="00C605D8"/>
    <w:rsid w:val="00C75651"/>
    <w:rsid w:val="00C805FE"/>
    <w:rsid w:val="00C85C8C"/>
    <w:rsid w:val="00C90C7E"/>
    <w:rsid w:val="00CD2C24"/>
    <w:rsid w:val="00CD7DF9"/>
    <w:rsid w:val="00CF3683"/>
    <w:rsid w:val="00D023C4"/>
    <w:rsid w:val="00D34BAA"/>
    <w:rsid w:val="00D3583D"/>
    <w:rsid w:val="00D4358B"/>
    <w:rsid w:val="00D519FB"/>
    <w:rsid w:val="00D5467E"/>
    <w:rsid w:val="00D86325"/>
    <w:rsid w:val="00DD0D95"/>
    <w:rsid w:val="00E40358"/>
    <w:rsid w:val="00E56F7B"/>
    <w:rsid w:val="00E604C4"/>
    <w:rsid w:val="00E94522"/>
    <w:rsid w:val="00E95F41"/>
    <w:rsid w:val="00EF5AE1"/>
    <w:rsid w:val="00F20F86"/>
    <w:rsid w:val="00F441AB"/>
    <w:rsid w:val="00F47E9A"/>
    <w:rsid w:val="00FF7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6618FE"/>
  <w15:docId w15:val="{8ADE0141-D8C3-4ACA-B99D-58BDFE5E8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20F86"/>
    <w:pPr>
      <w:spacing w:line="240" w:lineRule="auto"/>
    </w:pPr>
    <w:rPr>
      <w:rFonts w:ascii="Andika Basic" w:hAnsi="Andika Basic" w:cs="Times New Roman"/>
      <w:szCs w:val="28"/>
    </w:rPr>
  </w:style>
  <w:style w:type="paragraph" w:styleId="Titre1">
    <w:name w:val="heading 1"/>
    <w:basedOn w:val="Normal"/>
    <w:next w:val="Normal"/>
    <w:link w:val="Titre1Car"/>
    <w:uiPriority w:val="9"/>
    <w:qFormat/>
    <w:rsid w:val="003C7635"/>
    <w:pPr>
      <w:jc w:val="left"/>
      <w:outlineLvl w:val="0"/>
    </w:pPr>
    <w:rPr>
      <w:rFonts w:ascii="Bonnet" w:hAnsi="Bonnet"/>
      <w:noProof/>
      <w:sz w:val="52"/>
      <w:szCs w:val="56"/>
      <w:lang w:eastAsia="fr-FR"/>
      <w14:glow w14:rad="127000">
        <w14:schemeClr w14:val="bg1">
          <w14:alpha w14:val="4000"/>
        </w14:schemeClr>
      </w14:glow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20F86"/>
    <w:pPr>
      <w:jc w:val="center"/>
      <w:outlineLvl w:val="1"/>
    </w:pPr>
    <w:rPr>
      <w:rFonts w:ascii="Lobster 1.4" w:hAnsi="Lobster 1.4"/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07A1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D0F5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0F5F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3C7635"/>
    <w:rPr>
      <w:rFonts w:ascii="Bonnet" w:hAnsi="Bonnet" w:cs="Times New Roman"/>
      <w:noProof/>
      <w:sz w:val="52"/>
      <w:szCs w:val="56"/>
      <w:lang w:eastAsia="fr-FR"/>
      <w14:glow w14:rad="127000">
        <w14:schemeClr w14:val="bg1">
          <w14:alpha w14:val="4000"/>
        </w14:schemeClr>
      </w14:glow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itre2Car">
    <w:name w:val="Titre 2 Car"/>
    <w:basedOn w:val="Policepardfaut"/>
    <w:link w:val="Titre2"/>
    <w:uiPriority w:val="9"/>
    <w:rsid w:val="00F20F86"/>
    <w:rPr>
      <w:rFonts w:ascii="Lobster 1.4" w:hAnsi="Lobster 1.4" w:cs="Times New Roman"/>
      <w:sz w:val="40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6</Pages>
  <Words>772</Words>
  <Characters>4247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Karine Brossois</dc:creator>
  <cp:lastModifiedBy>Tampopo</cp:lastModifiedBy>
  <cp:revision>20</cp:revision>
  <cp:lastPrinted>2018-01-03T08:12:00Z</cp:lastPrinted>
  <dcterms:created xsi:type="dcterms:W3CDTF">2018-01-03T08:14:00Z</dcterms:created>
  <dcterms:modified xsi:type="dcterms:W3CDTF">2018-05-01T18:13:00Z</dcterms:modified>
</cp:coreProperties>
</file>