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4872" w:rsidRDefault="00CA2F71">
      <w:r>
        <w:rPr>
          <w:noProof/>
          <w:lang w:eastAsia="fr-FR"/>
        </w:rPr>
        <w:drawing>
          <wp:inline distT="0" distB="0" distL="0" distR="0">
            <wp:extent cx="2866679" cy="508680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MC- carte émotion colère 1 calme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679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2F71">
        <w:rPr>
          <w:noProof/>
          <w:lang w:eastAsia="fr-FR"/>
        </w:rPr>
        <w:drawing>
          <wp:inline distT="0" distB="0" distL="0" distR="0">
            <wp:extent cx="2911388" cy="508680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MC- carte émotion colère 2 contrarié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1388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870744" cy="508680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MC- carte émotion colère 3 énervé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744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08261" cy="508680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MC- carte émotion colère 4 fâché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261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2881999" cy="508680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MC- carte émotion colère 5 en colèr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999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55471" cy="508680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MC- carte émotion colère 6 exaspéré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471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3B1D">
        <w:rPr>
          <w:noProof/>
          <w:lang w:eastAsia="fr-FR"/>
        </w:rPr>
        <w:drawing>
          <wp:inline distT="0" distB="0" distL="0" distR="0" wp14:anchorId="52313621" wp14:editId="44F6664E">
            <wp:extent cx="2860113" cy="5086800"/>
            <wp:effectExtent l="0" t="0" r="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EMC- carte émotion colère 7 furieux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113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867304" cy="508680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EMC- carte émotion peur 1 serei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304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34524" cy="5086800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EMC- carte émotion peur 2 méfiant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524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10137" cy="508680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EMC- carte émotion peur 3 soucieux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137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67352" cy="508680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EMC- carte émotion peur 4 inquiet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352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818219" cy="5086800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MC- carte émotion peur 5 efrayé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219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01071" cy="5086800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MC- carte émotion peur 6 paniqué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071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05448" cy="5086800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EMC- carte émotion peur 7 terrorisé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448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26395" cy="5086800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EMC- carte émotion surprise 1 indifférent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395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10137" cy="5086800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MC- carte émotion surprise 2 étonné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137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75481" cy="5086800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EMC- carte émotion surprise 3 surpris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481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881061" cy="5086800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EMC- carte émotion surprise 4 stupéfait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061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61099" cy="5086800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EMC- carte émotion surprise 5 choqué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099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57035" cy="5086800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EMC- carte émotion surprise 6 abasourdi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035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13576" cy="5086800"/>
            <wp:effectExtent l="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EMC- carte émotion surprise 7 sidéré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576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885125" cy="5086800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EMC- carte émotion tristesse 1 tranquille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5125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899820" cy="5086800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EMC- carte émotion tristesse 2 morose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820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59849" cy="5086800"/>
            <wp:effectExtent l="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EMC- carte émotion tristesse 3 trist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849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83297" cy="5086800"/>
            <wp:effectExtent l="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EMC- carte émotion tristesse 4 peiné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297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29834" cy="5086800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EMC- carte émotion tristesse 5 chagriné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834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76419" cy="5086800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EMC- carte émotion tristesse 6 déprimé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419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32648" cy="5086800"/>
            <wp:effectExtent l="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EMC- carte émotion tristesse 7 désespéré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648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0BD6">
        <w:rPr>
          <w:noProof/>
          <w:lang w:eastAsia="fr-FR"/>
        </w:rPr>
        <w:drawing>
          <wp:inline distT="0" distB="0" distL="0" distR="0">
            <wp:extent cx="2883250" cy="5086800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EMC- carte émotion joie 1 paisible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250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0BD6">
        <w:rPr>
          <w:noProof/>
          <w:lang w:eastAsia="fr-FR"/>
        </w:rPr>
        <w:drawing>
          <wp:inline distT="0" distB="0" distL="0" distR="0">
            <wp:extent cx="2902321" cy="5086800"/>
            <wp:effectExtent l="0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EMC- carte émotion joie 2 content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2321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0BD6">
        <w:rPr>
          <w:noProof/>
          <w:lang w:eastAsia="fr-FR"/>
        </w:rPr>
        <w:drawing>
          <wp:inline distT="0" distB="0" distL="0" distR="0">
            <wp:extent cx="2880123" cy="5086800"/>
            <wp:effectExtent l="0" t="0" r="0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EMC- carte émotion joie 3 enthousiaste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23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0BD6">
        <w:rPr>
          <w:noProof/>
          <w:lang w:eastAsia="fr-FR"/>
        </w:rPr>
        <w:drawing>
          <wp:inline distT="0" distB="0" distL="0" distR="0">
            <wp:extent cx="2846982" cy="5086800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EMC- carte émotion joie 4 joyeux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982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0BD6">
        <w:rPr>
          <w:noProof/>
          <w:lang w:eastAsia="fr-FR"/>
        </w:rPr>
        <w:drawing>
          <wp:inline distT="0" distB="0" distL="0" distR="0">
            <wp:extent cx="2938276" cy="5086800"/>
            <wp:effectExtent l="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EMC- carte émotion joie 5 excité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8276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0BD6">
        <w:rPr>
          <w:noProof/>
          <w:lang w:eastAsia="fr-FR"/>
        </w:rPr>
        <w:drawing>
          <wp:inline distT="0" distB="0" distL="0" distR="0">
            <wp:extent cx="2906073" cy="5086800"/>
            <wp:effectExtent l="0" t="0" r="8890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EMC- carte émotion joie 6 agité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073" cy="50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0BD6">
        <w:rPr>
          <w:noProof/>
          <w:lang w:eastAsia="fr-FR"/>
        </w:rPr>
        <w:drawing>
          <wp:inline distT="0" distB="0" distL="0" distR="0">
            <wp:extent cx="2869659" cy="4977400"/>
            <wp:effectExtent l="0" t="0" r="6985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EMC- carte émotion joie 7 déchainé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2" t="3252" r="2553" b="7244"/>
                    <a:stretch/>
                  </pic:blipFill>
                  <pic:spPr bwMode="auto">
                    <a:xfrm>
                      <a:off x="0" y="0"/>
                      <a:ext cx="2874785" cy="4986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6FD8">
        <w:rPr>
          <w:noProof/>
          <w:lang w:eastAsia="fr-FR"/>
        </w:rPr>
        <w:drawing>
          <wp:inline distT="0" distB="0" distL="0" distR="0">
            <wp:extent cx="2823870" cy="497880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MC- carte émotion dégout 1 indifférent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870" cy="49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196FD8">
        <w:rPr>
          <w:noProof/>
          <w:lang w:eastAsia="fr-FR"/>
        </w:rPr>
        <w:drawing>
          <wp:inline distT="0" distB="0" distL="0" distR="0">
            <wp:extent cx="2836417" cy="4978800"/>
            <wp:effectExtent l="0" t="0" r="254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MC- carte émotion dégout 2 gêné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417" cy="49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D8">
        <w:rPr>
          <w:noProof/>
          <w:lang w:eastAsia="fr-FR"/>
        </w:rPr>
        <w:drawing>
          <wp:inline distT="0" distB="0" distL="0" distR="0">
            <wp:extent cx="2827542" cy="497880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MC- carte émotion dégout 3 dérangé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542" cy="49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D8">
        <w:rPr>
          <w:noProof/>
          <w:lang w:eastAsia="fr-FR"/>
        </w:rPr>
        <w:drawing>
          <wp:inline distT="0" distB="0" distL="0" distR="0">
            <wp:extent cx="2826012" cy="4978800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MC- carte émotion dégout 4 dégouté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012" cy="49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D8">
        <w:rPr>
          <w:noProof/>
          <w:lang w:eastAsia="fr-FR"/>
        </w:rPr>
        <w:drawing>
          <wp:inline distT="0" distB="0" distL="0" distR="0">
            <wp:extent cx="2846515" cy="497880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MC- carte émotion dégout 5 écoeuré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515" cy="49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D8">
        <w:rPr>
          <w:noProof/>
          <w:lang w:eastAsia="fr-FR"/>
        </w:rPr>
        <w:drawing>
          <wp:inline distT="0" distB="0" distL="0" distR="0">
            <wp:extent cx="2852023" cy="4978800"/>
            <wp:effectExtent l="0" t="0" r="571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MC- carte émotion dégout 6 révulsé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023" cy="49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D8">
        <w:rPr>
          <w:noProof/>
          <w:lang w:eastAsia="fr-FR"/>
        </w:rPr>
        <w:drawing>
          <wp:inline distT="0" distB="0" distL="0" distR="0">
            <wp:extent cx="2878952" cy="497880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MC- carte émotion dégout 7 répugné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952" cy="49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4872" w:rsidSect="004904F7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2F71"/>
    <w:rsid w:val="00065DE4"/>
    <w:rsid w:val="00196FD8"/>
    <w:rsid w:val="001A0BD6"/>
    <w:rsid w:val="004904F7"/>
    <w:rsid w:val="00CA2F71"/>
    <w:rsid w:val="00CC01F4"/>
    <w:rsid w:val="00E34872"/>
    <w:rsid w:val="00F43B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A0D4D81-B08C-402A-8CCF-ADBA9C7300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E3487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96FD8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96FD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Tampopo</dc:creator>
  <cp:keywords/>
  <dc:description/>
  <cp:lastModifiedBy>Tampopo</cp:lastModifiedBy>
  <cp:revision>4</cp:revision>
  <cp:lastPrinted>2017-01-29T13:51:00Z</cp:lastPrinted>
  <dcterms:created xsi:type="dcterms:W3CDTF">2017-01-01T16:50:00Z</dcterms:created>
  <dcterms:modified xsi:type="dcterms:W3CDTF">2017-01-29T13:52:00Z</dcterms:modified>
</cp:coreProperties>
</file>