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D40A6A" w:rsidRDefault="00D40A6A" w:rsidP="00732488"/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2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2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732488" w:rsidP="00732488"/>
    <w:p w:rsidR="00D40A6A" w:rsidRDefault="00D40A6A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2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2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D40A6A" w:rsidRDefault="00D40A6A" w:rsidP="00732488"/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636A46" w:rsidRDefault="00732488" w:rsidP="00636A4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29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30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636A46" w:rsidP="00636A46">
      <w:pPr>
        <w:jc w:val="both"/>
      </w:pPr>
      <w:r>
        <w:br w:type="column"/>
      </w:r>
      <w:r w:rsidR="00732488" w:rsidRPr="008A5C54">
        <w:rPr>
          <w:b/>
          <w:u w:val="single"/>
        </w:rPr>
        <w:t>Colorie</w:t>
      </w:r>
      <w:r w:rsidR="00732488"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31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32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6A" w:rsidRDefault="00D40A6A" w:rsidP="00732488">
      <w:pPr>
        <w:jc w:val="center"/>
      </w:pPr>
    </w:p>
    <w:p w:rsidR="00D40A6A" w:rsidRDefault="00D40A6A" w:rsidP="00732488">
      <w:pPr>
        <w:jc w:val="center"/>
      </w:pPr>
    </w:p>
    <w:p w:rsidR="00D40A6A" w:rsidRDefault="00D40A6A" w:rsidP="00732488">
      <w:pPr>
        <w:jc w:val="center"/>
      </w:pPr>
    </w:p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3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3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732488" w:rsidP="00732488"/>
    <w:p w:rsidR="00D40A6A" w:rsidRDefault="00D40A6A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3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3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732488" w:rsidP="00732488"/>
    <w:p w:rsidR="00D40A6A" w:rsidRDefault="00D40A6A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636A46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3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3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46" w:rsidRDefault="00636A46">
      <w:r>
        <w:br w:type="page"/>
      </w:r>
    </w:p>
    <w:p w:rsidR="00732488" w:rsidRDefault="00732488" w:rsidP="00732488">
      <w:pPr>
        <w:jc w:val="both"/>
      </w:pPr>
      <w:r w:rsidRPr="008A5C54">
        <w:rPr>
          <w:b/>
          <w:u w:val="single"/>
        </w:rPr>
        <w:lastRenderedPageBreak/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4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4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5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5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D40A6A" w:rsidRDefault="00D40A6A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5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5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5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5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6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6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</w:t>
      </w:r>
      <w:r>
        <w:t xml:space="preserve">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6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6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6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6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6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6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636A46" w:rsidP="00732488">
      <w:r>
        <w:br w:type="column"/>
      </w:r>
    </w:p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6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6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</w:t>
      </w:r>
      <w:r>
        <w:t xml:space="preserve">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7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7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6A" w:rsidRDefault="00D40A6A" w:rsidP="00732488">
      <w:pPr>
        <w:jc w:val="center"/>
      </w:pPr>
    </w:p>
    <w:p w:rsidR="00D40A6A" w:rsidRDefault="00D40A6A" w:rsidP="00732488">
      <w:pPr>
        <w:jc w:val="center"/>
      </w:pPr>
    </w:p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7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7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7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7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D40A6A" w:rsidRDefault="00D40A6A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7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7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7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7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8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8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</w:t>
      </w:r>
      <w:r>
        <w:t xml:space="preserve">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8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8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88" w:rsidRDefault="00732488" w:rsidP="00732488"/>
    <w:p w:rsidR="00636A46" w:rsidRDefault="00636A46" w:rsidP="00732488">
      <w:r>
        <w:br w:type="page"/>
      </w:r>
    </w:p>
    <w:p w:rsidR="00732488" w:rsidRDefault="00732488" w:rsidP="00732488">
      <w:pPr>
        <w:jc w:val="both"/>
      </w:pPr>
      <w:r w:rsidRPr="008A5C54">
        <w:rPr>
          <w:b/>
          <w:u w:val="single"/>
        </w:rPr>
        <w:lastRenderedPageBreak/>
        <w:t>Colorie</w:t>
      </w:r>
      <w:r>
        <w:t xml:space="preserve"> le bon nombre de doigts pour représenter le nombre du jour.</w:t>
      </w:r>
    </w:p>
    <w:p w:rsidR="00732488" w:rsidRDefault="00732488" w:rsidP="00732488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9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9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 </w:t>
      </w:r>
      <w:r>
        <w:t xml:space="preserve">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9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9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9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9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 </w:t>
      </w:r>
      <w:r>
        <w:t xml:space="preserve">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0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0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0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0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 </w:t>
      </w:r>
      <w:r>
        <w:t xml:space="preserve">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0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0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0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0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0A6A">
        <w:t xml:space="preserve">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0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0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1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1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</w:t>
      </w:r>
      <w:r>
        <w:t xml:space="preserve">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1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1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1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1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 </w:t>
      </w:r>
      <w:r>
        <w:t xml:space="preserve">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1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1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32488" w:rsidRDefault="00636A46" w:rsidP="00636A46">
      <w:r>
        <w:br w:type="column"/>
      </w:r>
      <w:r w:rsidR="00732488" w:rsidRPr="008A5C54">
        <w:rPr>
          <w:b/>
          <w:u w:val="single"/>
        </w:rPr>
        <w:t>Colorie</w:t>
      </w:r>
      <w:r w:rsidR="00732488">
        <w:t xml:space="preserve"> le bon nombre de doigts pour représenter le nombre du jour.</w:t>
      </w:r>
    </w:p>
    <w:p w:rsidR="00732488" w:rsidRDefault="00732488" w:rsidP="00732488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1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1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 </w:t>
      </w:r>
      <w:r>
        <w:t xml:space="preserve">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2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2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2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2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2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2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732488" w:rsidRDefault="00732488" w:rsidP="00732488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2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2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 </w:t>
      </w:r>
      <w:r>
        <w:t xml:space="preserve">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2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2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3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3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A6A">
        <w:t xml:space="preserve">   </w:t>
      </w:r>
      <w:r>
        <w:t xml:space="preserve">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32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33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732488" w:rsidRDefault="00732488" w:rsidP="00732488"/>
    <w:p w:rsidR="00732488" w:rsidRDefault="00732488" w:rsidP="00732488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495D7C" w:rsidRDefault="00732488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34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35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36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37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38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39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40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41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495D7C">
        <w:br w:type="page"/>
      </w:r>
    </w:p>
    <w:p w:rsidR="00495D7C" w:rsidRDefault="00495D7C" w:rsidP="00495D7C">
      <w:pPr>
        <w:jc w:val="both"/>
      </w:pPr>
      <w:r w:rsidRPr="008A5C54">
        <w:rPr>
          <w:b/>
          <w:u w:val="single"/>
        </w:rPr>
        <w:lastRenderedPageBreak/>
        <w:t>Colorie</w:t>
      </w:r>
      <w:r>
        <w:t xml:space="preserve"> le bon nombre de doigts pour représenter le nombre du jour.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5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5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5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5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5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5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59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60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4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4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4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4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732488"/>
    <w:p w:rsidR="00AA36DE" w:rsidRDefault="00AA36DE" w:rsidP="00732488"/>
    <w:p w:rsidR="00AA36DE" w:rsidRDefault="00AA36DE" w:rsidP="00AA36DE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61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62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6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6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6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6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6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6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69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70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71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72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/>
    <w:p w:rsidR="00AA36DE" w:rsidRDefault="00636A46" w:rsidP="00636A46">
      <w:r>
        <w:br w:type="column"/>
      </w:r>
      <w:r w:rsidR="00AA36DE" w:rsidRPr="008A5C54">
        <w:rPr>
          <w:b/>
          <w:u w:val="single"/>
        </w:rPr>
        <w:t>Colorie</w:t>
      </w:r>
      <w:r w:rsidR="00AA36DE">
        <w:t xml:space="preserve"> le bon nombre de doigts pour représenter le nombre du jour.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7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7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7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7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7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7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79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80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81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82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8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8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/>
    <w:p w:rsidR="00AA36DE" w:rsidRDefault="00AA36DE" w:rsidP="00732488"/>
    <w:p w:rsidR="00AA36DE" w:rsidRDefault="00AA36DE" w:rsidP="00AA36DE">
      <w:pPr>
        <w:jc w:val="both"/>
      </w:pPr>
      <w:r w:rsidRPr="008A5C54">
        <w:rPr>
          <w:b/>
          <w:u w:val="single"/>
        </w:rPr>
        <w:t>Colorie</w:t>
      </w:r>
      <w:r>
        <w:t xml:space="preserve"> le bon nombre de doigts pour représenter le nombre du jour.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8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8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87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88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89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90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91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92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>
      <w:r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93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94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D2049A">
        <w:rPr>
          <w:noProof/>
          <w:lang w:eastAsia="fr-FR"/>
        </w:rPr>
        <w:drawing>
          <wp:inline distT="0" distB="0" distL="0" distR="0">
            <wp:extent cx="965310" cy="900000"/>
            <wp:effectExtent l="19050" t="0" r="6240" b="0"/>
            <wp:docPr id="195" name="Image 0" descr="main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31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9A">
        <w:rPr>
          <w:noProof/>
          <w:lang w:eastAsia="fr-FR"/>
        </w:rPr>
        <w:drawing>
          <wp:inline distT="0" distB="0" distL="0" distR="0">
            <wp:extent cx="963717" cy="900000"/>
            <wp:effectExtent l="19050" t="0" r="7833" b="0"/>
            <wp:docPr id="196" name="Image 1" descr="main05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5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A36DE" w:rsidRDefault="00AA36DE" w:rsidP="00AA36DE"/>
    <w:p w:rsidR="00AA36DE" w:rsidRDefault="00AA36DE" w:rsidP="00732488"/>
    <w:sectPr w:rsidR="00AA36DE" w:rsidSect="00732488">
      <w:pgSz w:w="16838" w:h="11906" w:orient="landscape"/>
      <w:pgMar w:top="284" w:right="1418" w:bottom="284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8"/>
    <w:rsid w:val="00053769"/>
    <w:rsid w:val="003352EA"/>
    <w:rsid w:val="00495D7C"/>
    <w:rsid w:val="004F0004"/>
    <w:rsid w:val="005B4734"/>
    <w:rsid w:val="00636A46"/>
    <w:rsid w:val="006C39AA"/>
    <w:rsid w:val="00730FA1"/>
    <w:rsid w:val="00732488"/>
    <w:rsid w:val="00AA36DE"/>
    <w:rsid w:val="00B3326A"/>
    <w:rsid w:val="00D04F16"/>
    <w:rsid w:val="00D40A6A"/>
    <w:rsid w:val="00DA0FF1"/>
    <w:rsid w:val="00F25E94"/>
    <w:rsid w:val="00F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8D7D"/>
  <w15:docId w15:val="{FF9F3B74-1C5A-4114-AB12-25C5103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2488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color w:val="E36C0A" w:themeColor="accent6" w:themeShade="BF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color w:val="E36C0A" w:themeColor="accent6" w:themeShade="BF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Tampopo</cp:lastModifiedBy>
  <cp:revision>3</cp:revision>
  <dcterms:created xsi:type="dcterms:W3CDTF">2016-07-21T10:28:00Z</dcterms:created>
  <dcterms:modified xsi:type="dcterms:W3CDTF">2016-07-21T10:29:00Z</dcterms:modified>
</cp:coreProperties>
</file>