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87" w:rsidRPr="008351FF" w:rsidRDefault="009B0D4C" w:rsidP="00912308">
      <w:pPr>
        <w:spacing w:line="240" w:lineRule="auto"/>
        <w:ind w:left="2832"/>
        <w:jc w:val="left"/>
        <w:rPr>
          <w:rFonts w:ascii="WANT SOME CANDY" w:hAnsi="WANT SOME CANDY"/>
          <w:sz w:val="80"/>
          <w:szCs w:val="80"/>
        </w:rPr>
      </w:pPr>
      <w:r>
        <w:rPr>
          <w:rFonts w:ascii="WANT SOME CANDY" w:hAnsi="WANT SOME CANDY"/>
          <w:noProof/>
          <w:sz w:val="80"/>
          <w:szCs w:val="80"/>
          <w:lang w:eastAsia="fr-FR"/>
        </w:rPr>
        <w:pict>
          <v:group id="_x0000_s1031" style="position:absolute;left:0;text-align:left;margin-left:-1.75pt;margin-top:70.3pt;width:816.95pt;height:510.05pt;z-index:251663360" coordorigin="249,1690" coordsize="16339,1020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49;top:1690;width:0;height:10080" o:connectortype="straight" strokecolor="#002060" strokeweight="6pt">
              <v:stroke dashstyle="1 1" endcap="round"/>
            </v:shape>
            <v:shape id="_x0000_s1029" type="#_x0000_t32" style="position:absolute;left:16588;top:1811;width:0;height:10080" o:connectortype="straight" strokecolor="#002060" strokeweight="6pt">
              <v:stroke dashstyle="1 1" endcap="round"/>
            </v:shape>
            <v:shape id="_x0000_s1030" type="#_x0000_t32" style="position:absolute;left:249;top:11672;width:16339;height:1;flip:x" o:connectortype="straight" strokecolor="#002060" strokeweight="6pt">
              <v:stroke dashstyle="1 1" endcap="round"/>
            </v:shape>
          </v:group>
        </w:pict>
      </w:r>
      <w:r w:rsidR="008351FF">
        <w:rPr>
          <w:rFonts w:ascii="WANT SOME CANDY" w:hAnsi="WANT SOME CANDY"/>
          <w:noProof/>
          <w:sz w:val="80"/>
          <w:szCs w:val="80"/>
          <w:lang w:eastAsia="fr-FR"/>
        </w:rPr>
        <w:pict>
          <v:oval id="_x0000_s1027" style="position:absolute;left:0;text-align:left;margin-left:583.85pt;margin-top:7.3pt;width:56.7pt;height:56.7pt;z-index:251659264" strokeweight="2.25pt">
            <v:stroke dashstyle="1 1"/>
          </v:oval>
        </w:pict>
      </w:r>
      <w:r w:rsidR="008351FF" w:rsidRPr="008351FF">
        <w:rPr>
          <w:rFonts w:ascii="WANT SOME CANDY" w:hAnsi="WANT SOME CANDY"/>
          <w:noProof/>
          <w:sz w:val="80"/>
          <w:szCs w:val="80"/>
          <w:lang w:eastAsia="fr-F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-15.6pt;margin-top:-28.2pt;width:855.7pt;height:104.55pt;z-index:-251658240" strokecolor="#002060" strokeweight="2.25pt">
            <v:fill r:id="rId4" o:title="43" recolor="t" type="frame"/>
          </v:shape>
        </w:pict>
      </w:r>
      <w:r w:rsidR="008351FF" w:rsidRPr="008351FF">
        <w:rPr>
          <w:rFonts w:ascii="WANT SOME CANDY" w:hAnsi="WANT SOME CANDY"/>
          <w:sz w:val="80"/>
          <w:szCs w:val="80"/>
        </w:rPr>
        <w:t>Labyrinthe du son</w:t>
      </w:r>
    </w:p>
    <w:p w:rsidR="008351FF" w:rsidRDefault="008351FF"/>
    <w:tbl>
      <w:tblPr>
        <w:tblStyle w:val="Grilledutableau"/>
        <w:tblW w:w="0" w:type="auto"/>
        <w:jc w:val="center"/>
        <w:tblInd w:w="250" w:type="dxa"/>
        <w:tblBorders>
          <w:top w:val="dashDotStroked" w:sz="24" w:space="0" w:color="002060"/>
          <w:left w:val="dashDotStroked" w:sz="24" w:space="0" w:color="002060"/>
          <w:bottom w:val="dashDotStroked" w:sz="24" w:space="0" w:color="002060"/>
          <w:right w:val="dashDotStroked" w:sz="24" w:space="0" w:color="002060"/>
          <w:insideH w:val="dashDotStroked" w:sz="24" w:space="0" w:color="002060"/>
          <w:insideV w:val="dashDotStroked" w:sz="24" w:space="0" w:color="002060"/>
        </w:tblBorders>
        <w:tblLook w:val="04A0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9148FC" w:rsidTr="009148FC">
        <w:trPr>
          <w:trHeight w:val="1814"/>
          <w:jc w:val="center"/>
        </w:trPr>
        <w:tc>
          <w:tcPr>
            <w:tcW w:w="2154" w:type="dxa"/>
            <w:vAlign w:val="center"/>
          </w:tcPr>
          <w:p w:rsidR="009148FC" w:rsidRDefault="00E429FE" w:rsidP="005E671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3800" cy="936000"/>
                  <wp:effectExtent l="19050" t="0" r="0" b="0"/>
                  <wp:docPr id="1" name="Image 0" descr="dé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par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9148FC">
            <w:pPr>
              <w:jc w:val="center"/>
            </w:pPr>
          </w:p>
        </w:tc>
      </w:tr>
      <w:tr w:rsidR="009148FC" w:rsidTr="009148FC">
        <w:trPr>
          <w:trHeight w:val="1814"/>
          <w:jc w:val="center"/>
        </w:trPr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9148FC">
            <w:pPr>
              <w:jc w:val="center"/>
            </w:pPr>
          </w:p>
        </w:tc>
      </w:tr>
      <w:tr w:rsidR="009148FC" w:rsidTr="009148FC">
        <w:trPr>
          <w:trHeight w:val="1814"/>
          <w:jc w:val="center"/>
        </w:trPr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9148FC">
            <w:pPr>
              <w:jc w:val="center"/>
            </w:pPr>
          </w:p>
        </w:tc>
      </w:tr>
      <w:tr w:rsidR="009148FC" w:rsidTr="009148FC">
        <w:trPr>
          <w:trHeight w:val="1814"/>
          <w:jc w:val="center"/>
        </w:trPr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9148FC">
            <w:pPr>
              <w:jc w:val="center"/>
            </w:pPr>
          </w:p>
        </w:tc>
      </w:tr>
      <w:tr w:rsidR="009148FC" w:rsidTr="009148FC">
        <w:trPr>
          <w:trHeight w:val="1814"/>
          <w:jc w:val="center"/>
        </w:trPr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9148FC" w:rsidP="005E6715">
            <w:pPr>
              <w:jc w:val="center"/>
            </w:pPr>
          </w:p>
        </w:tc>
        <w:tc>
          <w:tcPr>
            <w:tcW w:w="2154" w:type="dxa"/>
            <w:vAlign w:val="center"/>
          </w:tcPr>
          <w:p w:rsidR="009148FC" w:rsidRDefault="00E429FE" w:rsidP="009148F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1684" cy="900000"/>
                  <wp:effectExtent l="19050" t="0" r="8466" b="0"/>
                  <wp:docPr id="2" name="Image 1" descr="arriv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ivé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8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1FF" w:rsidRDefault="008351FF"/>
    <w:p w:rsidR="008351FF" w:rsidRDefault="008351FF"/>
    <w:sectPr w:rsidR="008351FF" w:rsidSect="008351F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ANT SOME CANDY">
    <w:panose1 w:val="0200060502000009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51FF"/>
    <w:rsid w:val="003D5F85"/>
    <w:rsid w:val="005E6715"/>
    <w:rsid w:val="008351FF"/>
    <w:rsid w:val="00912308"/>
    <w:rsid w:val="009148FC"/>
    <w:rsid w:val="00973F87"/>
    <w:rsid w:val="009B0D4C"/>
    <w:rsid w:val="00E1034A"/>
    <w:rsid w:val="00E429FE"/>
    <w:rsid w:val="00F7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67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2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7</cp:revision>
  <dcterms:created xsi:type="dcterms:W3CDTF">2015-01-11T11:15:00Z</dcterms:created>
  <dcterms:modified xsi:type="dcterms:W3CDTF">2015-01-11T11:41:00Z</dcterms:modified>
</cp:coreProperties>
</file>