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6A" w:rsidRPr="00AA79C1" w:rsidRDefault="00BE586A" w:rsidP="00BE586A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pict>
          <v:oval id="_x0000_s1031" style="position:absolute;left:0;text-align:left;margin-left:287.95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AA79C1" w:rsidRDefault="000A36D0" w:rsidP="005D5C04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 w:rsidRPr="00AA79C1">
                    <w:rPr>
                      <w:rFonts w:ascii="Musicals" w:hAnsi="Musical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F83589"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5.4pt;margin-top:28.55pt;width:364.5pt;height:440.25pt;z-index:-251659265" adj="20525" strokeweight="2.25pt"/>
        </w:pict>
      </w:r>
      <w:r w:rsidR="00F83589"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5.4pt;margin-top:-45.7pt;width:364.5pt;height:115.5pt;z-index:-251658240" strokeweight="2.25pt">
            <v:fill r:id="rId4" o:title="frise 4" recolor="t" type="frame"/>
          </v:shape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0316A0" w:rsidRPr="00AA79C1" w:rsidRDefault="00BE586A" w:rsidP="00BE586A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48"/>
        </w:rPr>
      </w:pP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3A2678" w:rsidRDefault="003A2678" w:rsidP="003A2678">
      <w:pPr>
        <w:spacing w:line="240" w:lineRule="auto"/>
        <w:rPr>
          <w:rFonts w:ascii="Times New Roman" w:hAnsi="Times New Roman" w:cs="Times New Roman"/>
          <w:sz w:val="16"/>
        </w:rPr>
      </w:pPr>
    </w:p>
    <w:p w:rsidR="00BE586A" w:rsidRDefault="00BE586A" w:rsidP="003A2678">
      <w:pPr>
        <w:spacing w:line="240" w:lineRule="auto"/>
        <w:rPr>
          <w:rFonts w:ascii="Times New Roman" w:hAnsi="Times New Roman" w:cs="Times New Roman"/>
          <w:sz w:val="16"/>
        </w:rPr>
      </w:pPr>
    </w:p>
    <w:p w:rsidR="00BE586A" w:rsidRDefault="00BE586A" w:rsidP="003A2678">
      <w:pPr>
        <w:spacing w:line="240" w:lineRule="auto"/>
        <w:rPr>
          <w:rFonts w:ascii="Times New Roman" w:hAnsi="Times New Roman" w:cs="Times New Roman"/>
          <w:sz w:val="16"/>
        </w:rPr>
      </w:pPr>
    </w:p>
    <w:p w:rsidR="003A2678" w:rsidRPr="000A36D0" w:rsidRDefault="00F83589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45" style="position:absolute;left:0;text-align:left;margin-left:6.85pt;margin-top:6.85pt;width:330.35pt;height:56.7pt;z-index:251683840" coordorigin="8910,1860" coordsize="6607,1134">
            <v:roundrect id="_x0000_s114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46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29261" cy="533400"/>
                          <wp:effectExtent l="19050" t="0" r="4139" b="0"/>
                          <wp:docPr id="46" name="Image 21" descr="mécha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échant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666" cy="535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47" style="position:absolute;left:13533;top:2055;width:1984;height:850" fillcolor="white [3201]" strokecolor="black [3200]" strokeweight="2.5pt">
              <v:shadow color="#868686"/>
            </v:rect>
            <v:rect id="_x0000_s1148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3A2678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4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7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4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49" style="position:absolute;left:0;text-align:left;margin-left:6.85pt;margin-top:7.7pt;width:330.35pt;height:56.7pt;z-index:251684864;mso-position-horizontal-relative:text;mso-position-vertical-relative:text" coordorigin="8910,1860" coordsize="6607,1134">
            <v:roundrect id="_x0000_s115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0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304800" cy="479685"/>
                          <wp:effectExtent l="19050" t="0" r="0" b="0"/>
                          <wp:docPr id="47" name="Image 332" descr="femm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mme.jp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841" cy="481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1" style="position:absolute;left:13533;top:2055;width:1984;height:850" fillcolor="white [3201]" strokecolor="black [3200]" strokeweight="2.5pt">
              <v:shadow color="#868686"/>
            </v:rect>
            <v:rect id="_x0000_s1152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7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4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53" style="position:absolute;left:0;text-align:left;margin-left:6.85pt;margin-top:7.15pt;width:330.35pt;height:56.7pt;z-index:251685888;mso-position-horizontal-relative:text;mso-position-vertical-relative:text" coordorigin="8910,1860" coordsize="6607,1134">
            <v:roundrect id="_x0000_s115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4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371475" cy="508828"/>
                          <wp:effectExtent l="19050" t="0" r="9525" b="0"/>
                          <wp:docPr id="48" name="Image 333" descr="Fatou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tou.bmp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475" cy="5088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5" style="position:absolute;left:13533;top:2055;width:1984;height:850" fillcolor="white [3201]" strokecolor="black [3200]" strokeweight="2.5pt">
              <v:shadow color="#868686"/>
            </v:rect>
            <v:rect id="_x0000_s1156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7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57" style="position:absolute;left:0;text-align:left;margin-left:6.85pt;margin-top:7.3pt;width:330.35pt;height:56.7pt;z-index:251686912;mso-position-horizontal-relative:text;mso-position-vertical-relative:text" coordorigin="8910,1860" coordsize="6607,1134">
            <v:roundrect id="_x0000_s115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8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04378" cy="504825"/>
                          <wp:effectExtent l="19050" t="0" r="0" b="0"/>
                          <wp:docPr id="49" name="Image 671" descr="lav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ver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378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9" style="position:absolute;left:13533;top:2055;width:1984;height:850" fillcolor="white [3201]" strokecolor="black [3200]" strokeweight="2.5pt">
              <v:shadow color="#868686"/>
            </v:rect>
            <v:rect id="_x0000_s1160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7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D023C4" w:rsidRDefault="003A2678" w:rsidP="003A2678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4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 w:rsidRP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61" style="position:absolute;left:0;text-align:left;margin-left:6.85pt;margin-top:6.9pt;width:330.35pt;height:56.7pt;z-index:251687936;mso-position-horizontal-relative:text;mso-position-vertical-relative:text" coordorigin="8910,1860" coordsize="6607,1134">
            <v:roundrect id="_x0000_s116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62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448081" cy="447675"/>
                          <wp:effectExtent l="19050" t="0" r="9119" b="0"/>
                          <wp:docPr id="50" name="Image 674" descr="pilon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lon 1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8081" cy="447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63" style="position:absolute;left:13533;top:2055;width:1984;height:850" fillcolor="white [3201]" strokecolor="black [3200]" strokeweight="2.5pt">
              <v:shadow color="#868686"/>
            </v:rect>
            <v:rect id="_x0000_s1164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 w:rsidRPr="00F83589">
        <w:rPr>
          <w:rFonts w:ascii="Times New Roman" w:hAnsi="Times New Roman" w:cs="Times New Roman"/>
          <w:sz w:val="16"/>
        </w:rPr>
      </w:r>
      <w:r w:rsidR="00F83589" w:rsidRPr="00F83589">
        <w:rPr>
          <w:rFonts w:ascii="Times New Roman" w:hAnsi="Times New Roman" w:cs="Times New Roman"/>
          <w:sz w:val="16"/>
        </w:rPr>
        <w:pict>
          <v:roundrect id="_x0000_s136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546502" w:rsidRDefault="003A2678" w:rsidP="003A2678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9F2FC6" w:rsidRDefault="009F2FC6" w:rsidP="00F844D9">
            <w:pPr>
              <w:jc w:val="center"/>
              <w:rPr>
                <w:rFonts w:ascii="Verdana" w:hAnsi="Verdana"/>
                <w:sz w:val="22"/>
              </w:rPr>
            </w:pPr>
            <w:r w:rsidRPr="009F2FC6">
              <w:rPr>
                <w:rFonts w:ascii="Verdana" w:hAnsi="Verdana"/>
                <w:sz w:val="22"/>
              </w:rPr>
              <w:t>méchante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femme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laver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Fatou</w:t>
            </w:r>
          </w:p>
        </w:tc>
        <w:tc>
          <w:tcPr>
            <w:tcW w:w="1358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pilon</w:t>
            </w:r>
          </w:p>
        </w:tc>
      </w:tr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9F2FC6" w:rsidRDefault="009F2FC6" w:rsidP="00F844D9">
            <w:pPr>
              <w:jc w:val="center"/>
              <w:rPr>
                <w:rFonts w:ascii="Cursive standard" w:hAnsi="Cursive standard"/>
                <w:sz w:val="22"/>
              </w:rPr>
            </w:pPr>
            <w:r w:rsidRPr="009F2FC6">
              <w:rPr>
                <w:rFonts w:ascii="Cursive standard" w:hAnsi="Cursive standard"/>
                <w:sz w:val="32"/>
              </w:rPr>
              <w:t>méchante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Fatou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pilon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femme</w:t>
            </w:r>
          </w:p>
        </w:tc>
        <w:tc>
          <w:tcPr>
            <w:tcW w:w="1358" w:type="dxa"/>
            <w:vAlign w:val="center"/>
          </w:tcPr>
          <w:p w:rsidR="003A2678" w:rsidRPr="003A2678" w:rsidRDefault="009F2FC6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laver</w:t>
            </w:r>
          </w:p>
        </w:tc>
      </w:tr>
    </w:tbl>
    <w:p w:rsidR="00BE586A" w:rsidRPr="00AA79C1" w:rsidRDefault="00BE586A" w:rsidP="00BE586A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lastRenderedPageBreak/>
        <w:pict>
          <v:oval id="_x0000_s1377" style="position:absolute;left:0;text-align:left;margin-left:287.95pt;margin-top:-4.45pt;width:56.7pt;height:56.7pt;z-index:251696128;mso-position-horizontal-relative:text;mso-position-vertical-relative:text" strokecolor="black [3213]" strokeweight="3pt">
            <v:stroke dashstyle="1 1" endcap="round"/>
            <v:textbox style="mso-next-textbox:#_x0000_s1377">
              <w:txbxContent>
                <w:p w:rsidR="00BE586A" w:rsidRPr="00AA79C1" w:rsidRDefault="00AA79C1" w:rsidP="00BE586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shape id="_x0000_s1375" type="#_x0000_t65" style="position:absolute;left:0;text-align:left;margin-left:-15.4pt;margin-top:28.55pt;width:364.5pt;height:440.25pt;z-index:-251622400;mso-position-horizontal-relative:text;mso-position-vertical-relative:text" adj="20525" strokeweight="2.25pt"/>
        </w:pict>
      </w: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pict>
          <v:shape id="_x0000_s1376" type="#_x0000_t64" style="position:absolute;left:0;text-align:left;margin-left:-15.4pt;margin-top:-45.7pt;width:364.5pt;height:115.5pt;z-index:-251621376;mso-position-horizontal-relative:text;mso-position-vertical-relative:text" strokeweight="2.25pt">
            <v:fill r:id="rId4" o:title="frise 4" recolor="t" type="frame"/>
          </v:shape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BE586A" w:rsidRPr="00AA79C1" w:rsidRDefault="00BE586A" w:rsidP="00BE586A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48"/>
        </w:rPr>
      </w:pP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204219" w:rsidRDefault="00204219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BE586A" w:rsidRDefault="00BE586A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BE586A" w:rsidRDefault="00BE586A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0F7470" w:rsidRPr="000A36D0" w:rsidRDefault="00F83589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06" style="position:absolute;left:0;text-align:left;margin-left:6.85pt;margin-top:6.85pt;width:330.35pt;height:56.7pt;z-index:251668480" coordorigin="8910,1860" coordsize="6607,1134">
            <v:roundrect id="_x0000_s110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03">
                <w:txbxContent>
                  <w:p w:rsidR="00D729A1" w:rsidRDefault="009F2FC6" w:rsidP="00D729A1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29261" cy="533400"/>
                          <wp:effectExtent l="19050" t="0" r="4139" b="0"/>
                          <wp:docPr id="51" name="Image 16" descr="rencontr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ncontrer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666" cy="535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04" style="position:absolute;left:13533;top:2055;width:1984;height:850" fillcolor="white [3201]" strokecolor="black [3200]" strokeweight="2.5pt">
              <v:shadow color="#868686"/>
            </v:rect>
            <v:rect id="_x0000_s110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04219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3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6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0F7470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3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24" style="position:absolute;left:0;text-align:left;margin-left:6.85pt;margin-top:7.7pt;width:330.35pt;height:56.7pt;z-index:251669504;mso-position-horizontal-relative:text;mso-position-vertical-relative:text" coordorigin="8910,1860" coordsize="6607,1134">
            <v:roundrect id="_x0000_s112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25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97950" cy="476250"/>
                          <wp:effectExtent l="19050" t="0" r="0" b="0"/>
                          <wp:docPr id="52" name="Image 14" descr="lion couleu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on couleur.gif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8854" cy="47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26" style="position:absolute;left:13533;top:2055;width:1984;height:850" fillcolor="white [3201]" strokecolor="black [3200]" strokeweight="2.5pt">
              <v:shadow color="#868686"/>
            </v:rect>
            <v:rect id="_x0000_s1127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6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3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28" style="position:absolute;left:0;text-align:left;margin-left:6.85pt;margin-top:7.15pt;width:330.35pt;height:56.7pt;z-index:251670528;mso-position-horizontal-relative:text;mso-position-vertical-relative:text" coordorigin="8910,1860" coordsize="6607,1134">
            <v:roundrect id="_x0000_s112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29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434340" cy="542851"/>
                          <wp:effectExtent l="19050" t="0" r="3810" b="0"/>
                          <wp:docPr id="53" name="Image 16" descr="ami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is.jpg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990" cy="543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0" style="position:absolute;left:13533;top:2055;width:1984;height:850" fillcolor="white [3201]" strokecolor="black [3200]" strokeweight="2.5pt">
              <v:shadow color="#868686"/>
            </v:rect>
            <v:rect id="_x0000_s1131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6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3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32" style="position:absolute;left:0;text-align:left;margin-left:6.85pt;margin-top:7.3pt;width:330.35pt;height:56.7pt;z-index:251671552;mso-position-horizontal-relative:text;mso-position-vertical-relative:text" coordorigin="8910,1860" coordsize="6607,1134">
            <v:roundrect id="_x0000_s113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33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778510" cy="512555"/>
                          <wp:effectExtent l="19050" t="0" r="2540" b="0"/>
                          <wp:docPr id="54" name="Image 690" descr="CROCODI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CODIL.BMP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512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4" style="position:absolute;left:13533;top:2055;width:1984;height:850" fillcolor="white [3201]" strokecolor="black [3200]" strokeweight="2.5pt">
              <v:shadow color="#868686"/>
            </v:rect>
            <v:rect id="_x0000_s113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>
        <w:rPr>
          <w:rFonts w:ascii="Times New Roman" w:hAnsi="Times New Roman" w:cs="Times New Roman"/>
          <w:sz w:val="16"/>
        </w:rPr>
      </w:r>
      <w:r w:rsidR="00F83589">
        <w:rPr>
          <w:rFonts w:ascii="Times New Roman" w:hAnsi="Times New Roman" w:cs="Times New Roman"/>
          <w:sz w:val="16"/>
        </w:rPr>
        <w:pict>
          <v:roundrect id="_x0000_s136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Pr="00D023C4" w:rsidRDefault="003A2678" w:rsidP="00D729A1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3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89" w:rsidRP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136" style="position:absolute;left:0;text-align:left;margin-left:6.85pt;margin-top:6.9pt;width:330.35pt;height:56.7pt;z-index:251672576;mso-position-horizontal-relative:text;mso-position-vertical-relative:text" coordorigin="8910,1860" coordsize="6607,1134">
            <v:roundrect id="_x0000_s113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37">
                <w:txbxContent>
                  <w:p w:rsidR="003A2678" w:rsidRDefault="009F2FC6" w:rsidP="003A2678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371475" cy="508828"/>
                          <wp:effectExtent l="19050" t="0" r="9525" b="0"/>
                          <wp:docPr id="55" name="Image 333" descr="Fatou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tou.bmp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475" cy="5088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8" style="position:absolute;left:13533;top:2055;width:1984;height:850" fillcolor="white [3201]" strokecolor="black [3200]" strokeweight="2.5pt">
              <v:shadow color="#868686"/>
            </v:rect>
            <v:rect id="_x0000_s1139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F83589" w:rsidRPr="00F83589">
        <w:rPr>
          <w:rFonts w:ascii="Times New Roman" w:hAnsi="Times New Roman" w:cs="Times New Roman"/>
          <w:sz w:val="16"/>
        </w:rPr>
      </w:r>
      <w:r w:rsidR="00F83589" w:rsidRPr="00F83589">
        <w:rPr>
          <w:rFonts w:ascii="Times New Roman" w:hAnsi="Times New Roman" w:cs="Times New Roman"/>
          <w:sz w:val="16"/>
        </w:rPr>
        <w:pict>
          <v:roundrect id="_x0000_s136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0F7470" w:rsidRPr="00546502" w:rsidRDefault="000F7470" w:rsidP="001D0F5F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76"/>
        <w:gridCol w:w="1357"/>
        <w:gridCol w:w="1357"/>
        <w:gridCol w:w="1357"/>
        <w:gridCol w:w="1358"/>
      </w:tblGrid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Verdana" w:hAnsi="Verdana"/>
                <w:sz w:val="32"/>
              </w:rPr>
            </w:pPr>
            <w:r w:rsidRPr="009F2FC6">
              <w:rPr>
                <w:rFonts w:ascii="Verdana" w:hAnsi="Verdana"/>
              </w:rPr>
              <w:t>rencontre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lion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Fatou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ami</w:t>
            </w:r>
          </w:p>
        </w:tc>
        <w:tc>
          <w:tcPr>
            <w:tcW w:w="1358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Verdana" w:hAnsi="Verdana"/>
                <w:sz w:val="32"/>
              </w:rPr>
            </w:pPr>
            <w:r w:rsidRPr="009F2FC6">
              <w:rPr>
                <w:rFonts w:ascii="Verdana" w:hAnsi="Verdana"/>
              </w:rPr>
              <w:t>crocodile</w:t>
            </w:r>
          </w:p>
        </w:tc>
      </w:tr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crocodile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ami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Cursive standard" w:hAnsi="Cursive standard"/>
                <w:sz w:val="36"/>
              </w:rPr>
            </w:pPr>
            <w:r w:rsidRPr="009F2FC6">
              <w:rPr>
                <w:rFonts w:ascii="Cursive standard" w:hAnsi="Cursive standard"/>
                <w:sz w:val="32"/>
              </w:rPr>
              <w:t>rencontre</w:t>
            </w:r>
          </w:p>
        </w:tc>
        <w:tc>
          <w:tcPr>
            <w:tcW w:w="1357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Fatou</w:t>
            </w:r>
          </w:p>
        </w:tc>
        <w:tc>
          <w:tcPr>
            <w:tcW w:w="1358" w:type="dxa"/>
            <w:vAlign w:val="center"/>
          </w:tcPr>
          <w:p w:rsidR="003A2678" w:rsidRPr="003A2678" w:rsidRDefault="009F2FC6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lion</w:t>
            </w:r>
          </w:p>
        </w:tc>
      </w:tr>
    </w:tbl>
    <w:p w:rsidR="00197B16" w:rsidRPr="00AA79C1" w:rsidRDefault="00197B16" w:rsidP="00197B16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lastRenderedPageBreak/>
        <w:pict>
          <v:oval id="_x0000_s1390" style="position:absolute;left:0;text-align:left;margin-left:287.95pt;margin-top:-4.45pt;width:56.7pt;height:56.7pt;z-index:251700224;mso-position-horizontal-relative:text;mso-position-vertical-relative:text" strokecolor="black [3213]" strokeweight="3pt">
            <v:stroke dashstyle="1 1" endcap="round"/>
            <v:textbox style="mso-next-textbox:#_x0000_s1390">
              <w:txbxContent>
                <w:p w:rsidR="00197B16" w:rsidRPr="00AA79C1" w:rsidRDefault="00197B16" w:rsidP="00197B16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shape id="_x0000_s1388" type="#_x0000_t65" style="position:absolute;left:0;text-align:left;margin-left:-15.4pt;margin-top:28.55pt;width:364.5pt;height:440.25pt;z-index:-251618304;mso-position-horizontal-relative:text;mso-position-vertical-relative:text" adj="20525" strokeweight="2.25pt"/>
        </w:pict>
      </w: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pict>
          <v:shape id="_x0000_s1389" type="#_x0000_t64" style="position:absolute;left:0;text-align:left;margin-left:-15.4pt;margin-top:-45.7pt;width:364.5pt;height:115.5pt;z-index:-251617280;mso-position-horizontal-relative:text;mso-position-vertical-relative:text" strokeweight="2.25pt">
            <v:fill r:id="rId4" o:title="frise 4" recolor="t" type="frame"/>
          </v:shape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197B16" w:rsidRPr="00AA79C1" w:rsidRDefault="00197B16" w:rsidP="00197B16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48"/>
        </w:rPr>
      </w:pP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Pr="000A36D0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411" style="position:absolute;left:0;text-align:left;margin-left:6.85pt;margin-top:6.85pt;width:330.35pt;height:56.7pt;z-index:251712512" coordorigin="8910,1860" coordsize="6607,1134">
            <v:roundrect id="_x0000_s141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12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448081" cy="447675"/>
                          <wp:effectExtent l="19050" t="0" r="9119" b="0"/>
                          <wp:docPr id="56" name="Image 674" descr="pilon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lon 1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8081" cy="447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13" style="position:absolute;left:13533;top:2055;width:1984;height:850" fillcolor="white [3201]" strokecolor="black [3200]" strokeweight="2.5pt">
              <v:shadow color="#868686"/>
            </v:rect>
            <v:rect id="_x0000_s1414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8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415" style="position:absolute;left:0;text-align:left;margin-left:6.85pt;margin-top:7.7pt;width:330.35pt;height:56.7pt;z-index:251713536;mso-position-horizontal-relative:text;mso-position-vertical-relative:text" coordorigin="8910,1860" coordsize="6607,1134">
            <v:roundrect id="_x0000_s141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16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04378" cy="504825"/>
                          <wp:effectExtent l="19050" t="0" r="0" b="0"/>
                          <wp:docPr id="57" name="Image 671" descr="lav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ver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378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17" style="position:absolute;left:13533;top:2055;width:1984;height:850" fillcolor="white [3201]" strokecolor="black [3200]" strokeweight="2.5pt">
              <v:shadow color="#868686"/>
            </v:rect>
            <v:rect id="_x0000_s1418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9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419" style="position:absolute;left:0;text-align:left;margin-left:6.85pt;margin-top:7.15pt;width:330.35pt;height:56.7pt;z-index:251714560;mso-position-horizontal-relative:text;mso-position-vertical-relative:text" coordorigin="8910,1860" coordsize="6607,1134">
            <v:roundrect id="_x0000_s142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20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13561" cy="523875"/>
                          <wp:effectExtent l="19050" t="0" r="789" b="0"/>
                          <wp:docPr id="58" name="Image 13" descr="Rivie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iviere.jp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5880" cy="526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21" style="position:absolute;left:13533;top:2055;width:1984;height:850" fillcolor="white [3201]" strokecolor="black [3200]" strokeweight="2.5pt">
              <v:shadow color="#868686"/>
            </v:rect>
            <v:rect id="_x0000_s1422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1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423" style="position:absolute;left:0;text-align:left;margin-left:6.85pt;margin-top:7.3pt;width:330.35pt;height:56.7pt;z-index:251715584;mso-position-horizontal-relative:text;mso-position-vertical-relative:text" coordorigin="8910,1860" coordsize="6607,1134">
            <v:roundrect id="_x0000_s142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24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778510" cy="582715"/>
                          <wp:effectExtent l="19050" t="0" r="2540" b="0"/>
                          <wp:docPr id="59" name="il_fi" descr="http://1.bp.blogspot.com/-trpHxNXhw_4/TnOAAds01dI/AAAAAAAAAEQ/msQI3Gl6gbY/s1600/tomb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1.bp.blogspot.com/-trpHxNXhw_4/TnOAAds01dI/AAAAAAAAAEQ/msQI3Gl6gbY/s1600/tomb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510" cy="582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25" style="position:absolute;left:13533;top:2055;width:1984;height:850" fillcolor="white [3201]" strokecolor="black [3200]" strokeweight="2.5pt">
              <v:shadow color="#868686"/>
            </v:rect>
            <v:rect id="_x0000_s1426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Pr="00D023C4" w:rsidRDefault="00197B16" w:rsidP="00197B16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427" style="position:absolute;left:0;text-align:left;margin-left:6.85pt;margin-top:6.9pt;width:330.35pt;height:56.7pt;z-index:251716608;mso-position-horizontal-relative:text;mso-position-vertical-relative:text" coordorigin="8910,1860" coordsize="6607,1134">
            <v:roundrect id="_x0000_s142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28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14817" cy="514350"/>
                          <wp:effectExtent l="19050" t="0" r="0" b="0"/>
                          <wp:docPr id="60" name="Image 5" descr="donn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nner.png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5284" cy="5148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29" style="position:absolute;left:13533;top:2055;width:1984;height:850" fillcolor="white [3201]" strokecolor="black [3200]" strokeweight="2.5pt">
              <v:shadow color="#868686"/>
            </v:rect>
            <v:rect id="_x0000_s1430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F83589">
        <w:rPr>
          <w:rFonts w:ascii="Times New Roman" w:hAnsi="Times New Roman" w:cs="Times New Roman"/>
          <w:sz w:val="16"/>
        </w:rPr>
      </w:r>
      <w:r w:rsidRPr="00F83589">
        <w:rPr>
          <w:rFonts w:ascii="Times New Roman" w:hAnsi="Times New Roman" w:cs="Times New Roman"/>
          <w:sz w:val="16"/>
        </w:rPr>
        <w:pict>
          <v:roundrect id="_x0000_s138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Pr="00546502" w:rsidRDefault="00197B16" w:rsidP="00197B16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197B16" w:rsidRPr="003A2678" w:rsidTr="006F21CB">
        <w:trPr>
          <w:trHeight w:val="850"/>
        </w:trPr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pilon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laver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rivière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tombe</w:t>
            </w:r>
          </w:p>
        </w:tc>
        <w:tc>
          <w:tcPr>
            <w:tcW w:w="1358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donne</w:t>
            </w:r>
          </w:p>
        </w:tc>
      </w:tr>
      <w:tr w:rsidR="00197B16" w:rsidRPr="003A2678" w:rsidTr="006F21CB">
        <w:trPr>
          <w:trHeight w:val="850"/>
        </w:trPr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rivière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donne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pilon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laver</w:t>
            </w:r>
          </w:p>
        </w:tc>
        <w:tc>
          <w:tcPr>
            <w:tcW w:w="1358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tombe</w:t>
            </w:r>
          </w:p>
        </w:tc>
      </w:tr>
    </w:tbl>
    <w:p w:rsidR="00197B16" w:rsidRPr="00AA79C1" w:rsidRDefault="00197B16" w:rsidP="00197B16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lastRenderedPageBreak/>
        <w:pict>
          <v:oval id="_x0000_s1433" style="position:absolute;left:0;text-align:left;margin-left:287.95pt;margin-top:-4.45pt;width:56.7pt;height:56.7pt;z-index:251723776;mso-position-horizontal-relative:text;mso-position-vertical-relative:text" strokecolor="black [3213]" strokeweight="3pt">
            <v:stroke dashstyle="1 1" endcap="round"/>
            <v:textbox style="mso-next-textbox:#_x0000_s1433">
              <w:txbxContent>
                <w:p w:rsidR="00197B16" w:rsidRPr="00AA79C1" w:rsidRDefault="00197B16" w:rsidP="00197B16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shape id="_x0000_s1431" type="#_x0000_t65" style="position:absolute;left:0;text-align:left;margin-left:-15.4pt;margin-top:28.55pt;width:364.5pt;height:440.25pt;z-index:-251594752;mso-position-horizontal-relative:text;mso-position-vertical-relative:text" adj="20525" strokeweight="2.25pt"/>
        </w:pict>
      </w:r>
      <w:r w:rsidRPr="00AA79C1">
        <w:rPr>
          <w:rFonts w:ascii="Jokerman" w:hAnsi="Jokerman"/>
          <w:shadow/>
          <w:noProof/>
          <w:color w:val="FFFFFF" w:themeColor="background1"/>
          <w:sz w:val="48"/>
          <w:lang w:eastAsia="fr-FR"/>
        </w:rPr>
        <w:pict>
          <v:shape id="_x0000_s1432" type="#_x0000_t64" style="position:absolute;left:0;text-align:left;margin-left:-15.4pt;margin-top:-45.7pt;width:364.5pt;height:115.5pt;z-index:-251593728;mso-position-horizontal-relative:text;mso-position-vertical-relative:text" strokeweight="2.25pt">
            <v:fill r:id="rId4" o:title="frise 4" recolor="t" type="frame"/>
          </v:shape>
        </w:pict>
      </w: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197B16" w:rsidRPr="00AA79C1" w:rsidRDefault="00197B16" w:rsidP="00197B16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48"/>
        </w:rPr>
      </w:pPr>
      <w:r w:rsidRPr="00AA79C1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Default="00197B16" w:rsidP="00197B16">
      <w:pPr>
        <w:spacing w:line="240" w:lineRule="auto"/>
        <w:rPr>
          <w:rFonts w:ascii="Times New Roman" w:hAnsi="Times New Roman" w:cs="Times New Roman"/>
          <w:sz w:val="16"/>
        </w:rPr>
      </w:pPr>
    </w:p>
    <w:p w:rsidR="00197B16" w:rsidRPr="000A36D0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91" style="position:absolute;left:0;text-align:left;margin-left:6.85pt;margin-top:6.85pt;width:330.35pt;height:56.7pt;z-index:251702272" coordorigin="8910,1860" coordsize="6607,1134">
            <v:roundrect id="_x0000_s139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92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29261" cy="533400"/>
                          <wp:effectExtent l="19050" t="0" r="4139" b="0"/>
                          <wp:docPr id="61" name="Image 21" descr="mécha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échant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666" cy="535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93" style="position:absolute;left:13533;top:2055;width:1984;height:850" fillcolor="white [3201]" strokecolor="black [3200]" strokeweight="2.5pt">
              <v:shadow color="#868686"/>
            </v:rect>
            <v:rect id="_x0000_s1394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1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95" style="position:absolute;left:0;text-align:left;margin-left:6.85pt;margin-top:7.7pt;width:330.35pt;height:56.7pt;z-index:251703296;mso-position-horizontal-relative:text;mso-position-vertical-relative:text" coordorigin="8910,1860" coordsize="6607,1134">
            <v:roundrect id="_x0000_s139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96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89656" cy="504825"/>
                          <wp:effectExtent l="19050" t="0" r="894" b="0"/>
                          <wp:docPr id="480" name="il_fi" descr="http://www.giifundmaresme.com/Revista_GII/Noticies/Noticies_gener_06/NOTICIA_MEXIC/images/sorti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giifundmaresme.com/Revista_GII/Noticies/Noticies_gener_06/NOTICIA_MEXIC/images/sorti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656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97" style="position:absolute;left:13533;top:2055;width:1984;height:850" fillcolor="white [3201]" strokecolor="black [3200]" strokeweight="2.5pt">
              <v:shadow color="#868686"/>
            </v:rect>
            <v:rect id="_x0000_s1398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1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99" style="position:absolute;left:0;text-align:left;margin-left:6.85pt;margin-top:7.15pt;width:330.35pt;height:56.7pt;z-index:251704320;mso-position-horizontal-relative:text;mso-position-vertical-relative:text" coordorigin="8910,1860" coordsize="6607,1134">
            <v:roundrect id="_x0000_s140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00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304800" cy="479685"/>
                          <wp:effectExtent l="19050" t="0" r="0" b="0"/>
                          <wp:docPr id="62" name="Image 332" descr="femm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mme.jp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841" cy="481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01" style="position:absolute;left:13533;top:2055;width:1984;height:850" fillcolor="white [3201]" strokecolor="black [3200]" strokeweight="2.5pt">
              <v:shadow color="#868686"/>
            </v:rect>
            <v:rect id="_x0000_s1402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8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Default="00197B16" w:rsidP="00197B16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1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403" style="position:absolute;left:0;text-align:left;margin-left:6.85pt;margin-top:7.3pt;width:330.35pt;height:56.7pt;z-index:251705344;mso-position-horizontal-relative:text;mso-position-vertical-relative:text" coordorigin="8910,1860" coordsize="6607,1134">
            <v:roundrect id="_x0000_s140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04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476250" cy="475805"/>
                          <wp:effectExtent l="19050" t="0" r="0" b="0"/>
                          <wp:docPr id="483" name="Image 20" descr="heureu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ureux.jpg"/>
                                  <pic:cNvPicPr/>
                                </pic:nvPicPr>
                                <pic:blipFill>
                                  <a:blip r:embed="rId1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475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05" style="position:absolute;left:13533;top:2055;width:1984;height:850" fillcolor="white [3201]" strokecolor="black [3200]" strokeweight="2.5pt">
              <v:shadow color="#868686"/>
            </v:rect>
            <v:rect id="_x0000_s1406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37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Pr="00D023C4" w:rsidRDefault="00197B16" w:rsidP="00197B16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589">
        <w:rPr>
          <w:rFonts w:ascii="Times New Roman" w:hAnsi="Times New Roman" w:cs="Times New Roman"/>
          <w:noProof/>
          <w:sz w:val="16"/>
          <w:lang w:eastAsia="fr-FR"/>
        </w:rPr>
        <w:pict>
          <v:group id="_x0000_s1407" style="position:absolute;left:0;text-align:left;margin-left:6.85pt;margin-top:6.9pt;width:330.35pt;height:56.7pt;z-index:251706368;mso-position-horizontal-relative:text;mso-position-vertical-relative:text" coordorigin="8910,1860" coordsize="6607,1134">
            <v:roundrect id="_x0000_s140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408">
                <w:txbxContent>
                  <w:p w:rsidR="00197B16" w:rsidRDefault="009F2FC6" w:rsidP="00197B16">
                    <w:pPr>
                      <w:jc w:val="center"/>
                    </w:pPr>
                    <w:r w:rsidRPr="009F2FC6">
                      <w:drawing>
                        <wp:inline distT="0" distB="0" distL="0" distR="0">
                          <wp:extent cx="523240" cy="514350"/>
                          <wp:effectExtent l="19050" t="0" r="0" b="0"/>
                          <wp:docPr id="482" name="Image 44" descr="peur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eur.jpg"/>
                                  <pic:cNvPicPr/>
                                </pic:nvPicPr>
                                <pic:blipFill>
                                  <a:blip r:embed="rId2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24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409" style="position:absolute;left:13533;top:2055;width:1984;height:850" fillcolor="white [3201]" strokecolor="black [3200]" strokeweight="2.5pt">
              <v:shadow color="#868686"/>
            </v:rect>
            <v:rect id="_x0000_s1410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F83589">
        <w:rPr>
          <w:rFonts w:ascii="Times New Roman" w:hAnsi="Times New Roman" w:cs="Times New Roman"/>
          <w:sz w:val="16"/>
        </w:rPr>
      </w:r>
      <w:r w:rsidRPr="00F83589">
        <w:rPr>
          <w:rFonts w:ascii="Times New Roman" w:hAnsi="Times New Roman" w:cs="Times New Roman"/>
          <w:sz w:val="16"/>
        </w:rPr>
        <w:pict>
          <v:roundrect id="_x0000_s137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97B16" w:rsidRPr="00546502" w:rsidRDefault="00197B16" w:rsidP="00197B16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03"/>
        <w:gridCol w:w="1357"/>
        <w:gridCol w:w="1357"/>
        <w:gridCol w:w="1357"/>
        <w:gridCol w:w="1358"/>
      </w:tblGrid>
      <w:tr w:rsidR="00197B16" w:rsidRPr="003A2678" w:rsidTr="006F21CB">
        <w:trPr>
          <w:trHeight w:val="850"/>
        </w:trPr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 w:rsidRPr="009F2FC6">
              <w:rPr>
                <w:rFonts w:ascii="Verdana" w:hAnsi="Verdana"/>
              </w:rPr>
              <w:t>méchante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part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femme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 w:rsidRPr="009F2FC6">
              <w:rPr>
                <w:rFonts w:ascii="Verdana" w:hAnsi="Verdana"/>
              </w:rPr>
              <w:t>heureuse</w:t>
            </w:r>
          </w:p>
        </w:tc>
        <w:tc>
          <w:tcPr>
            <w:tcW w:w="1358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peur</w:t>
            </w:r>
          </w:p>
        </w:tc>
      </w:tr>
      <w:tr w:rsidR="00197B16" w:rsidRPr="003A2678" w:rsidTr="006F21CB">
        <w:trPr>
          <w:trHeight w:val="850"/>
        </w:trPr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peur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 w:rsidRPr="009F2FC6">
              <w:rPr>
                <w:rFonts w:ascii="Cursive standard" w:hAnsi="Cursive standard"/>
                <w:sz w:val="32"/>
              </w:rPr>
              <w:t>méchante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 w:rsidRPr="009F2FC6">
              <w:rPr>
                <w:rFonts w:ascii="Cursive standard" w:hAnsi="Cursive standard"/>
                <w:sz w:val="32"/>
              </w:rPr>
              <w:t>heureuse</w:t>
            </w:r>
          </w:p>
        </w:tc>
        <w:tc>
          <w:tcPr>
            <w:tcW w:w="1357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part</w:t>
            </w:r>
          </w:p>
        </w:tc>
        <w:tc>
          <w:tcPr>
            <w:tcW w:w="1358" w:type="dxa"/>
            <w:vAlign w:val="center"/>
          </w:tcPr>
          <w:p w:rsidR="00197B16" w:rsidRPr="003A2678" w:rsidRDefault="009F2FC6" w:rsidP="006F21CB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femme</w:t>
            </w:r>
          </w:p>
        </w:tc>
      </w:tr>
    </w:tbl>
    <w:p w:rsidR="00D729A1" w:rsidRDefault="00D729A1" w:rsidP="001D0F5F"/>
    <w:sectPr w:rsidR="00D729A1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12A74"/>
    <w:rsid w:val="000316A0"/>
    <w:rsid w:val="00061D23"/>
    <w:rsid w:val="000A36D0"/>
    <w:rsid w:val="000D53D8"/>
    <w:rsid w:val="000E7166"/>
    <w:rsid w:val="000F7470"/>
    <w:rsid w:val="0011485A"/>
    <w:rsid w:val="001250EA"/>
    <w:rsid w:val="00197B16"/>
    <w:rsid w:val="001C4FB5"/>
    <w:rsid w:val="001D0F5F"/>
    <w:rsid w:val="0020243E"/>
    <w:rsid w:val="00204219"/>
    <w:rsid w:val="00286440"/>
    <w:rsid w:val="002C7804"/>
    <w:rsid w:val="003732D6"/>
    <w:rsid w:val="003A2678"/>
    <w:rsid w:val="004904F7"/>
    <w:rsid w:val="004B2534"/>
    <w:rsid w:val="00546502"/>
    <w:rsid w:val="005D5C04"/>
    <w:rsid w:val="00612E7E"/>
    <w:rsid w:val="006431BD"/>
    <w:rsid w:val="007024A9"/>
    <w:rsid w:val="00723DBB"/>
    <w:rsid w:val="007C52C8"/>
    <w:rsid w:val="008312EF"/>
    <w:rsid w:val="00863568"/>
    <w:rsid w:val="008B3481"/>
    <w:rsid w:val="008E5C27"/>
    <w:rsid w:val="009F2FC6"/>
    <w:rsid w:val="00A557BB"/>
    <w:rsid w:val="00AA79C1"/>
    <w:rsid w:val="00AC115B"/>
    <w:rsid w:val="00B23212"/>
    <w:rsid w:val="00BE586A"/>
    <w:rsid w:val="00D023C4"/>
    <w:rsid w:val="00D34BAA"/>
    <w:rsid w:val="00D519FB"/>
    <w:rsid w:val="00D729A1"/>
    <w:rsid w:val="00EF5AE1"/>
    <w:rsid w:val="00F441AB"/>
    <w:rsid w:val="00F8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5</cp:revision>
  <cp:lastPrinted>2015-03-04T15:37:00Z</cp:lastPrinted>
  <dcterms:created xsi:type="dcterms:W3CDTF">2015-07-30T10:11:00Z</dcterms:created>
  <dcterms:modified xsi:type="dcterms:W3CDTF">2015-07-30T10:19:00Z</dcterms:modified>
</cp:coreProperties>
</file>