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7ED" w:rsidRDefault="00B27C7F" w:rsidP="00C617ED">
      <w:pPr>
        <w:jc w:val="center"/>
        <w:rPr>
          <w:rFonts w:ascii="Blossom" w:hAnsi="Blossom"/>
          <w:shadow/>
          <w:color w:val="D60093"/>
          <w:sz w:val="96"/>
          <w:szCs w:val="56"/>
        </w:rPr>
      </w:pPr>
      <w:r w:rsidRPr="00B27C7F">
        <w:rPr>
          <w:shadow/>
          <w:noProof/>
          <w:color w:val="D60093"/>
          <w:lang w:eastAsia="fr-FR"/>
        </w:rPr>
        <w:pict>
          <v:group id="_x0000_s1028" style="position:absolute;left:0;text-align:left;margin-left:0;margin-top:-53.95pt;width:564.7pt;height:843.9pt;z-index:-251657216" coordorigin="284,-795" coordsize="11294,17172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7" type="#_x0000_t65" style="position:absolute;left:284;top:645;width:11294;height:15732" adj="20669" strokecolor="#00b050" strokeweight="2.25pt"/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1026" type="#_x0000_t64" style="position:absolute;left:284;top:-795;width:11294;height:2818" strokecolor="#00b050" strokeweight="2.25pt">
              <v:fill r:id="rId5" o:title="jardin 1" recolor="t" type="frame"/>
            </v:shape>
          </v:group>
        </w:pict>
      </w:r>
      <w:r w:rsidR="003F74B8">
        <w:rPr>
          <w:rFonts w:ascii="Blossom" w:hAnsi="Blossom"/>
          <w:shadow/>
          <w:color w:val="D60093"/>
          <w:sz w:val="96"/>
          <w:szCs w:val="56"/>
        </w:rPr>
        <w:t>l</w:t>
      </w:r>
      <w:r w:rsidR="00C617ED" w:rsidRPr="00CF2A9F">
        <w:rPr>
          <w:rFonts w:ascii="Blossom" w:hAnsi="Blossom"/>
          <w:shadow/>
          <w:color w:val="D60093"/>
          <w:sz w:val="96"/>
          <w:szCs w:val="56"/>
        </w:rPr>
        <w:t>es outils du jardinier</w:t>
      </w:r>
    </w:p>
    <w:p w:rsidR="003F74B8" w:rsidRPr="003F74B8" w:rsidRDefault="003F74B8" w:rsidP="003F74B8">
      <w:pPr>
        <w:rPr>
          <w:sz w:val="12"/>
        </w:rPr>
      </w:pPr>
    </w:p>
    <w:p w:rsidR="00C617ED" w:rsidRDefault="00B27C7F" w:rsidP="003F74B8">
      <w:pPr>
        <w:jc w:val="center"/>
      </w:pPr>
      <w:r>
        <w:pict>
          <v:group id="_x0000_s1037" style="width:99.15pt;height:126.05pt;mso-position-horizontal-relative:char;mso-position-vertical-relative:line" coordorigin="4768,3576" coordsize="1983,2521">
            <v:roundrect id="_x0000_s1038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81430C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1016000"/>
                                <wp:effectExtent l="0" t="0" r="0" b="0"/>
                                <wp:docPr id="1" name="Image 0" descr="arrosoir couleur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rosoir couleur.gif"/>
                                        <pic:cNvPicPr/>
                                      </pic:nvPicPr>
                                      <pic:blipFill>
                                        <a:blip r:embed="rId6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101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4768;top:5438;width:1983;height:509;mso-width-relative:margin;mso-height-relative:margin" filled="f" stroked="f">
              <v:textbox style="mso-next-textbox:#_x0000_s1039">
                <w:txbxContent>
                  <w:p w:rsidR="003F74B8" w:rsidRPr="003F74B8" w:rsidRDefault="0081430C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arrosoir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29" style="width:99.15pt;height:126.05pt;mso-position-horizontal-relative:char;mso-position-vertical-relative:line" coordorigin="1763,4270" coordsize="1983,2521">
            <v:roundrect id="_x0000_s1130" style="position:absolute;left:1763;top:4270;width:1983;height:2521" arcsize="10923f">
              <v:shadow on="t"/>
              <v:textbox style="mso-next-textbox:#_x0000_s1130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787"/>
                    </w:tblGrid>
                    <w:tr w:rsidR="001A2DC0" w:rsidTr="001A2DC0">
                      <w:trPr>
                        <w:trHeight w:val="141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1A2DC0" w:rsidRDefault="001A2DC0" w:rsidP="001A2DC0">
                          <w:pPr>
                            <w:jc w:val="center"/>
                          </w:pPr>
                          <w:r w:rsidRPr="001A2DC0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776605"/>
                                <wp:effectExtent l="19050" t="0" r="0" b="0"/>
                                <wp:docPr id="59" name="Image 1" descr="arrosoir intérie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rosoir intérieur.jpg"/>
                                        <pic:cNvPicPr/>
                                      </pic:nvPicPr>
                                      <pic:blipFill>
                                        <a:blip r:embed="rId7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776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1A2DC0" w:rsidRDefault="001A2DC0" w:rsidP="001A2DC0"/>
                </w:txbxContent>
              </v:textbox>
            </v:roundrect>
            <v:shape id="_x0000_s1131" type="#_x0000_t202" style="position:absolute;left:1763;top:5631;width:1983;height:1160" filled="f" stroked="f">
              <v:textbox style="mso-next-textbox:#_x0000_s1131">
                <w:txbxContent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arrosoir</w:t>
                    </w:r>
                  </w:p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d'intérieur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43" style="width:99.15pt;height:126.05pt;mso-position-horizontal-relative:char;mso-position-vertical-relative:line" coordorigin="4768,3576" coordsize="1983,2521">
            <v:roundrect id="_x0000_s1044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81430C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3" name="Image 2" descr="bêch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êche.jpg"/>
                                        <pic:cNvPicPr/>
                                      </pic:nvPicPr>
                                      <pic:blipFill>
                                        <a:blip r:embed="rId8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45" type="#_x0000_t202" style="position:absolute;left:4768;top:5438;width:1983;height:509;mso-width-relative:margin;mso-height-relative:margin" filled="f" stroked="f">
              <v:textbox style="mso-next-textbox:#_x0000_s1045">
                <w:txbxContent>
                  <w:p w:rsidR="003F74B8" w:rsidRPr="003F74B8" w:rsidRDefault="0081430C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bêche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46" style="width:99.15pt;height:126.05pt;mso-position-horizontal-relative:char;mso-position-vertical-relative:line" coordorigin="4768,3576" coordsize="1983,2521">
            <v:roundrect id="_x0000_s1047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81430C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186477" cy="288000"/>
                                <wp:effectExtent l="0" t="457200" r="0" b="435900"/>
                                <wp:docPr id="5" name="Image 4" descr="binett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nette.jpg"/>
                                        <pic:cNvPicPr/>
                                      </pic:nvPicPr>
                                      <pic:blipFill>
                                        <a:blip r:embed="rId9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6200000">
                                          <a:off x="0" y="0"/>
                                          <a:ext cx="1186477" cy="28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48" type="#_x0000_t202" style="position:absolute;left:4768;top:5438;width:1983;height:509;mso-width-relative:margin;mso-height-relative:margin" filled="f" stroked="f">
              <v:textbox style="mso-next-textbox:#_x0000_s1048">
                <w:txbxContent>
                  <w:p w:rsidR="003F74B8" w:rsidRPr="003F74B8" w:rsidRDefault="0081430C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binette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49" style="width:99.15pt;height:126.05pt;mso-position-horizontal-relative:char;mso-position-vertical-relative:line" coordorigin="4768,3576" coordsize="1983,2521">
            <v:roundrect id="_x0000_s1050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81430C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6" name="Image 5" descr="bottes jardi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ottes jardin.jpg"/>
                                        <pic:cNvPicPr/>
                                      </pic:nvPicPr>
                                      <pic:blipFill>
                                        <a:blip r:embed="rId10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51" type="#_x0000_t202" style="position:absolute;left:4768;top:5438;width:1983;height:509;mso-width-relative:margin;mso-height-relative:margin" filled="f" stroked="f">
              <v:textbox style="mso-next-textbox:#_x0000_s1051">
                <w:txbxContent>
                  <w:p w:rsidR="003F74B8" w:rsidRPr="003F74B8" w:rsidRDefault="0081430C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bottes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  <w:lang w:eastAsia="fr-FR"/>
        </w:rPr>
        <w:pict>
          <v:roundrect id="_x0000_s1030" style="position:absolute;left:0;text-align:left;margin-left:6.35pt;margin-top:-678.4pt;width:99.15pt;height:126.05pt;z-index:251660288;mso-position-horizontal-relative:text;mso-position-vertical-relative:text" arcsize="10923f">
            <v:shadow on="t"/>
          </v:roundrect>
        </w:pict>
      </w:r>
    </w:p>
    <w:p w:rsidR="003F27DE" w:rsidRDefault="00B27C7F" w:rsidP="003F74B8">
      <w:pPr>
        <w:jc w:val="center"/>
      </w:pPr>
      <w:r>
        <w:pict>
          <v:group id="_x0000_s1064" style="width:99.15pt;height:126.05pt;mso-position-horizontal-relative:char;mso-position-vertical-relative:line" coordorigin="4768,3576" coordsize="1983,2521">
            <v:roundrect id="_x0000_s1065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81430C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7" name="Image 6" descr="brouette coule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ouette couleur.jpg"/>
                                        <pic:cNvPicPr/>
                                      </pic:nvPicPr>
                                      <pic:blipFill>
                                        <a:blip r:embed="rId11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66" type="#_x0000_t202" style="position:absolute;left:4768;top:5438;width:1983;height:509;mso-width-relative:margin;mso-height-relative:margin" filled="f" stroked="f">
              <v:textbox style="mso-next-textbox:#_x0000_s1066">
                <w:txbxContent>
                  <w:p w:rsidR="003F74B8" w:rsidRPr="003F74B8" w:rsidRDefault="0081430C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brouette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32" style="width:99.15pt;height:126.05pt;mso-position-horizontal-relative:char;mso-position-vertical-relative:line" coordorigin="1763,4270" coordsize="1983,2521">
            <v:roundrect id="_x0000_s1133" style="position:absolute;left:1763;top:4270;width:1983;height:2521" arcsize="10923f">
              <v:shadow on="t"/>
              <v:textbox style="mso-next-textbox:#_x0000_s1133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787"/>
                    </w:tblGrid>
                    <w:tr w:rsidR="001A2DC0" w:rsidTr="001A2DC0">
                      <w:trPr>
                        <w:trHeight w:val="141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1A2DC0" w:rsidRDefault="001A2DC0" w:rsidP="001A2DC0">
                          <w:pPr>
                            <w:jc w:val="center"/>
                          </w:pPr>
                          <w:r w:rsidRPr="001A2DC0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78" name="Image 8" descr="cisaille à gaz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isaille à gazon.jpg"/>
                                        <pic:cNvPicPr/>
                                      </pic:nvPicPr>
                                      <pic:blipFill>
                                        <a:blip r:embed="rId12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1A2DC0" w:rsidRDefault="001A2DC0" w:rsidP="001A2DC0"/>
                </w:txbxContent>
              </v:textbox>
            </v:roundrect>
            <v:shape id="_x0000_s1134" type="#_x0000_t202" style="position:absolute;left:1763;top:5631;width:1983;height:1160" filled="f" stroked="f">
              <v:textbox style="mso-next-textbox:#_x0000_s1134">
                <w:txbxContent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cisaille</w:t>
                    </w:r>
                  </w:p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à gazon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55" style="width:99.15pt;height:126.05pt;mso-position-horizontal-relative:char;mso-position-vertical-relative:line" coordorigin="4768,3576" coordsize="1983,2521">
            <v:roundrect id="_x0000_s1056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81430C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697230" cy="1166495"/>
                                <wp:effectExtent l="19050" t="0" r="7620" b="0"/>
                                <wp:docPr id="11" name="Image 10" descr="cordea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ordeau.jpg"/>
                                        <pic:cNvPicPr/>
                                      </pic:nvPicPr>
                                      <pic:blipFill>
                                        <a:blip r:embed="rId13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7230" cy="1166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57" type="#_x0000_t202" style="position:absolute;left:4768;top:5438;width:1983;height:509;mso-width-relative:margin;mso-height-relative:margin" filled="f" stroked="f">
              <v:textbox style="mso-next-textbox:#_x0000_s1057">
                <w:txbxContent>
                  <w:p w:rsidR="003F74B8" w:rsidRPr="003F74B8" w:rsidRDefault="0081430C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cordeau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  <w:lang w:eastAsia="fr-FR"/>
        </w:rPr>
        <w:pict>
          <v:roundrect id="_x0000_s1067" style="position:absolute;left:0;text-align:left;margin-left:6.35pt;margin-top:-678.4pt;width:99.15pt;height:126.05pt;z-index:251662336;mso-position-horizontal-relative:text;mso-position-vertical-relative:text" arcsize="10923f">
            <v:shadow on="t"/>
          </v:roundrect>
        </w:pict>
      </w:r>
      <w:r w:rsidR="003F27DE">
        <w:t xml:space="preserve">  </w:t>
      </w:r>
      <w:r>
        <w:pict>
          <v:group id="_x0000_s1080" style="width:99.15pt;height:126.05pt;mso-position-horizontal-relative:char;mso-position-vertical-relative:line" coordorigin="4768,3576" coordsize="1983,2521">
            <v:roundrect id="_x0000_s1081" style="position:absolute;left:4768;top:3576;width:1983;height:2521" arcsize="10923f">
              <v:shadow on="t"/>
              <v:textbox style="mso-next-textbox:#_x0000_s1081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76437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89865" cy="1166495"/>
                                <wp:effectExtent l="19050" t="0" r="635" b="0"/>
                                <wp:docPr id="13" name="Image 12" descr="fourch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ourche.jpg"/>
                                        <pic:cNvPicPr/>
                                      </pic:nvPicPr>
                                      <pic:blipFill>
                                        <a:blip r:embed="rId14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865" cy="1166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82" type="#_x0000_t202" style="position:absolute;left:4768;top:5438;width:1983;height:509;mso-width-relative:margin;mso-height-relative:margin" filled="f" stroked="f">
              <v:textbox style="mso-next-textbox:#_x0000_s1082">
                <w:txbxContent>
                  <w:p w:rsidR="003F74B8" w:rsidRPr="003F74B8" w:rsidRDefault="0076437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fourche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27DE">
        <w:t xml:space="preserve">  </w:t>
      </w:r>
      <w:r>
        <w:pict>
          <v:group id="_x0000_s1077" style="width:99.15pt;height:126.05pt;mso-position-horizontal-relative:char;mso-position-vertical-relative:line" coordorigin="4768,3576" coordsize="1983,2521">
            <v:roundrect id="_x0000_s1078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76437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734060"/>
                                <wp:effectExtent l="19050" t="0" r="0" b="0"/>
                                <wp:docPr id="14" name="Image 13" descr="gode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odet.jpg"/>
                                        <pic:cNvPicPr/>
                                      </pic:nvPicPr>
                                      <pic:blipFill>
                                        <a:blip r:embed="rId15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734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79" type="#_x0000_t202" style="position:absolute;left:4768;top:5438;width:1983;height:509;mso-width-relative:margin;mso-height-relative:margin" filled="f" stroked="f">
              <v:textbox style="mso-next-textbox:#_x0000_s1079">
                <w:txbxContent>
                  <w:p w:rsidR="003F74B8" w:rsidRPr="003F74B8" w:rsidRDefault="0076437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godet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3EA5" w:rsidRDefault="00B27C7F" w:rsidP="003F74B8">
      <w:pPr>
        <w:jc w:val="center"/>
      </w:pPr>
      <w:r>
        <w:pict>
          <v:group id="_x0000_s1074" style="width:99.15pt;height:126.05pt;mso-position-horizontal-relative:char;mso-position-vertical-relative:line" coordorigin="4768,3576" coordsize="1983,2521">
            <v:roundrect id="_x0000_s1075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76437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15" name="Image 14" descr="griffe-de-jardi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iffe-de-jardin.jpg"/>
                                        <pic:cNvPicPr/>
                                      </pic:nvPicPr>
                                      <pic:blipFill>
                                        <a:blip r:embed="rId16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76" type="#_x0000_t202" style="position:absolute;left:4768;top:5438;width:1983;height:509;mso-width-relative:margin;mso-height-relative:margin" filled="f" stroked="f">
              <v:textbox style="mso-next-textbox:#_x0000_s1076">
                <w:txbxContent>
                  <w:p w:rsidR="003F74B8" w:rsidRPr="003F74B8" w:rsidRDefault="0076437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griffe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71" style="width:99.15pt;height:126.05pt;mso-position-horizontal-relative:char;mso-position-vertical-relative:line" coordorigin="4768,3576" coordsize="1983,2521">
            <v:roundrect id="_x0000_s1072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76437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567690"/>
                                <wp:effectExtent l="19050" t="0" r="0" b="0"/>
                                <wp:docPr id="16" name="Image 15" descr="jardinièr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jardinière.jpg"/>
                                        <pic:cNvPicPr/>
                                      </pic:nvPicPr>
                                      <pic:blipFill>
                                        <a:blip r:embed="rId17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5676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73" type="#_x0000_t202" style="position:absolute;left:4768;top:5438;width:1983;height:509;mso-width-relative:margin;mso-height-relative:margin" filled="f" stroked="f">
              <v:textbox style="mso-next-textbox:#_x0000_s1073">
                <w:txbxContent>
                  <w:p w:rsidR="003F74B8" w:rsidRPr="003F74B8" w:rsidRDefault="0076437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jardinière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26" style="width:99.15pt;height:126.05pt;mso-position-horizontal-relative:char;mso-position-vertical-relative:line" coordorigin="1763,4270" coordsize="1983,2521">
            <v:roundrect id="_x0000_s1127" style="position:absolute;left:1763;top:4270;width:1983;height:2521" arcsize="10923f">
              <v:shadow on="t"/>
              <v:textbox style="mso-next-textbox:#_x0000_s1127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787"/>
                    </w:tblGrid>
                    <w:tr w:rsidR="001A2DC0" w:rsidTr="001A2DC0">
                      <w:trPr>
                        <w:trHeight w:val="141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1A2DC0" w:rsidRDefault="001A2DC0" w:rsidP="001A2DC0">
                          <w:pPr>
                            <w:jc w:val="center"/>
                          </w:pPr>
                          <w:r w:rsidRPr="001A2DC0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40" name="Image 16" descr="marque-plant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rque-plante.jpg"/>
                                        <pic:cNvPicPr/>
                                      </pic:nvPicPr>
                                      <pic:blipFill>
                                        <a:blip r:embed="rId18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1A2DC0" w:rsidRDefault="001A2DC0" w:rsidP="001A2DC0"/>
                </w:txbxContent>
              </v:textbox>
            </v:roundrect>
            <v:shape id="_x0000_s1128" type="#_x0000_t202" style="position:absolute;left:1763;top:5631;width:1983;height:1160" filled="f" stroked="f">
              <v:textbox style="mso-next-textbox:#_x0000_s1128">
                <w:txbxContent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marque-</w:t>
                    </w:r>
                  </w:p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plante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  <w:lang w:eastAsia="fr-FR"/>
        </w:rPr>
        <w:pict>
          <v:roundrect id="_x0000_s1083" style="position:absolute;left:0;text-align:left;margin-left:6.35pt;margin-top:-678.4pt;width:99.15pt;height:126.05pt;z-index:251664384;mso-position-horizontal-relative:text;mso-position-vertical-relative:text" arcsize="10923f">
            <v:shadow on="t"/>
          </v:roundrect>
        </w:pict>
      </w:r>
      <w:r w:rsidR="003F27DE">
        <w:t xml:space="preserve">  </w:t>
      </w:r>
      <w:r>
        <w:pict>
          <v:group id="_x0000_s1096" style="width:99.15pt;height:126.05pt;mso-position-horizontal-relative:char;mso-position-vertical-relative:line" coordorigin="4768,3576" coordsize="1983,2521">
            <v:roundrect id="_x0000_s1097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76437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650875"/>
                                <wp:effectExtent l="0" t="0" r="0" b="0"/>
                                <wp:docPr id="18" name="Image 17" descr="motoculteur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otoculteur.gif"/>
                                        <pic:cNvPicPr/>
                                      </pic:nvPicPr>
                                      <pic:blipFill>
                                        <a:blip r:embed="rId19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650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98" type="#_x0000_t202" style="position:absolute;left:4768;top:5438;width:1983;height:509;mso-width-relative:margin;mso-height-relative:margin" filled="f" stroked="f">
              <v:textbox style="mso-next-textbox:#_x0000_s1098">
                <w:txbxContent>
                  <w:p w:rsidR="003F74B8" w:rsidRPr="0076437E" w:rsidRDefault="0076437E" w:rsidP="003F74B8">
                    <w:pPr>
                      <w:jc w:val="center"/>
                      <w:rPr>
                        <w:rFonts w:ascii="Verdana" w:hAnsi="Verdana"/>
                        <w:szCs w:val="44"/>
                      </w:rPr>
                    </w:pPr>
                    <w:r w:rsidRPr="0076437E">
                      <w:rPr>
                        <w:rFonts w:ascii="Verdana" w:hAnsi="Verdana"/>
                        <w:szCs w:val="44"/>
                      </w:rPr>
                      <w:t>motoculteur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93" style="width:99.15pt;height:126.05pt;mso-position-horizontal-relative:char;mso-position-vertical-relative:line" coordorigin="4768,3576" coordsize="1983,2521">
            <v:roundrect id="_x0000_s1094" style="position:absolute;left:4768;top:3576;width:1983;height:2521" arcsize="10923f">
              <v:shadow on="t"/>
              <v:textbox style="mso-next-textbox:#_x0000_s1094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1A2DC0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19" name="Image 18" descr="pani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anier.jpg"/>
                                        <pic:cNvPicPr/>
                                      </pic:nvPicPr>
                                      <pic:blipFill>
                                        <a:blip r:embed="rId20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95" type="#_x0000_t202" style="position:absolute;left:4768;top:5438;width:1983;height:509;mso-width-relative:margin;mso-height-relative:margin" filled="f" stroked="f">
              <v:textbox style="mso-next-textbox:#_x0000_s1095">
                <w:txbxContent>
                  <w:p w:rsidR="003F74B8" w:rsidRPr="003F74B8" w:rsidRDefault="0076437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panier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3EA5" w:rsidRDefault="00B27C7F" w:rsidP="003F74B8">
      <w:pPr>
        <w:jc w:val="center"/>
      </w:pPr>
      <w:r>
        <w:pict>
          <v:group id="_x0000_s1090" style="width:99.15pt;height:126.05pt;mso-position-horizontal-relative:char;mso-position-vertical-relative:line" coordorigin="4768,3576" coordsize="1983,2521">
            <v:roundrect id="_x0000_s1091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1A2DC0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20" name="Image 19" descr="pelle jardi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elle jardin.jpg"/>
                                        <pic:cNvPicPr/>
                                      </pic:nvPicPr>
                                      <pic:blipFill>
                                        <a:blip r:embed="rId21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92" type="#_x0000_t202" style="position:absolute;left:4768;top:5438;width:1983;height:509;mso-width-relative:margin;mso-height-relative:margin" filled="f" stroked="f">
              <v:textbox style="mso-next-textbox:#_x0000_s1092">
                <w:txbxContent>
                  <w:p w:rsidR="003F74B8" w:rsidRPr="003F74B8" w:rsidRDefault="001A2DC0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pelle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35" style="width:99.15pt;height:126.05pt;mso-position-horizontal-relative:char;mso-position-vertical-relative:line" coordorigin="1763,4270" coordsize="1983,2521">
            <v:roundrect id="_x0000_s1136" style="position:absolute;left:1763;top:4270;width:1983;height:2521" arcsize="10923f">
              <v:shadow on="t"/>
              <v:textbox style="mso-next-textbox:#_x0000_s1136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757"/>
                    </w:tblGrid>
                    <w:tr w:rsidR="001A2DC0" w:rsidTr="001A2DC0">
                      <w:trPr>
                        <w:trHeight w:val="141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1A2DC0" w:rsidRDefault="001A2DC0" w:rsidP="001A2DC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843148" cy="843148"/>
                                <wp:effectExtent l="19050" t="0" r="0" b="0"/>
                                <wp:docPr id="115" name="Image 114" descr="pistolet d'arrosag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stolet d'arrosage.jpg"/>
                                        <pic:cNvPicPr/>
                                      </pic:nvPicPr>
                                      <pic:blipFill>
                                        <a:blip r:embed="rId22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7504" cy="8475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1A2DC0" w:rsidRDefault="001A2DC0" w:rsidP="001A2DC0"/>
                </w:txbxContent>
              </v:textbox>
            </v:roundrect>
            <v:shape id="_x0000_s1137" type="#_x0000_t202" style="position:absolute;left:1763;top:5631;width:1983;height:1160" filled="f" stroked="f">
              <v:textbox style="mso-next-textbox:#_x0000_s1137">
                <w:txbxContent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pistolet</w:t>
                    </w:r>
                  </w:p>
                  <w:p w:rsidR="001A2DC0" w:rsidRPr="001A2DC0" w:rsidRDefault="001A2DC0" w:rsidP="001A2DC0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d'arrosage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084" style="width:99.15pt;height:126.05pt;mso-position-horizontal-relative:char;mso-position-vertical-relative:line" coordorigin="4768,3576" coordsize="1983,2521">
            <v:roundrect id="_x0000_s1085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3F27D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116" name="Image 115" descr="plantoi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ntoir.jpg"/>
                                        <pic:cNvPicPr/>
                                      </pic:nvPicPr>
                                      <pic:blipFill>
                                        <a:blip r:embed="rId23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086" type="#_x0000_t202" style="position:absolute;left:4768;top:5438;width:1983;height:509;mso-width-relative:margin;mso-height-relative:margin" filled="f" stroked="f">
              <v:textbox style="mso-next-textbox:#_x0000_s1086">
                <w:txbxContent>
                  <w:p w:rsidR="003F74B8" w:rsidRPr="003F74B8" w:rsidRDefault="003F27D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plantoir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  <w:lang w:eastAsia="fr-FR"/>
        </w:rPr>
        <w:pict>
          <v:roundrect id="_x0000_s1099" style="position:absolute;left:0;text-align:left;margin-left:6.35pt;margin-top:-678.4pt;width:99.15pt;height:126.05pt;z-index:251666432;mso-position-horizontal-relative:text;mso-position-vertical-relative:text" arcsize="10923f">
            <v:shadow on="t"/>
          </v:roundrect>
        </w:pict>
      </w:r>
      <w:r w:rsidR="003F27DE">
        <w:t xml:space="preserve">  </w:t>
      </w:r>
      <w:r>
        <w:pict>
          <v:group id="_x0000_s1138" style="width:99.15pt;height:126.05pt;mso-position-horizontal-relative:char;mso-position-vertical-relative:line" coordorigin="1763,4270" coordsize="1983,2521">
            <v:roundrect id="_x0000_s1139" style="position:absolute;left:1763;top:4270;width:1983;height:2521" arcsize="10923f">
              <v:shadow on="t"/>
              <v:textbox style="mso-next-textbox:#_x0000_s1139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757"/>
                    </w:tblGrid>
                    <w:tr w:rsidR="003F27DE" w:rsidTr="001A2DC0">
                      <w:trPr>
                        <w:trHeight w:val="141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27DE" w:rsidRDefault="003F27DE" w:rsidP="001A2DC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855023" cy="855023"/>
                                <wp:effectExtent l="19050" t="0" r="2227" b="0"/>
                                <wp:docPr id="157" name="Image 156" descr="plantoir à bubl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ntoir à bubles.jpg"/>
                                        <pic:cNvPicPr/>
                                      </pic:nvPicPr>
                                      <pic:blipFill>
                                        <a:blip r:embed="rId24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9440" cy="85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27DE" w:rsidRDefault="003F27DE" w:rsidP="003F27DE"/>
                </w:txbxContent>
              </v:textbox>
            </v:roundrect>
            <v:shape id="_x0000_s1140" type="#_x0000_t202" style="position:absolute;left:1763;top:5631;width:1983;height:1160" filled="f" stroked="f">
              <v:textbox style="mso-next-textbox:#_x0000_s1140">
                <w:txbxContent>
                  <w:p w:rsidR="003F27DE" w:rsidRPr="001A2DC0" w:rsidRDefault="003F27DE" w:rsidP="003F27DE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plantoir</w:t>
                    </w:r>
                  </w:p>
                  <w:p w:rsidR="003F27DE" w:rsidRPr="001A2DC0" w:rsidRDefault="003F27DE" w:rsidP="003F27DE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à bulbes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09" style="width:99.15pt;height:126.05pt;mso-position-horizontal-relative:char;mso-position-vertical-relative:line" coordorigin="4768,3576" coordsize="1983,2521">
            <v:roundrect id="_x0000_s1110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3F27D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522605"/>
                                <wp:effectExtent l="19050" t="0" r="0" b="0"/>
                                <wp:docPr id="160" name="Image 159" descr="ratea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ateau.jpg"/>
                                        <pic:cNvPicPr/>
                                      </pic:nvPicPr>
                                      <pic:blipFill>
                                        <a:blip r:embed="rId25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522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111" type="#_x0000_t202" style="position:absolute;left:4768;top:5438;width:1983;height:509;mso-width-relative:margin;mso-height-relative:margin" filled="f" stroked="f">
              <v:textbox style="mso-next-textbox:#_x0000_s1111">
                <w:txbxContent>
                  <w:p w:rsidR="003F74B8" w:rsidRPr="003F74B8" w:rsidRDefault="003F27D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râteau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F74B8" w:rsidRDefault="00B27C7F" w:rsidP="003F74B8">
      <w:pPr>
        <w:jc w:val="center"/>
      </w:pPr>
      <w:r>
        <w:pict>
          <v:group id="_x0000_s1106" style="width:99.15pt;height:126.05pt;mso-position-horizontal-relative:char;mso-position-vertical-relative:line" coordorigin="4768,3576" coordsize="1983,2521">
            <v:roundrect id="_x0000_s1107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3F27D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225" name="Image 224" descr="sécate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écateur.jpg"/>
                                        <pic:cNvPicPr/>
                                      </pic:nvPicPr>
                                      <pic:blipFill>
                                        <a:blip r:embed="rId26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108" type="#_x0000_t202" style="position:absolute;left:4768;top:5438;width:1983;height:509;mso-width-relative:margin;mso-height-relative:margin" filled="f" stroked="f">
              <v:textbox style="mso-next-textbox:#_x0000_s1108">
                <w:txbxContent>
                  <w:p w:rsidR="003F74B8" w:rsidRPr="003F74B8" w:rsidRDefault="003F27D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sécateur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03" style="width:99.15pt;height:126.05pt;mso-position-horizontal-relative:char;mso-position-vertical-relative:line" coordorigin="4768,3576" coordsize="1983,2521">
            <v:roundrect id="_x0000_s1104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3F27D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489585"/>
                                <wp:effectExtent l="19050" t="0" r="0" b="0"/>
                                <wp:docPr id="226" name="Image 225" descr="serfouett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rfouette.jpg"/>
                                        <pic:cNvPicPr/>
                                      </pic:nvPicPr>
                                      <pic:blipFill>
                                        <a:blip r:embed="rId27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4895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105" type="#_x0000_t202" style="position:absolute;left:4768;top:5438;width:1983;height:509;mso-width-relative:margin;mso-height-relative:margin" filled="f" stroked="f">
              <v:textbox style="mso-next-textbox:#_x0000_s1105">
                <w:txbxContent>
                  <w:p w:rsidR="003F74B8" w:rsidRPr="003F74B8" w:rsidRDefault="003F27DE" w:rsidP="003F7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serfouette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F74B8">
        <w:t xml:space="preserve">  </w:t>
      </w:r>
      <w:r>
        <w:pict>
          <v:group id="_x0000_s1100" style="width:99.15pt;height:126.05pt;mso-position-horizontal-relative:char;mso-position-vertical-relative:line" coordorigin="4768,3576" coordsize="1983,2521">
            <v:roundrect id="_x0000_s1101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3F7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3F74B8" w:rsidRDefault="003F27DE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227" name="Image 226" descr="transplante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ransplanteur.jpg"/>
                                        <pic:cNvPicPr/>
                                      </pic:nvPicPr>
                                      <pic:blipFill>
                                        <a:blip r:embed="rId28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3F74B8" w:rsidRDefault="003F74B8" w:rsidP="003F74B8"/>
                </w:txbxContent>
              </v:textbox>
            </v:roundrect>
            <v:shape id="_x0000_s1102" type="#_x0000_t202" style="position:absolute;left:4768;top:5438;width:1983;height:509;mso-width-relative:margin;mso-height-relative:margin" filled="f" stroked="f">
              <v:textbox style="mso-next-textbox:#_x0000_s1102">
                <w:txbxContent>
                  <w:p w:rsidR="003F74B8" w:rsidRPr="003F27DE" w:rsidRDefault="00650115" w:rsidP="003F74B8">
                    <w:pPr>
                      <w:jc w:val="center"/>
                      <w:rPr>
                        <w:rFonts w:ascii="Verdana" w:hAnsi="Verdana"/>
                        <w:szCs w:val="44"/>
                      </w:rPr>
                    </w:pPr>
                    <w:r>
                      <w:rPr>
                        <w:rFonts w:ascii="Verdana" w:hAnsi="Verdana"/>
                        <w:szCs w:val="44"/>
                      </w:rPr>
                      <w:t>transplantoi</w:t>
                    </w:r>
                    <w:r w:rsidR="003F27DE" w:rsidRPr="003F27DE">
                      <w:rPr>
                        <w:rFonts w:ascii="Verdana" w:hAnsi="Verdana"/>
                        <w:szCs w:val="44"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844B8">
        <w:t xml:space="preserve">  </w:t>
      </w:r>
      <w:r>
        <w:pict>
          <v:group id="_x0000_s1147" style="width:99.15pt;height:126.05pt;mso-position-horizontal-relative:char;mso-position-vertical-relative:line" coordorigin="4768,3576" coordsize="1983,2521">
            <v:roundrect id="_x0000_s1148" style="position:absolute;left:4768;top:3576;width:1983;height:2521" arcsize="10923f">
              <v:shadow on="t"/>
              <v:textbox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/>
                    </w:tblPr>
                    <w:tblGrid>
                      <w:gridCol w:w="1757"/>
                    </w:tblGrid>
                    <w:tr w:rsidR="00D844B8" w:rsidTr="003F74B8">
                      <w:trPr>
                        <w:trHeight w:hRule="exact" w:val="183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D844B8" w:rsidRDefault="00D844B8" w:rsidP="003F74B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78535" cy="978535"/>
                                <wp:effectExtent l="19050" t="0" r="0" b="0"/>
                                <wp:docPr id="279" name="Image 278" descr="tute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uteur.jpg"/>
                                        <pic:cNvPicPr/>
                                      </pic:nvPicPr>
                                      <pic:blipFill>
                                        <a:blip r:embed="rId29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8535" cy="978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D844B8" w:rsidRDefault="00D844B8" w:rsidP="00D844B8"/>
                </w:txbxContent>
              </v:textbox>
            </v:roundrect>
            <v:shape id="_x0000_s1149" type="#_x0000_t202" style="position:absolute;left:4768;top:5438;width:1983;height:509;mso-width-relative:margin;mso-height-relative:margin" filled="f" stroked="f">
              <v:textbox style="mso-next-textbox:#_x0000_s1149">
                <w:txbxContent>
                  <w:p w:rsidR="00D844B8" w:rsidRPr="003F74B8" w:rsidRDefault="00D844B8" w:rsidP="00D844B8">
                    <w:pPr>
                      <w:jc w:val="center"/>
                      <w:rPr>
                        <w:rFonts w:ascii="Verdana" w:hAnsi="Verdana"/>
                        <w:sz w:val="32"/>
                        <w:szCs w:val="44"/>
                      </w:rPr>
                    </w:pPr>
                    <w:r>
                      <w:rPr>
                        <w:rFonts w:ascii="Verdana" w:hAnsi="Verdana"/>
                        <w:sz w:val="32"/>
                        <w:szCs w:val="44"/>
                      </w:rPr>
                      <w:t>tuteur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844B8">
        <w:t xml:space="preserve">  </w:t>
      </w:r>
      <w:r>
        <w:pict>
          <v:group id="_x0000_s1144" style="width:99.15pt;height:126.05pt;mso-position-horizontal-relative:char;mso-position-vertical-relative:line" coordorigin="1763,4270" coordsize="1983,2521">
            <v:roundrect id="_x0000_s1145" style="position:absolute;left:1763;top:4270;width:1983;height:2521" arcsize="10923f">
              <v:shadow on="t"/>
              <v:textbox style="mso-next-textbox:#_x0000_s1145">
                <w:txbxContent>
                  <w:tbl>
                    <w:tblPr>
                      <w:tblStyle w:val="Grilledutableau"/>
                      <w:tblW w:w="175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1776"/>
                    </w:tblGrid>
                    <w:tr w:rsidR="00D844B8" w:rsidTr="001A2DC0">
                      <w:trPr>
                        <w:trHeight w:val="1417"/>
                      </w:trPr>
                      <w:tc>
                        <w:tcPr>
                          <w:tcW w:w="1757" w:type="dxa"/>
                          <w:vAlign w:val="center"/>
                        </w:tcPr>
                        <w:p w:rsidR="00D844B8" w:rsidRDefault="00D844B8" w:rsidP="001A2DC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62660" cy="642620"/>
                                <wp:effectExtent l="19050" t="0" r="8890" b="0"/>
                                <wp:docPr id="229" name="Image 228" descr="tuya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uyau.jpg"/>
                                        <pic:cNvPicPr/>
                                      </pic:nvPicPr>
                                      <pic:blipFill>
                                        <a:blip r:embed="rId30" cstate="screen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2660" cy="6426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D844B8" w:rsidRDefault="00D844B8" w:rsidP="00D844B8"/>
                </w:txbxContent>
              </v:textbox>
            </v:roundrect>
            <v:shape id="_x0000_s1146" type="#_x0000_t202" style="position:absolute;left:1763;top:5631;width:1983;height:1160" filled="f" stroked="f">
              <v:textbox style="mso-next-textbox:#_x0000_s1146">
                <w:txbxContent>
                  <w:p w:rsidR="00D844B8" w:rsidRPr="001A2DC0" w:rsidRDefault="00D844B8" w:rsidP="00D844B8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tuyau</w:t>
                    </w:r>
                  </w:p>
                  <w:p w:rsidR="00D844B8" w:rsidRPr="001A2DC0" w:rsidRDefault="00D844B8" w:rsidP="00D844B8">
                    <w:pPr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sz w:val="32"/>
                        <w:szCs w:val="32"/>
                      </w:rPr>
                      <w:t>d'arrosage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F74B8" w:rsidRDefault="003F74B8">
      <w:r>
        <w:br w:type="page"/>
      </w:r>
    </w:p>
    <w:p w:rsidR="00093EA5" w:rsidRDefault="00B27C7F" w:rsidP="00093EA5">
      <w:pPr>
        <w:spacing w:line="240" w:lineRule="auto"/>
        <w:jc w:val="center"/>
        <w:rPr>
          <w:rFonts w:ascii="Blossom" w:hAnsi="Blossom"/>
          <w:shadow/>
          <w:color w:val="D60093"/>
          <w:sz w:val="96"/>
          <w:szCs w:val="56"/>
        </w:rPr>
      </w:pPr>
      <w:r w:rsidRPr="00B27C7F">
        <w:rPr>
          <w:noProof/>
          <w:lang w:eastAsia="fr-FR"/>
        </w:rPr>
        <w:lastRenderedPageBreak/>
        <w:pict>
          <v:group id="_x0000_s1156" style="position:absolute;left:0;text-align:left;margin-left:-3.2pt;margin-top:-55.4pt;width:564.7pt;height:850.95pt;z-index:-251649024" coordorigin="284,-795" coordsize="11294,17172">
            <v:shape id="_x0000_s1157" type="#_x0000_t65" style="position:absolute;left:284;top:645;width:11294;height:15732" adj="20669" strokecolor="#00b050" strokeweight="2.25pt"/>
            <v:shape id="_x0000_s1158" type="#_x0000_t64" style="position:absolute;left:284;top:-795;width:11294;height:2818" strokecolor="#00b050" strokeweight="2.25pt">
              <v:fill r:id="rId5" o:title="jardin 1" recolor="t" type="frame"/>
            </v:shape>
          </v:group>
        </w:pict>
      </w:r>
      <w:r w:rsidR="00093EA5">
        <w:rPr>
          <w:rFonts w:ascii="Blossom" w:hAnsi="Blossom"/>
          <w:shadow/>
          <w:color w:val="D60093"/>
          <w:sz w:val="96"/>
          <w:szCs w:val="56"/>
        </w:rPr>
        <w:t xml:space="preserve">les </w:t>
      </w:r>
      <w:r w:rsidR="00093EA5" w:rsidRPr="00CF2A9F">
        <w:rPr>
          <w:rFonts w:ascii="Blossom" w:hAnsi="Blossom"/>
          <w:shadow/>
          <w:color w:val="D60093"/>
          <w:sz w:val="96"/>
          <w:szCs w:val="56"/>
        </w:rPr>
        <w:t>outils du jardinier</w:t>
      </w:r>
      <w:r w:rsidR="009B3DDD">
        <w:rPr>
          <w:rFonts w:ascii="Blossom" w:hAnsi="Blossom"/>
          <w:shadow/>
          <w:color w:val="D60093"/>
          <w:sz w:val="96"/>
          <w:szCs w:val="56"/>
        </w:rPr>
        <w:t xml:space="preserve"> 1</w:t>
      </w:r>
    </w:p>
    <w:p w:rsidR="0081430C" w:rsidRDefault="0081430C" w:rsidP="00093EA5">
      <w:pPr>
        <w:spacing w:line="240" w:lineRule="auto"/>
        <w:jc w:val="center"/>
        <w:rPr>
          <w:sz w:val="16"/>
          <w:szCs w:val="16"/>
        </w:rPr>
      </w:pPr>
    </w:p>
    <w:p w:rsidR="00093EA5" w:rsidRDefault="00093EA5" w:rsidP="00093EA5">
      <w:pPr>
        <w:spacing w:line="240" w:lineRule="auto"/>
        <w:jc w:val="center"/>
        <w:rPr>
          <w:sz w:val="16"/>
          <w:szCs w:val="16"/>
        </w:rPr>
      </w:pPr>
    </w:p>
    <w:p w:rsidR="00093EA5" w:rsidRDefault="00093EA5" w:rsidP="00093EA5">
      <w:pPr>
        <w:spacing w:line="240" w:lineRule="auto"/>
        <w:jc w:val="center"/>
        <w:rPr>
          <w:sz w:val="16"/>
          <w:szCs w:val="16"/>
        </w:rPr>
      </w:pPr>
    </w:p>
    <w:p w:rsidR="00093EA5" w:rsidRPr="00093EA5" w:rsidRDefault="00093EA5" w:rsidP="00093EA5">
      <w:pPr>
        <w:spacing w:line="240" w:lineRule="auto"/>
        <w:jc w:val="center"/>
        <w:rPr>
          <w:sz w:val="16"/>
          <w:szCs w:val="16"/>
        </w:rPr>
      </w:pPr>
    </w:p>
    <w:p w:rsidR="001A2DC0" w:rsidRDefault="00650115" w:rsidP="00093EA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u w:val="single"/>
        </w:rPr>
        <w:t>Colle</w:t>
      </w:r>
      <w:r w:rsidR="00093EA5" w:rsidRPr="00093EA5">
        <w:rPr>
          <w:rFonts w:ascii="Verdana" w:hAnsi="Verdana"/>
          <w:b/>
        </w:rPr>
        <w:t xml:space="preserve"> les outils à leur place dans la cabane du jardinier.</w:t>
      </w:r>
    </w:p>
    <w:p w:rsidR="00650115" w:rsidRDefault="00650115" w:rsidP="00093EA5">
      <w:pPr>
        <w:jc w:val="center"/>
        <w:rPr>
          <w:rFonts w:ascii="Verdana" w:hAnsi="Verdana"/>
          <w:b/>
        </w:rPr>
      </w:pPr>
    </w:p>
    <w:p w:rsidR="00650115" w:rsidRPr="00093EA5" w:rsidRDefault="00650115" w:rsidP="00093EA5">
      <w:pPr>
        <w:jc w:val="center"/>
        <w:rPr>
          <w:rFonts w:ascii="Verdana" w:hAnsi="Verdana"/>
          <w:b/>
        </w:rPr>
      </w:pPr>
    </w:p>
    <w:p w:rsidR="00093EA5" w:rsidRDefault="00186F36" w:rsidP="00186F36">
      <w:pPr>
        <w:jc w:val="left"/>
      </w:pPr>
      <w:r>
        <w:rPr>
          <w:noProof/>
          <w:lang w:eastAsia="fr-FR"/>
        </w:rPr>
        <w:drawing>
          <wp:inline distT="0" distB="0" distL="0" distR="0">
            <wp:extent cx="6978292" cy="7020000"/>
            <wp:effectExtent l="19050" t="0" r="0" b="0"/>
            <wp:docPr id="282" name="Image 281" descr="outils jardinier cabane à rempl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 jardinier cabane à rempli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292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A5" w:rsidRDefault="00093EA5" w:rsidP="00913552"/>
    <w:p w:rsidR="00186F36" w:rsidRDefault="00186F36">
      <w:r>
        <w:rPr>
          <w:noProof/>
          <w:lang w:eastAsia="fr-FR"/>
        </w:rPr>
        <w:lastRenderedPageBreak/>
        <w:drawing>
          <wp:inline distT="0" distB="0" distL="0" distR="0">
            <wp:extent cx="5620244" cy="7020000"/>
            <wp:effectExtent l="19050" t="0" r="0" b="0"/>
            <wp:docPr id="283" name="Image 282" descr="outils jardinier cabane out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 jardinier cabane outil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244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6F36" w:rsidRPr="00186F36" w:rsidRDefault="00B27C7F" w:rsidP="00186F36">
      <w:pPr>
        <w:jc w:val="center"/>
        <w:rPr>
          <w:rFonts w:ascii="Blossom" w:hAnsi="Blossom"/>
          <w:shadow/>
          <w:color w:val="D60093"/>
          <w:sz w:val="96"/>
          <w:szCs w:val="56"/>
        </w:rPr>
      </w:pPr>
      <w:r>
        <w:rPr>
          <w:rFonts w:ascii="Blossom" w:hAnsi="Blossom"/>
          <w:shadow/>
          <w:noProof/>
          <w:color w:val="D60093"/>
          <w:sz w:val="96"/>
          <w:szCs w:val="56"/>
          <w:lang w:eastAsia="fr-FR"/>
        </w:rPr>
        <w:lastRenderedPageBreak/>
        <w:pict>
          <v:shape id="_x0000_s1167" type="#_x0000_t64" style="position:absolute;left:0;text-align:left;margin-left:-1.3pt;margin-top:-55.25pt;width:571.5pt;height:138.5pt;z-index:-251645952" o:regroupid="1" strokecolor="#00b050" strokeweight="2.25pt">
            <v:fill r:id="rId5" o:title="jardin 1" recolor="t" type="frame"/>
          </v:shape>
        </w:pict>
      </w:r>
      <w:r>
        <w:rPr>
          <w:rFonts w:ascii="Blossom" w:hAnsi="Blossom"/>
          <w:shadow/>
          <w:noProof/>
          <w:color w:val="D60093"/>
          <w:sz w:val="96"/>
          <w:szCs w:val="56"/>
          <w:lang w:eastAsia="fr-FR"/>
        </w:rPr>
        <w:pict>
          <v:shape id="_x0000_s1166" type="#_x0000_t65" style="position:absolute;left:0;text-align:left;margin-left:-1.3pt;margin-top:15.5pt;width:571.5pt;height:111.5pt;z-index:-251646976" o:regroupid="1" adj="20669" strokecolor="#00b050" strokeweight="2.25pt"/>
        </w:pict>
      </w:r>
      <w:r w:rsidR="00186F36">
        <w:rPr>
          <w:rFonts w:ascii="Blossom" w:hAnsi="Blossom"/>
          <w:shadow/>
          <w:color w:val="D60093"/>
          <w:sz w:val="96"/>
          <w:szCs w:val="56"/>
        </w:rPr>
        <w:t xml:space="preserve">les </w:t>
      </w:r>
      <w:r w:rsidR="00186F36" w:rsidRPr="00CF2A9F">
        <w:rPr>
          <w:rFonts w:ascii="Blossom" w:hAnsi="Blossom"/>
          <w:shadow/>
          <w:color w:val="D60093"/>
          <w:sz w:val="96"/>
          <w:szCs w:val="56"/>
        </w:rPr>
        <w:t>outils du</w:t>
      </w:r>
      <w:r w:rsidR="00186F36" w:rsidRPr="00186F36">
        <w:rPr>
          <w:rFonts w:ascii="Blossom" w:hAnsi="Blossom"/>
          <w:shadow/>
          <w:color w:val="D60093"/>
          <w:sz w:val="96"/>
          <w:szCs w:val="56"/>
        </w:rPr>
        <w:t xml:space="preserve"> jardinier</w:t>
      </w:r>
      <w:r w:rsidR="009B3DDD">
        <w:rPr>
          <w:rFonts w:ascii="Blossom" w:hAnsi="Blossom"/>
          <w:shadow/>
          <w:color w:val="D60093"/>
          <w:sz w:val="96"/>
          <w:szCs w:val="56"/>
        </w:rPr>
        <w:t xml:space="preserve"> 2</w:t>
      </w:r>
    </w:p>
    <w:p w:rsidR="00186F36" w:rsidRPr="00186F36" w:rsidRDefault="00186F36" w:rsidP="00186F36">
      <w:pPr>
        <w:jc w:val="center"/>
        <w:rPr>
          <w:rFonts w:ascii="Verdana" w:hAnsi="Verdana"/>
          <w:sz w:val="8"/>
        </w:rPr>
      </w:pPr>
    </w:p>
    <w:p w:rsidR="00186F36" w:rsidRDefault="00186F36" w:rsidP="00186F36">
      <w:pPr>
        <w:jc w:val="center"/>
        <w:rPr>
          <w:rFonts w:ascii="Verdana" w:hAnsi="Verdana"/>
          <w:b/>
        </w:rPr>
      </w:pPr>
      <w:r w:rsidRPr="00186F36">
        <w:rPr>
          <w:rFonts w:ascii="Verdana" w:hAnsi="Verdana"/>
          <w:b/>
          <w:u w:val="single"/>
        </w:rPr>
        <w:t>Découpe</w:t>
      </w:r>
      <w:r>
        <w:rPr>
          <w:rFonts w:ascii="Verdana" w:hAnsi="Verdana"/>
          <w:b/>
        </w:rPr>
        <w:t xml:space="preserve"> le jardinier en action, les outils et les phrases. Sur ton cahier, </w:t>
      </w:r>
      <w:r w:rsidRPr="00186F36">
        <w:rPr>
          <w:rFonts w:ascii="Verdana" w:hAnsi="Verdana"/>
          <w:b/>
          <w:u w:val="single"/>
        </w:rPr>
        <w:t>colle</w:t>
      </w:r>
      <w:r>
        <w:rPr>
          <w:rFonts w:ascii="Verdana" w:hAnsi="Verdana"/>
          <w:b/>
        </w:rPr>
        <w:t xml:space="preserve"> chaque jardinier avec l'outil qu'il utilise et la phrase qui décrit son travail.</w:t>
      </w:r>
    </w:p>
    <w:p w:rsidR="00186F36" w:rsidRDefault="00186F36" w:rsidP="008A2D8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78002" cy="8640000"/>
            <wp:effectExtent l="19050" t="0" r="0" b="0"/>
            <wp:docPr id="286" name="Image 285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002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3798"/>
        <w:gridCol w:w="3798"/>
        <w:gridCol w:w="3798"/>
      </w:tblGrid>
      <w:tr w:rsidR="009B3DDD" w:rsidRPr="007737E1" w:rsidTr="009B3DDD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9B3DDD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173359" cy="2256312"/>
                  <wp:effectExtent l="0" t="0" r="0" b="0"/>
                  <wp:docPr id="413" name="Image 412" descr="arrosoir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couleur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74" cy="225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1805305"/>
                  <wp:effectExtent l="19050" t="0" r="0" b="0"/>
                  <wp:docPr id="414" name="Image 413" descr="arrosoir intéri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intérieu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15" name="Image 414" descr="bê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êch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DDD" w:rsidRPr="007737E1" w:rsidTr="009B3DDD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9B3DDD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92" type="#_x0000_t202" style="position:absolute;left:0;text-align:left;margin-left:33.45pt;margin-top:4.55pt;width:150.65pt;height:105.45pt;z-index:251672576;mso-position-horizontal-relative:text;mso-position-vertical-relative:text;mso-width-relative:margin;mso-height-relative:margin;v-text-anchor:middle" filled="f" stroked="f">
                  <v:textbox>
                    <w:txbxContent>
                      <w:p w:rsidR="009B3DDD" w:rsidRPr="002F129C" w:rsidRDefault="009B3DDD" w:rsidP="009B3DDD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arrosoir</w:t>
                        </w:r>
                      </w:p>
                    </w:txbxContent>
                  </v:textbox>
                </v:shape>
              </w:pict>
            </w:r>
            <w:r w:rsid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345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193" type="#_x0000_t202" style="position:absolute;left:0;text-align:left;margin-left:26.25pt;margin-top:5.75pt;width:158.1pt;height:129.45pt;z-index:251673600;mso-position-horizontal-relative:text;mso-position-vertical-relative:text;mso-width-relative:margin;mso-height-relative:margin;v-text-anchor:middle" filled="f" stroked="f">
                  <v:textbox>
                    <w:txbxContent>
                      <w:p w:rsidR="009B3DDD" w:rsidRPr="002F129C" w:rsidRDefault="009B3DDD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arrosoir</w:t>
                        </w:r>
                      </w:p>
                      <w:p w:rsidR="002F129C" w:rsidRPr="002F129C" w:rsidRDefault="002F129C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d'intérieu</w:t>
                        </w:r>
                        <w:r>
                          <w:rPr>
                            <w:rFonts w:ascii="Curlz MT" w:hAnsi="Curlz MT"/>
                            <w:sz w:val="72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 w:rsidR="009B3DDD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346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9B3DDD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194" type="#_x0000_t202" style="position:absolute;left:0;text-align:left;margin-left:35.65pt;margin-top:3.35pt;width:150.65pt;height:105.45pt;z-index:251674624;mso-position-horizontal-relative:text;mso-position-vertical-relative:text;mso-width-relative:margin;mso-height-relative:margin;v-text-anchor:middle" filled="f" stroked="f">
                  <v:textbox>
                    <w:txbxContent>
                      <w:p w:rsidR="009B3DDD" w:rsidRPr="002F129C" w:rsidRDefault="002F129C" w:rsidP="009B3DDD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bêche</w:t>
                        </w:r>
                      </w:p>
                    </w:txbxContent>
                  </v:textbox>
                </v:shape>
              </w:pict>
            </w:r>
            <w:r w:rsidR="009B3DDD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347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556260"/>
                  <wp:effectExtent l="19050" t="0" r="0" b="0"/>
                  <wp:docPr id="416" name="Image 415" descr="bi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ett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828800" cy="1828800"/>
                  <wp:effectExtent l="19050" t="0" r="0" b="0"/>
                  <wp:docPr id="418" name="Image 417" descr="brouett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uette couleur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19" name="Image 418" descr="cisaille à ga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aille à gazon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95" type="#_x0000_t202" style="position:absolute;left:0;text-align:left;margin-left:33.45pt;margin-top:4.55pt;width:150.65pt;height:105.45pt;z-index:251676672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2F129C" w:rsidRDefault="002F129C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binette</w:t>
                        </w:r>
                      </w:p>
                    </w:txbxContent>
                  </v:textbox>
                </v:shape>
              </w:pict>
            </w:r>
            <w:r w:rsidR="002F129C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398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196" type="#_x0000_t202" style="position:absolute;left:0;text-align:left;margin-left:34pt;margin-top:5.35pt;width:150.65pt;height:105.45pt;z-index:251677696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2F129C" w:rsidRDefault="002F129C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brouette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399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197" type="#_x0000_t202" style="position:absolute;left:0;text-align:left;margin-left:35.65pt;margin-top:3.35pt;width:150.65pt;height:105.45pt;z-index:251678720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2F129C" w:rsidRDefault="002F129C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  <w:szCs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  <w:szCs w:val="72"/>
                          </w:rPr>
                          <w:t>cisaille à gazon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0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29C" w:rsidRDefault="002F129C" w:rsidP="00186F36">
      <w:pPr>
        <w:jc w:val="center"/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3798"/>
        <w:gridCol w:w="3798"/>
        <w:gridCol w:w="3798"/>
      </w:tblGrid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1442085" cy="2412365"/>
                  <wp:effectExtent l="19050" t="0" r="5715" b="0"/>
                  <wp:docPr id="420" name="Image 419" descr="cord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au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2F129C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392430" cy="2412365"/>
                  <wp:effectExtent l="19050" t="0" r="7620" b="0"/>
                  <wp:docPr id="421" name="Image 420" descr="four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1706245"/>
                  <wp:effectExtent l="19050" t="0" r="0" b="0"/>
                  <wp:docPr id="422" name="Image 421" descr="go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et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198" type="#_x0000_t202" style="position:absolute;left:0;text-align:left;margin-left:33.45pt;margin-top:4.55pt;width:150.65pt;height:105.45pt;z-index:251680768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2F129C" w:rsidRDefault="002F129C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cordeau</w:t>
                        </w:r>
                      </w:p>
                    </w:txbxContent>
                  </v:textbox>
                </v:shape>
              </w:pict>
            </w:r>
            <w:r w:rsidR="002F129C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1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199" type="#_x0000_t202" style="position:absolute;left:0;text-align:left;margin-left:34pt;margin-top:5.35pt;width:150.65pt;height:105.45pt;z-index:251681792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2F129C" w:rsidRDefault="002F129C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2F129C">
                          <w:rPr>
                            <w:rFonts w:ascii="Curlz MT" w:hAnsi="Curlz MT"/>
                            <w:sz w:val="72"/>
                          </w:rPr>
                          <w:t>fourche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2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0" type="#_x0000_t202" style="position:absolute;left:0;text-align:left;margin-left:35.65pt;margin-top:3.35pt;width:150.65pt;height:105.45pt;z-index:251682816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godet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3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23" name="Image 422" descr="griffe-de-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-de-jardin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1319530"/>
                  <wp:effectExtent l="19050" t="0" r="0" b="0"/>
                  <wp:docPr id="424" name="Image 423" descr="jardin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ère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25" name="Image 424" descr="marque-pl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que-plant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201" type="#_x0000_t202" style="position:absolute;left:0;text-align:left;margin-left:33.45pt;margin-top:4.55pt;width:150.65pt;height:105.45pt;z-index:251684864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griffe</w:t>
                        </w:r>
                      </w:p>
                    </w:txbxContent>
                  </v:textbox>
                </v:shape>
              </w:pict>
            </w:r>
            <w:r w:rsidR="002F129C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4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2" type="#_x0000_t202" style="position:absolute;left:0;text-align:left;margin-left:34pt;margin-top:5.35pt;width:150.65pt;height:105.45pt;z-index:251685888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jardinière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5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3" type="#_x0000_t202" style="position:absolute;left:0;text-align:left;margin-left:35.65pt;margin-top:3.35pt;width:150.65pt;height:105.45pt;z-index:251686912;mso-position-horizontal-relative:text;mso-position-vertical-relative:text;mso-width-relative:margin;mso-height-relative:margin;v-text-anchor:middle" filled="f" stroked="f">
                  <v:textbox>
                    <w:txbxContent>
                      <w:p w:rsidR="002F129C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marque-plante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6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29C" w:rsidRDefault="002F129C" w:rsidP="00186F36">
      <w:pPr>
        <w:jc w:val="center"/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3798"/>
        <w:gridCol w:w="3798"/>
        <w:gridCol w:w="3798"/>
      </w:tblGrid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274570" cy="1512570"/>
                  <wp:effectExtent l="0" t="0" r="0" b="0"/>
                  <wp:docPr id="426" name="Image 425" descr="motocul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cult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27" name="Image 426" descr="pistolet d'arro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olet d'arrosage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28" name="Image 427" descr="plant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oir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204" type="#_x0000_t202" style="position:absolute;left:0;text-align:left;margin-left:33.45pt;margin-top:4.55pt;width:150.65pt;height:105.45pt;z-index:251688960;mso-position-horizontal-relative:text;mso-position-vertical-relative:text;mso-width-relative:margin;mso-height-relative:margin;v-text-anchor:middle" filled="f" stroked="f">
                  <v:textbox style="mso-next-textbox:#_x0000_s1204"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56"/>
                          </w:rPr>
                        </w:pPr>
                        <w:r w:rsidRPr="00A7040B">
                          <w:rPr>
                            <w:rFonts w:ascii="Curlz MT" w:hAnsi="Curlz MT"/>
                            <w:sz w:val="56"/>
                          </w:rPr>
                          <w:t>motoculteur</w:t>
                        </w:r>
                      </w:p>
                    </w:txbxContent>
                  </v:textbox>
                </v:shape>
              </w:pict>
            </w:r>
            <w:r w:rsidR="002F129C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7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5" type="#_x0000_t202" style="position:absolute;left:0;text-align:left;margin-left:34pt;margin-top:5.35pt;width:150.65pt;height:105.45pt;z-index:251689984;mso-position-horizontal-relative:text;mso-position-vertical-relative:text;mso-width-relative:margin;mso-height-relative:margin;v-text-anchor:middle" filled="f" stroked="f">
                  <v:textbox style="mso-next-textbox:#_x0000_s1205">
                    <w:txbxContent>
                      <w:p w:rsidR="002F129C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pistolet d'arrosage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8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6" type="#_x0000_t202" style="position:absolute;left:0;text-align:left;margin-left:35.65pt;margin-top:3.35pt;width:150.65pt;height:105.45pt;z-index:251691008;mso-position-horizontal-relative:text;mso-position-vertical-relative:text;mso-width-relative:margin;mso-height-relative:margin;v-text-anchor:middle" filled="f" stroked="f">
                  <v:textbox style="mso-next-textbox:#_x0000_s1206"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plantoir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09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29" name="Image 428" descr="plantoir à bub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oir à buble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1214755"/>
                  <wp:effectExtent l="19050" t="0" r="0" b="0"/>
                  <wp:docPr id="430" name="Image 429" descr="r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31" name="Image 430" descr="séc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écateur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9C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207" type="#_x0000_t202" style="position:absolute;left:0;text-align:left;margin-left:33.45pt;margin-top:4.55pt;width:150.65pt;height:105.45pt;z-index:251693056;mso-position-horizontal-relative:text;mso-position-vertical-relative:text;mso-width-relative:margin;mso-height-relative:margin;v-text-anchor:middle" filled="f" stroked="f">
                  <v:textbox style="mso-next-textbox:#_x0000_s1207">
                    <w:txbxContent>
                      <w:p w:rsidR="002F129C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plantoir à bulbe</w:t>
                        </w:r>
                        <w:r>
                          <w:rPr>
                            <w:rFonts w:ascii="Curlz MT" w:hAnsi="Curlz MT"/>
                            <w:sz w:val="72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 w:rsidR="002F129C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10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8" type="#_x0000_t202" style="position:absolute;left:0;text-align:left;margin-left:34pt;margin-top:5.35pt;width:150.65pt;height:105.45pt;z-index:251694080;mso-position-horizontal-relative:text;mso-position-vertical-relative:text;mso-width-relative:margin;mso-height-relative:margin;v-text-anchor:middle" filled="f" stroked="f">
                  <v:textbox style="mso-next-textbox:#_x0000_s1208"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râteau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11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F129C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09" type="#_x0000_t202" style="position:absolute;left:0;text-align:left;margin-left:35.65pt;margin-top:3.35pt;width:150.65pt;height:105.45pt;z-index:251695104;mso-position-horizontal-relative:text;mso-position-vertical-relative:text;mso-width-relative:margin;mso-height-relative:margin;v-text-anchor:middle" filled="f" stroked="f">
                  <v:textbox style="mso-next-textbox:#_x0000_s1209">
                    <w:txbxContent>
                      <w:p w:rsidR="002F129C" w:rsidRPr="00A7040B" w:rsidRDefault="00A7040B" w:rsidP="002F129C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sécateur</w:t>
                        </w:r>
                      </w:p>
                    </w:txbxContent>
                  </v:textbox>
                </v:shape>
              </w:pict>
            </w:r>
            <w:r w:rsidR="002F129C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12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29C" w:rsidRDefault="002F129C" w:rsidP="00186F36">
      <w:pPr>
        <w:jc w:val="center"/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3798"/>
        <w:gridCol w:w="3798"/>
        <w:gridCol w:w="3798"/>
      </w:tblGrid>
      <w:tr w:rsidR="00A7040B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274570" cy="1137285"/>
                  <wp:effectExtent l="19050" t="0" r="0" b="0"/>
                  <wp:docPr id="444" name="Image 443" descr="serf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fouette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45" name="Image 444" descr="transplan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lanteur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46" name="Image 445" descr="tu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teur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0B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A7040B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210" type="#_x0000_t202" style="position:absolute;left:0;text-align:left;margin-left:26.6pt;margin-top:12.3pt;width:156.5pt;height:105.45pt;z-index:251697152;mso-position-horizontal-relative:text;mso-position-vertical-relative:text;mso-width-relative:margin;mso-height-relative:margin;v-text-anchor:middle" filled="f" stroked="f">
                  <v:textbox style="mso-next-textbox:#_x0000_s1210">
                    <w:txbxContent>
                      <w:p w:rsidR="00A7040B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 w:rsidRPr="00A7040B">
                          <w:rPr>
                            <w:rFonts w:ascii="Curlz MT" w:hAnsi="Curlz MT"/>
                            <w:sz w:val="72"/>
                          </w:rPr>
                          <w:t>serfouette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11" type="#_x0000_t202" style="position:absolute;left:0;text-align:left;margin-left:183.9pt;margin-top:14.35pt;width:190.5pt;height:105.45pt;z-index:251698176;mso-position-horizontal-relative:text;mso-position-vertical-relative:text;mso-width-relative:margin;mso-height-relative:margin;v-text-anchor:middle" filled="f" stroked="f">
                  <v:textbox style="mso-next-textbox:#_x0000_s1211">
                    <w:txbxContent>
                      <w:p w:rsidR="00A7040B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>
                          <w:rPr>
                            <w:rFonts w:ascii="Curlz MT" w:hAnsi="Curlz MT"/>
                            <w:sz w:val="72"/>
                          </w:rPr>
                          <w:t>transplantoir</w:t>
                        </w:r>
                      </w:p>
                    </w:txbxContent>
                  </v:textbox>
                </v:shape>
              </w:pict>
            </w:r>
            <w:r w:rsidR="00A7040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35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36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12" type="#_x0000_t202" style="position:absolute;left:0;text-align:left;margin-left:35.65pt;margin-top:3.35pt;width:150.65pt;height:105.45pt;z-index:251699200;mso-position-horizontal-relative:text;mso-position-vertical-relative:text;mso-width-relative:margin;mso-height-relative:margin;v-text-anchor:middle" filled="f" stroked="f">
                  <v:textbox style="mso-next-textbox:#_x0000_s1212">
                    <w:txbxContent>
                      <w:p w:rsidR="00A7040B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>
                          <w:rPr>
                            <w:rFonts w:ascii="Curlz MT" w:hAnsi="Curlz MT"/>
                            <w:sz w:val="72"/>
                          </w:rPr>
                          <w:t>tuteur</w:t>
                        </w:r>
                      </w:p>
                    </w:txbxContent>
                  </v:textbox>
                </v:shape>
              </w:pict>
            </w:r>
            <w:r w:rsidR="00A7040B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37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0B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1517650"/>
                  <wp:effectExtent l="19050" t="0" r="0" b="0"/>
                  <wp:docPr id="447" name="Image 446" descr="tuy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yau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48" name="Image 447" descr="bottes 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s jardin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A7040B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74570" cy="2274570"/>
                  <wp:effectExtent l="19050" t="0" r="0" b="0"/>
                  <wp:docPr id="449" name="Image 448" descr="pelle 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le jardin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0B" w:rsidRPr="007737E1" w:rsidTr="0035791F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A7040B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213" type="#_x0000_t202" style="position:absolute;left:0;text-align:left;margin-left:33.45pt;margin-top:4.55pt;width:150.65pt;height:105.45pt;z-index:251700224;mso-position-horizontal-relative:text;mso-position-vertical-relative:text;mso-width-relative:margin;mso-height-relative:margin;v-text-anchor:middle" filled="f" stroked="f">
                  <v:textbox style="mso-next-textbox:#_x0000_s1213">
                    <w:txbxContent>
                      <w:p w:rsidR="00A7040B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>
                          <w:rPr>
                            <w:rFonts w:ascii="Curlz MT" w:hAnsi="Curlz MT"/>
                            <w:sz w:val="72"/>
                          </w:rPr>
                          <w:t>tuyau d'arrosage</w:t>
                        </w:r>
                      </w:p>
                    </w:txbxContent>
                  </v:textbox>
                </v:shape>
              </w:pict>
            </w:r>
            <w:r w:rsidR="00A7040B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41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14" type="#_x0000_t202" style="position:absolute;left:0;text-align:left;margin-left:34pt;margin-top:5.35pt;width:150.65pt;height:105.45pt;z-index:251701248;mso-position-horizontal-relative:text;mso-position-vertical-relative:text;mso-width-relative:margin;mso-height-relative:margin;v-text-anchor:middle" filled="f" stroked="f">
                  <v:textbox style="mso-next-textbox:#_x0000_s1214">
                    <w:txbxContent>
                      <w:p w:rsidR="00A7040B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>
                          <w:rPr>
                            <w:rFonts w:ascii="Curlz MT" w:hAnsi="Curlz MT"/>
                            <w:sz w:val="72"/>
                          </w:rPr>
                          <w:t>bottes</w:t>
                        </w:r>
                      </w:p>
                    </w:txbxContent>
                  </v:textbox>
                </v:shape>
              </w:pict>
            </w:r>
            <w:r w:rsidR="00A7040B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42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A7040B" w:rsidRPr="007737E1" w:rsidRDefault="00B27C7F" w:rsidP="0035791F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215" type="#_x0000_t202" style="position:absolute;left:0;text-align:left;margin-left:35.65pt;margin-top:3.35pt;width:150.65pt;height:105.45pt;z-index:251702272;mso-position-horizontal-relative:text;mso-position-vertical-relative:text;mso-width-relative:margin;mso-height-relative:margin;v-text-anchor:middle" filled="f" stroked="f">
                  <v:textbox style="mso-next-textbox:#_x0000_s1215">
                    <w:txbxContent>
                      <w:p w:rsidR="00A7040B" w:rsidRPr="00A7040B" w:rsidRDefault="00A7040B" w:rsidP="00A7040B">
                        <w:pPr>
                          <w:jc w:val="center"/>
                          <w:rPr>
                            <w:rFonts w:ascii="Curlz MT" w:hAnsi="Curlz MT"/>
                            <w:sz w:val="72"/>
                          </w:rPr>
                        </w:pPr>
                        <w:r>
                          <w:rPr>
                            <w:rFonts w:ascii="Curlz MT" w:hAnsi="Curlz MT"/>
                            <w:sz w:val="72"/>
                          </w:rPr>
                          <w:t>pelle</w:t>
                        </w:r>
                      </w:p>
                    </w:txbxContent>
                  </v:textbox>
                </v:shape>
              </w:pict>
            </w:r>
            <w:r w:rsidR="00A7040B" w:rsidRPr="009B3DDD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266950" cy="2343150"/>
                  <wp:effectExtent l="19050" t="0" r="0" b="0"/>
                  <wp:docPr id="443" name="Image 344" descr="jardin 1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 1 carr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0B" w:rsidRDefault="00A7040B" w:rsidP="00186F36">
      <w:pPr>
        <w:jc w:val="center"/>
      </w:pPr>
    </w:p>
    <w:p w:rsidR="00A7040B" w:rsidRDefault="00A7040B" w:rsidP="00186F36">
      <w:pPr>
        <w:jc w:val="center"/>
      </w:pPr>
    </w:p>
    <w:p w:rsidR="00CC37AF" w:rsidRDefault="00A7040B" w:rsidP="00CC37AF">
      <w:pPr>
        <w:sectPr w:rsidR="00CC37AF" w:rsidSect="003F74B8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7199630" cy="10150475"/>
            <wp:effectExtent l="19050" t="0" r="1270" b="0"/>
            <wp:docPr id="474" name="Image 473" descr="fond fle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fleuri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0"/>
        <w:gridCol w:w="5670"/>
        <w:gridCol w:w="9072"/>
      </w:tblGrid>
      <w:tr w:rsidR="00CC37AF" w:rsidTr="0035791F">
        <w:tc>
          <w:tcPr>
            <w:tcW w:w="1560" w:type="dxa"/>
            <w:vAlign w:val="center"/>
          </w:tcPr>
          <w:p w:rsidR="00CC37AF" w:rsidRDefault="00CC37AF" w:rsidP="0035791F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33400" cy="682752"/>
                  <wp:effectExtent l="19050" t="0" r="0" b="0"/>
                  <wp:docPr id="475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C37AF" w:rsidRPr="00CF5A2A" w:rsidRDefault="00B27C7F" w:rsidP="0035791F">
            <w:pPr>
              <w:rPr>
                <w:rFonts w:ascii="Bodoni MT Black" w:hAnsi="Bodoni MT Black"/>
                <w:i/>
                <w:shadow/>
                <w:sz w:val="56"/>
              </w:rPr>
            </w:pPr>
            <w:r>
              <w:rPr>
                <w:rFonts w:ascii="Bodoni MT Black" w:hAnsi="Bodoni MT Black"/>
                <w:i/>
                <w:shadow/>
                <w:noProof/>
                <w:sz w:val="56"/>
                <w:lang w:eastAsia="fr-FR"/>
              </w:rPr>
              <w:pict>
                <v:oval id="_x0000_s1217" style="position:absolute;left:0;text-align:left;margin-left:181.65pt;margin-top:-2.05pt;width:39.7pt;height:39.7pt;z-index:251705344;mso-position-horizontal-relative:text;mso-position-vertical-relative:text" fillcolor="#5a5a5a [2109]" strokeweight="3pt">
                  <v:fill color2="white [3212]" focusposition=".5,.5" focussize="" type="gradientRadial"/>
                  <v:stroke dashstyle="1 1" endcap="round"/>
                </v:oval>
              </w:pict>
            </w:r>
            <w:r w:rsidR="00CC37AF" w:rsidRPr="00CF5A2A">
              <w:rPr>
                <w:rFonts w:ascii="Bodoni MT Black" w:hAnsi="Bodoni MT Black"/>
                <w:i/>
                <w:shadow/>
                <w:sz w:val="56"/>
              </w:rPr>
              <w:t>Jeu de l'oie</w:t>
            </w:r>
          </w:p>
        </w:tc>
        <w:tc>
          <w:tcPr>
            <w:tcW w:w="9072" w:type="dxa"/>
            <w:vAlign w:val="center"/>
          </w:tcPr>
          <w:p w:rsidR="00CC37AF" w:rsidRDefault="00CC37AF" w:rsidP="0035791F">
            <w:pPr>
              <w:pStyle w:val="Titre2"/>
              <w:outlineLvl w:val="1"/>
            </w:pPr>
            <w:r>
              <w:t>Les outils du jardinier</w:t>
            </w:r>
          </w:p>
          <w:p w:rsidR="00CC37AF" w:rsidRDefault="00CC37AF" w:rsidP="00CC37AF">
            <w:pPr>
              <w:jc w:val="right"/>
            </w:pPr>
            <w:r>
              <w:t>Placer les pions sur le départ. Chaque joueur jette le</w:t>
            </w:r>
            <w:r w:rsidR="005D1BA1">
              <w:t xml:space="preserve"> dé et peut rester sur la case sur</w:t>
            </w:r>
            <w:r>
              <w:t xml:space="preserve"> laquelle il arrive s'il sait dire le nom de l'objet représenté, sinon, il retourne sur sa case d'origine.</w:t>
            </w:r>
          </w:p>
        </w:tc>
      </w:tr>
    </w:tbl>
    <w:p w:rsidR="00CC37AF" w:rsidRPr="00CF5A2A" w:rsidRDefault="00CC37AF" w:rsidP="00CC37AF">
      <w:pPr>
        <w:rPr>
          <w:sz w:val="2"/>
        </w:rPr>
      </w:pPr>
    </w:p>
    <w:tbl>
      <w:tblPr>
        <w:tblStyle w:val="Grilledutableau"/>
        <w:tblW w:w="0" w:type="auto"/>
        <w:jc w:val="center"/>
        <w:tblInd w:w="108" w:type="dxa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B5088" w:rsidRPr="00CC37AF" w:rsidTr="0035791F">
        <w:trPr>
          <w:trHeight w:val="1587"/>
          <w:jc w:val="center"/>
        </w:trPr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19</w:t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612000" cy="612000"/>
                  <wp:effectExtent l="19050" t="0" r="0" b="0"/>
                  <wp:docPr id="476" name="Image 4" descr="n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it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Passe ton tour.</w:t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18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32" name="Image 115" descr="plant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oir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17</w:t>
            </w:r>
          </w:p>
          <w:p w:rsidR="00CC37AF" w:rsidRPr="00CC37AF" w:rsidRDefault="004720A6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4720A6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24723" cy="612000"/>
                  <wp:effectExtent l="19050" t="0" r="3977" b="0"/>
                  <wp:docPr id="543" name="Image 15" descr="jardin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èr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2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16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92559" cy="792000"/>
                  <wp:effectExtent l="19050" t="0" r="7541" b="0"/>
                  <wp:docPr id="531" name="Image 505" descr="bê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êch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5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15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94688" cy="540000"/>
                  <wp:effectExtent l="19050" t="0" r="0" b="0"/>
                  <wp:docPr id="541" name="Image 159" descr="r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8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14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70499" cy="216000"/>
                  <wp:effectExtent l="19050" t="0" r="1051" b="0"/>
                  <wp:docPr id="537" name="Image 506" descr="bi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ette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9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13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7" cy="792000"/>
                  <wp:effectExtent l="19050" t="0" r="0" b="0"/>
                  <wp:docPr id="540" name="Image 278" descr="tu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teur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12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815230" cy="792000"/>
                  <wp:effectExtent l="19050" t="0" r="3920" b="0"/>
                  <wp:docPr id="530" name="Image 114" descr="pistolet d'arro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olet d'arrosage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23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88" w:rsidRPr="00CC37AF" w:rsidTr="0035791F">
        <w:trPr>
          <w:trHeight w:val="1587"/>
          <w:jc w:val="center"/>
        </w:trPr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20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18286" cy="648000"/>
                  <wp:effectExtent l="0" t="0" r="0" b="0"/>
                  <wp:docPr id="517" name="Image 17" descr="motocul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cult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8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37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19" name="Image 19" descr="pelle 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le jardin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36</w:t>
            </w:r>
          </w:p>
          <w:p w:rsidR="00CC37AF" w:rsidRPr="00CC37AF" w:rsidRDefault="00DB5088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5164" cy="792000"/>
                  <wp:effectExtent l="19050" t="0" r="0" b="0"/>
                  <wp:docPr id="529" name="Image 14" descr="griffe-de-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-de-jardin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6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35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52142" cy="792000"/>
                  <wp:effectExtent l="19050" t="0" r="0" b="0"/>
                  <wp:docPr id="536" name="Image 13" descr="go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et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4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34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62929" cy="468000"/>
                  <wp:effectExtent l="19050" t="0" r="8621" b="0"/>
                  <wp:docPr id="542" name="Image 225" descr="serf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fouett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2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33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473889" cy="792000"/>
                  <wp:effectExtent l="19050" t="0" r="2361" b="0"/>
                  <wp:docPr id="533" name="Image 510" descr="cord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au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8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32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9764" cy="792000"/>
                  <wp:effectExtent l="19050" t="0" r="0" b="0"/>
                  <wp:docPr id="538" name="Image 509" descr="cisaille à ga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aille à gazon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6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11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34" name="Image 224" descr="séc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écateur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88" w:rsidRPr="00CC37AF" w:rsidTr="0035791F">
        <w:trPr>
          <w:trHeight w:val="1587"/>
          <w:jc w:val="center"/>
        </w:trPr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21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7" cy="792000"/>
                  <wp:effectExtent l="19050" t="0" r="0" b="0"/>
                  <wp:docPr id="516" name="Image 16" descr="marque-pl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que-plant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38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7" cy="792000"/>
                  <wp:effectExtent l="19050" t="0" r="0" b="0"/>
                  <wp:docPr id="527" name="Image 278" descr="tu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teur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bottom"/>
          </w:tcPr>
          <w:p w:rsidR="00CC37AF" w:rsidRPr="00CC37AF" w:rsidRDefault="00B27C7F" w:rsidP="00CC37AF">
            <w:pPr>
              <w:jc w:val="left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216" type="#_x0000_t61" style="position:absolute;margin-left:61.05pt;margin-top:-14.75pt;width:24.35pt;height:75pt;z-index:251704320;mso-position-horizontal-relative:text;mso-position-vertical-relative:text" adj="-11044,7258">
                  <v:textbox>
                    <w:txbxContent>
                      <w:p w:rsidR="00CC37AF" w:rsidRPr="00CC37AF" w:rsidRDefault="00CC37AF" w:rsidP="00CC37AF">
                        <w:pPr>
                          <w:rPr>
                            <w:rFonts w:ascii="AR CHRISTY" w:hAnsi="AR CHRISTY"/>
                            <w:sz w:val="22"/>
                          </w:rPr>
                        </w:pPr>
                        <w:r w:rsidRPr="00CC37AF">
                          <w:rPr>
                            <w:rFonts w:ascii="AR CHRISTY" w:hAnsi="AR CHRISTY"/>
                            <w:sz w:val="22"/>
                          </w:rPr>
                          <w:t>g</w:t>
                        </w:r>
                      </w:p>
                      <w:p w:rsidR="00CC37AF" w:rsidRPr="00CC37AF" w:rsidRDefault="00CC37AF" w:rsidP="00CC37AF">
                        <w:pPr>
                          <w:rPr>
                            <w:rFonts w:ascii="AR CHRISTY" w:hAnsi="AR CHRISTY"/>
                            <w:sz w:val="22"/>
                          </w:rPr>
                        </w:pPr>
                        <w:r w:rsidRPr="00CC37AF">
                          <w:rPr>
                            <w:rFonts w:ascii="AR CHRISTY" w:hAnsi="AR CHRISTY"/>
                            <w:sz w:val="22"/>
                          </w:rPr>
                          <w:t>a</w:t>
                        </w:r>
                      </w:p>
                      <w:p w:rsidR="00CC37AF" w:rsidRPr="00CC37AF" w:rsidRDefault="00CC37AF" w:rsidP="00CC37AF">
                        <w:pPr>
                          <w:rPr>
                            <w:rFonts w:ascii="AR CHRISTY" w:hAnsi="AR CHRISTY"/>
                            <w:sz w:val="22"/>
                          </w:rPr>
                        </w:pPr>
                        <w:r w:rsidRPr="00CC37AF">
                          <w:rPr>
                            <w:rFonts w:ascii="AR CHRISTY" w:hAnsi="AR CHRISTY"/>
                            <w:sz w:val="22"/>
                          </w:rPr>
                          <w:t>g</w:t>
                        </w:r>
                      </w:p>
                      <w:p w:rsidR="00CC37AF" w:rsidRPr="00CC37AF" w:rsidRDefault="00CC37AF" w:rsidP="00CC37AF">
                        <w:pPr>
                          <w:rPr>
                            <w:rFonts w:ascii="AR CHRISTY" w:hAnsi="AR CHRISTY"/>
                            <w:sz w:val="22"/>
                          </w:rPr>
                        </w:pPr>
                        <w:r w:rsidRPr="00CC37AF">
                          <w:rPr>
                            <w:rFonts w:ascii="AR CHRISTY" w:hAnsi="AR CHRISTY"/>
                            <w:sz w:val="22"/>
                          </w:rPr>
                          <w:t>n</w:t>
                        </w:r>
                      </w:p>
                      <w:p w:rsidR="00CC37AF" w:rsidRPr="00CC37AF" w:rsidRDefault="00CC37AF" w:rsidP="00CC37AF">
                        <w:pPr>
                          <w:rPr>
                            <w:rFonts w:ascii="AR CHRISTY" w:hAnsi="AR CHRISTY"/>
                            <w:caps/>
                            <w:sz w:val="22"/>
                          </w:rPr>
                        </w:pPr>
                        <w:r w:rsidRPr="00CC37AF">
                          <w:rPr>
                            <w:rFonts w:ascii="AR CHRISTY" w:hAnsi="AR CHRISTY"/>
                            <w:sz w:val="22"/>
                          </w:rPr>
                          <w:t>é</w:t>
                        </w:r>
                      </w:p>
                    </w:txbxContent>
                  </v:textbox>
                </v:shape>
              </w:pict>
            </w:r>
            <w:r w:rsidR="00CC37AF"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619125" cy="792480"/>
                  <wp:effectExtent l="19050" t="0" r="9525" b="0"/>
                  <wp:docPr id="485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0118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46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94688" cy="540000"/>
                  <wp:effectExtent l="19050" t="0" r="0" b="0"/>
                  <wp:docPr id="523" name="Image 159" descr="r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8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45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30749" cy="684000"/>
                  <wp:effectExtent l="19050" t="0" r="0" b="0"/>
                  <wp:docPr id="528" name="Image 228" descr="tuy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yau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74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44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18286" cy="648000"/>
                  <wp:effectExtent l="0" t="0" r="0" b="0"/>
                  <wp:docPr id="539" name="Image 17" descr="motocul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cult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8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31</w:t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379440" cy="612000"/>
                  <wp:effectExtent l="19050" t="0" r="1560" b="0"/>
                  <wp:docPr id="488" name="Image 5" descr="p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Retourne au 20.</w:t>
            </w:r>
          </w:p>
        </w:tc>
        <w:tc>
          <w:tcPr>
            <w:tcW w:w="192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noProof/>
                <w:sz w:val="20"/>
                <w:szCs w:val="32"/>
                <w:lang w:eastAsia="fr-FR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10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98134" cy="792000"/>
                  <wp:effectExtent l="19050" t="0" r="0" b="0"/>
                  <wp:docPr id="535" name="Image 504" descr="arrosoir intéri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intérieur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3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88" w:rsidRPr="00CC37AF" w:rsidTr="0035791F">
        <w:trPr>
          <w:trHeight w:val="1587"/>
          <w:jc w:val="center"/>
        </w:trPr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22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9764" cy="792000"/>
                  <wp:effectExtent l="19050" t="0" r="0" b="0"/>
                  <wp:docPr id="510" name="Image 509" descr="cisaille à ga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aille à gazon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6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39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28597" cy="792000"/>
                  <wp:effectExtent l="19050" t="0" r="4753" b="0"/>
                  <wp:docPr id="512" name="Image 511" descr="four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40</w:t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573962" cy="468000"/>
                  <wp:effectExtent l="19050" t="0" r="0" b="0"/>
                  <wp:docPr id="492" name="Image 6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62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Recommence au début.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41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73560" cy="792000"/>
                  <wp:effectExtent l="19050" t="0" r="7490" b="0"/>
                  <wp:docPr id="522" name="Image 156" descr="plantoir à bub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oir à bubles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6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42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62929" cy="468000"/>
                  <wp:effectExtent l="19050" t="0" r="8621" b="0"/>
                  <wp:docPr id="525" name="Image 225" descr="serf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fouett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2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 xml:space="preserve">43 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94036" cy="792000"/>
                  <wp:effectExtent l="19050" t="0" r="6064" b="0"/>
                  <wp:docPr id="509" name="Image 508" descr="brouett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uette couleur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3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30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26" name="Image 226" descr="transplan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lanteur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9</w:t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453246" cy="576000"/>
                  <wp:effectExtent l="19050" t="0" r="3954" b="0"/>
                  <wp:docPr id="495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24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Relance le dé.</w:t>
            </w:r>
          </w:p>
        </w:tc>
      </w:tr>
      <w:tr w:rsidR="00DB5088" w:rsidRPr="00CC37AF" w:rsidTr="0035791F">
        <w:trPr>
          <w:trHeight w:val="1587"/>
          <w:jc w:val="center"/>
        </w:trPr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23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70499" cy="216000"/>
                  <wp:effectExtent l="19050" t="0" r="1051" b="0"/>
                  <wp:docPr id="507" name="Image 506" descr="bi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ette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9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24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52142" cy="792000"/>
                  <wp:effectExtent l="19050" t="0" r="0" b="0"/>
                  <wp:docPr id="513" name="Image 13" descr="go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et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4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25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998134" cy="792000"/>
                  <wp:effectExtent l="19050" t="0" r="0" b="0"/>
                  <wp:docPr id="505" name="Image 504" descr="arrosoir intéri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intérieur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3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26</w:t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460800" cy="576000"/>
                  <wp:effectExtent l="19050" t="0" r="0" b="0"/>
                  <wp:docPr id="497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0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Va au 41.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27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18" name="Image 18" descr="pan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28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24" name="Image 224" descr="séc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écateur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29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473889" cy="792000"/>
                  <wp:effectExtent l="19050" t="0" r="2361" b="0"/>
                  <wp:docPr id="511" name="Image 510" descr="cord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au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8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8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8248" cy="792000"/>
                  <wp:effectExtent l="19050" t="0" r="0" b="0"/>
                  <wp:docPr id="521" name="Image 115" descr="plant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oir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88" w:rsidRPr="00CC37AF" w:rsidTr="0035791F">
        <w:trPr>
          <w:trHeight w:val="1587"/>
          <w:jc w:val="center"/>
        </w:trPr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44"/>
                <w:szCs w:val="32"/>
              </w:rPr>
              <w:t>Départ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1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46742" cy="792000"/>
                  <wp:effectExtent l="0" t="0" r="0" b="0"/>
                  <wp:docPr id="504" name="Image 503" descr="arrosoir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 couleur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4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2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1024723" cy="612000"/>
                  <wp:effectExtent l="19050" t="0" r="3977" b="0"/>
                  <wp:docPr id="515" name="Image 15" descr="jardin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èr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2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3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85164" cy="792000"/>
                  <wp:effectExtent l="19050" t="0" r="0" b="0"/>
                  <wp:docPr id="514" name="Image 14" descr="griffe-de-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-de-jardin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6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4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DB5088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815230" cy="792000"/>
                  <wp:effectExtent l="19050" t="0" r="3920" b="0"/>
                  <wp:docPr id="520" name="Image 114" descr="pistolet d'arro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olet d'arrosage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23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5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91698" cy="792000"/>
                  <wp:effectExtent l="19050" t="0" r="8402" b="0"/>
                  <wp:docPr id="508" name="Image 507" descr="bottes 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s jardin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9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6</w:t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460800" cy="576000"/>
                  <wp:effectExtent l="19050" t="0" r="0" b="0"/>
                  <wp:docPr id="502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0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AF" w:rsidRPr="00CC37AF" w:rsidRDefault="00CC37AF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Va au 12.</w:t>
            </w:r>
          </w:p>
        </w:tc>
        <w:tc>
          <w:tcPr>
            <w:tcW w:w="1928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C37AF" w:rsidRPr="00CC37AF" w:rsidRDefault="00CC37AF" w:rsidP="00CC37AF">
            <w:pPr>
              <w:jc w:val="right"/>
              <w:rPr>
                <w:rFonts w:ascii="Cooper Black" w:hAnsi="Cooper Black"/>
                <w:sz w:val="20"/>
                <w:szCs w:val="32"/>
              </w:rPr>
            </w:pPr>
            <w:r w:rsidRPr="00CC37AF">
              <w:rPr>
                <w:rFonts w:ascii="Cooper Black" w:hAnsi="Cooper Black"/>
                <w:sz w:val="20"/>
                <w:szCs w:val="32"/>
              </w:rPr>
              <w:t>7</w:t>
            </w:r>
          </w:p>
          <w:p w:rsidR="00CC37AF" w:rsidRPr="00CC37AF" w:rsidRDefault="00DB5088" w:rsidP="00CC37AF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792559" cy="792000"/>
                  <wp:effectExtent l="19050" t="0" r="7541" b="0"/>
                  <wp:docPr id="506" name="Image 505" descr="bê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êch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5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40B" w:rsidRDefault="00A7040B" w:rsidP="00CC37AF"/>
    <w:sectPr w:rsidR="00A7040B" w:rsidSect="00CC37A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osso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93E28"/>
    <w:multiLevelType w:val="hybridMultilevel"/>
    <w:tmpl w:val="A01853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2443BA"/>
    <w:multiLevelType w:val="hybridMultilevel"/>
    <w:tmpl w:val="CBFE8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970D85"/>
    <w:multiLevelType w:val="hybridMultilevel"/>
    <w:tmpl w:val="CADCF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617ED"/>
    <w:rsid w:val="00091043"/>
    <w:rsid w:val="00093EA5"/>
    <w:rsid w:val="000A2F29"/>
    <w:rsid w:val="00186F36"/>
    <w:rsid w:val="001A2DC0"/>
    <w:rsid w:val="00231145"/>
    <w:rsid w:val="002851BF"/>
    <w:rsid w:val="002F129C"/>
    <w:rsid w:val="003F27DE"/>
    <w:rsid w:val="003F74B8"/>
    <w:rsid w:val="004720A6"/>
    <w:rsid w:val="00485B4B"/>
    <w:rsid w:val="004904F7"/>
    <w:rsid w:val="004F0D27"/>
    <w:rsid w:val="005D1BA1"/>
    <w:rsid w:val="00650115"/>
    <w:rsid w:val="00724E8F"/>
    <w:rsid w:val="0076437E"/>
    <w:rsid w:val="007C1948"/>
    <w:rsid w:val="0081430C"/>
    <w:rsid w:val="008A2D81"/>
    <w:rsid w:val="00913552"/>
    <w:rsid w:val="00944E38"/>
    <w:rsid w:val="009B3DDD"/>
    <w:rsid w:val="00A7040B"/>
    <w:rsid w:val="00B27C7F"/>
    <w:rsid w:val="00BB32D0"/>
    <w:rsid w:val="00C617ED"/>
    <w:rsid w:val="00CC37AF"/>
    <w:rsid w:val="00CD1C2E"/>
    <w:rsid w:val="00CF2A9F"/>
    <w:rsid w:val="00D844B8"/>
    <w:rsid w:val="00DB5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50"/>
    </o:shapedefaults>
    <o:shapelayout v:ext="edit">
      <o:idmap v:ext="edit" data="1"/>
      <o:rules v:ext="edit">
        <o:r id="V:Rule1" type="callout" idref="#_x0000_s121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D2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37AF"/>
    <w:pPr>
      <w:keepNext/>
      <w:keepLines/>
      <w:spacing w:line="240" w:lineRule="auto"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74B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E8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C37AF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2</cp:revision>
  <cp:lastPrinted>2015-03-08T18:01:00Z</cp:lastPrinted>
  <dcterms:created xsi:type="dcterms:W3CDTF">2015-03-08T18:03:00Z</dcterms:created>
  <dcterms:modified xsi:type="dcterms:W3CDTF">2015-03-08T18:03:00Z</dcterms:modified>
</cp:coreProperties>
</file>