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3F5208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374650</wp:posOffset>
                  </wp:positionV>
                  <wp:extent cx="1176655" cy="1137920"/>
                  <wp:effectExtent l="0" t="0" r="0" b="0"/>
                  <wp:wrapNone/>
                  <wp:docPr id="25" name="il_fi" descr="http://fc02.deviantart.net/fs38/f/2008/351/c/2/Kawaii_Turtle_1_by_JessJes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2.deviantart.net/fs38/f/2008/351/c/2/Kawaii_Turtle_1_by_JessJes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A96"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3649EC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de soustraction de 5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1B1CF5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 w:rsidP="001B1CF5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inline distT="0" distB="0" distL="0" distR="0">
                  <wp:extent cx="436088" cy="432000"/>
                  <wp:effectExtent l="0" t="0" r="0" b="0"/>
                  <wp:docPr id="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7D4F23" w:rsidRDefault="001B1CF5" w:rsidP="001B1CF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E17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5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1B1CF5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3649EC" w:rsidP="001B1CF5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pict>
                <v:roundrect id="_x0000_s1026" style="position:absolute;left:0;text-align:left;margin-left:-4.5pt;margin-top:26.15pt;width:118.7pt;height:220.9pt;z-index:251672576;mso-position-horizontal-relative:text;mso-position-vertical-relative:text" arcsize="10923f">
                  <v:shadow on="t" opacity=".5" offset="6pt,6pt"/>
                  <v:textbox>
                    <w:txbxContent>
                      <w:p w:rsidR="003649EC" w:rsidRDefault="003649EC" w:rsidP="003649EC">
                        <w:pPr>
                          <w:jc w:val="center"/>
                          <w:rPr>
                            <w:rFonts w:ascii="Garamond" w:hAnsi="Garamond"/>
                            <w:sz w:val="36"/>
                          </w:rPr>
                        </w:pPr>
                        <w:r w:rsidRPr="003649EC">
                          <w:rPr>
                            <w:rFonts w:ascii="Garamond" w:hAnsi="Garamond"/>
                            <w:sz w:val="36"/>
                          </w:rPr>
                          <w:t>J'ai 5 jetons en tout.</w:t>
                        </w:r>
                      </w:p>
                      <w:p w:rsidR="003649EC" w:rsidRPr="003649EC" w:rsidRDefault="003649EC" w:rsidP="003649EC">
                        <w:pPr>
                          <w:jc w:val="center"/>
                          <w:rPr>
                            <w:rFonts w:ascii="Garamond" w:hAnsi="Garamond"/>
                            <w:sz w:val="48"/>
                          </w:rPr>
                        </w:pPr>
                        <w:r w:rsidRPr="003649EC">
                          <w:rPr>
                            <w:rFonts w:ascii="Garamond" w:hAnsi="Garamond"/>
                            <w:sz w:val="48"/>
                          </w:rPr>
                          <w:sym w:font="Wingdings 2" w:char="F098"/>
                        </w:r>
                        <w:r w:rsidRPr="003649EC">
                          <w:rPr>
                            <w:rFonts w:ascii="Garamond" w:hAnsi="Garamond"/>
                            <w:sz w:val="48"/>
                          </w:rPr>
                          <w:sym w:font="Wingdings 2" w:char="F098"/>
                        </w:r>
                      </w:p>
                      <w:p w:rsidR="003649EC" w:rsidRPr="003649EC" w:rsidRDefault="003649EC" w:rsidP="003649EC">
                        <w:pPr>
                          <w:jc w:val="center"/>
                          <w:rPr>
                            <w:rFonts w:ascii="Garamond" w:hAnsi="Garamond"/>
                            <w:sz w:val="48"/>
                          </w:rPr>
                        </w:pPr>
                        <w:r w:rsidRPr="003649EC">
                          <w:rPr>
                            <w:rFonts w:ascii="Garamond" w:hAnsi="Garamond"/>
                            <w:sz w:val="48"/>
                          </w:rPr>
                          <w:sym w:font="Wingdings 2" w:char="F098"/>
                        </w:r>
                      </w:p>
                      <w:p w:rsidR="003649EC" w:rsidRPr="003649EC" w:rsidRDefault="003649EC" w:rsidP="003649EC">
                        <w:pPr>
                          <w:jc w:val="center"/>
                          <w:rPr>
                            <w:rFonts w:ascii="Garamond" w:hAnsi="Garamond"/>
                            <w:sz w:val="48"/>
                          </w:rPr>
                        </w:pPr>
                        <w:r w:rsidRPr="003649EC">
                          <w:rPr>
                            <w:rFonts w:ascii="Garamond" w:hAnsi="Garamond"/>
                            <w:sz w:val="48"/>
                          </w:rPr>
                          <w:sym w:font="Wingdings 2" w:char="F098"/>
                        </w:r>
                        <w:r w:rsidRPr="003649EC">
                          <w:rPr>
                            <w:rFonts w:ascii="Garamond" w:hAnsi="Garamond"/>
                            <w:sz w:val="48"/>
                          </w:rPr>
                          <w:sym w:font="Wingdings 2" w:char="F098"/>
                        </w:r>
                      </w:p>
                      <w:p w:rsidR="003649EC" w:rsidRPr="003649EC" w:rsidRDefault="003649EC" w:rsidP="003649EC">
                        <w:pPr>
                          <w:jc w:val="center"/>
                          <w:rPr>
                            <w:rFonts w:ascii="Garamond" w:hAnsi="Garamond"/>
                            <w:sz w:val="36"/>
                          </w:rPr>
                        </w:pPr>
                        <w:r w:rsidRPr="003649EC">
                          <w:rPr>
                            <w:rFonts w:ascii="Garamond" w:hAnsi="Garamond"/>
                            <w:sz w:val="36"/>
                          </w:rPr>
                          <w:t xml:space="preserve">Combien sont cachés </w:t>
                        </w:r>
                        <w:r w:rsidR="001B1CF5">
                          <w:rPr>
                            <w:rFonts w:ascii="Garamond" w:hAnsi="Garamond"/>
                            <w:sz w:val="36"/>
                          </w:rPr>
                          <w:t>dans</w:t>
                        </w:r>
                        <w:r w:rsidRPr="003649EC">
                          <w:rPr>
                            <w:rFonts w:ascii="Garamond" w:hAnsi="Garamond"/>
                            <w:sz w:val="36"/>
                          </w:rPr>
                          <w:t xml:space="preserve"> le gobelet ?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2E2588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715010</wp:posOffset>
                  </wp:positionV>
                  <wp:extent cx="1303020" cy="1633855"/>
                  <wp:effectExtent l="0" t="0" r="0" b="0"/>
                  <wp:wrapNone/>
                  <wp:docPr id="28" name="il_fi" descr="http://www.affiches-et-posters.com/images/products/med_09214-dessin-makiko-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ffiches-et-posters.com/images/products/med_09214-dessin-makiko-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1B1CF5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 w:rsidP="001B1CF5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1B1CF5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 w:rsidP="001B1CF5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0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1B1CF5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 w:rsidP="001B1CF5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1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2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600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</w:tr>
      <w:tr w:rsidR="003F5208" w:rsidTr="001B1CF5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3F5208" w:rsidP="001B1CF5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160020</wp:posOffset>
                  </wp:positionV>
                  <wp:extent cx="1410335" cy="1604645"/>
                  <wp:effectExtent l="19050" t="0" r="0" b="0"/>
                  <wp:wrapNone/>
                  <wp:docPr id="22" name="il_fi" descr="http://fc05.deviantart.net/fs71/f/2011/007/8/8/little_fox_by_ketty_mint-d36ltx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5.deviantart.net/fs71/f/2011/007/8/8/little_fox_by_ketty_mint-d36ltx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3F5208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238125</wp:posOffset>
                  </wp:positionV>
                  <wp:extent cx="1410335" cy="1604645"/>
                  <wp:effectExtent l="19050" t="0" r="0" b="0"/>
                  <wp:wrapNone/>
                  <wp:docPr id="16" name="il_fi" descr="http://i148.photobucket.com/albums/s1/marc_miffy/anime/kawaiic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148.photobucket.com/albums/s1/marc_miffy/anime/kawaiic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208" w:rsidTr="001B1CF5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 w:rsidP="001B1CF5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8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</w:tr>
      <w:tr w:rsidR="003F5208" w:rsidTr="001B1CF5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 w:rsidP="001B1CF5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3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7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4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6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7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599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2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  <w:tc>
          <w:tcPr>
            <w:tcW w:w="1600" w:type="dxa"/>
            <w:vAlign w:val="center"/>
          </w:tcPr>
          <w:p w:rsidR="00FF6E17" w:rsidRDefault="001B1CF5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Bodoni MT Black" w:hAnsi="Bodoni MT Black"/>
                <w:sz w:val="36"/>
                <w:szCs w:val="30"/>
              </w:rPr>
              <w:drawing>
                <wp:inline distT="0" distB="0" distL="0" distR="0">
                  <wp:extent cx="436088" cy="432000"/>
                  <wp:effectExtent l="0" t="0" r="0" b="0"/>
                  <wp:docPr id="19" name="Image 0" descr="gobe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belet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8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4F23" w:rsidRPr="00631011" w:rsidRDefault="007D4F23" w:rsidP="001B1CF5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  <w:r w:rsidRPr="001B1CF5">
              <w:rPr>
                <w:rFonts w:ascii="Garamond" w:hAnsi="Garamond"/>
                <w:sz w:val="32"/>
                <w:szCs w:val="32"/>
              </w:rPr>
              <w:sym w:font="Wingdings 2" w:char="F098"/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1B1CF5"/>
    <w:rsid w:val="002E2588"/>
    <w:rsid w:val="003231D0"/>
    <w:rsid w:val="003649EC"/>
    <w:rsid w:val="003B232E"/>
    <w:rsid w:val="003B695A"/>
    <w:rsid w:val="003D0D0B"/>
    <w:rsid w:val="003D7313"/>
    <w:rsid w:val="003F4FB3"/>
    <w:rsid w:val="003F5208"/>
    <w:rsid w:val="004933AD"/>
    <w:rsid w:val="005174C4"/>
    <w:rsid w:val="00556E32"/>
    <w:rsid w:val="00631011"/>
    <w:rsid w:val="00632978"/>
    <w:rsid w:val="00647C8C"/>
    <w:rsid w:val="00691799"/>
    <w:rsid w:val="00734962"/>
    <w:rsid w:val="007D4F23"/>
    <w:rsid w:val="007D617F"/>
    <w:rsid w:val="009141C5"/>
    <w:rsid w:val="00A41175"/>
    <w:rsid w:val="00A8313D"/>
    <w:rsid w:val="00B74E18"/>
    <w:rsid w:val="00B93CD3"/>
    <w:rsid w:val="00BC6C18"/>
    <w:rsid w:val="00C95EDD"/>
    <w:rsid w:val="00CD752C"/>
    <w:rsid w:val="00D1723F"/>
    <w:rsid w:val="00D35A96"/>
    <w:rsid w:val="00D43EAA"/>
    <w:rsid w:val="00DE3A9C"/>
    <w:rsid w:val="00DE7F9E"/>
    <w:rsid w:val="00E949A6"/>
    <w:rsid w:val="00E949F8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5</cp:revision>
  <dcterms:created xsi:type="dcterms:W3CDTF">2014-05-25T13:40:00Z</dcterms:created>
  <dcterms:modified xsi:type="dcterms:W3CDTF">2014-05-25T13:51:00Z</dcterms:modified>
</cp:coreProperties>
</file>