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1A09" w:rsidRPr="00D67234" w:rsidRDefault="00C72407" w:rsidP="00C81A09">
      <w:pPr>
        <w:spacing w:line="360" w:lineRule="auto"/>
        <w:rPr>
          <w:rFonts w:ascii="Cooper Black" w:hAnsi="Cooper Black"/>
          <w:sz w:val="4"/>
        </w:rPr>
      </w:pP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oval id="_x0000_s1048" style="position:absolute;left:0;text-align:left;margin-left:485.4pt;margin-top:-17.1pt;width:56.7pt;height:56.7pt;z-index:251667456" strokeweight="3pt">
            <v:stroke dashstyle="1 1"/>
            <v:textbox>
              <w:txbxContent>
                <w:p w:rsidR="00C72407" w:rsidRPr="00A521BE" w:rsidRDefault="00C72407" w:rsidP="00C72407">
                  <w:pPr>
                    <w:jc w:val="center"/>
                    <w:rPr>
                      <w:rFonts w:ascii="Bodoni MT Black" w:hAnsi="Bodoni MT Black"/>
                      <w:sz w:val="56"/>
                    </w:rPr>
                  </w:pPr>
                  <w:r w:rsidRPr="00A521BE">
                    <w:rPr>
                      <w:rFonts w:ascii="Bodoni MT Black" w:hAnsi="Bodoni MT Black"/>
                      <w:sz w:val="56"/>
                    </w:rPr>
                    <w:t>1</w:t>
                  </w:r>
                </w:p>
              </w:txbxContent>
            </v:textbox>
          </v:oval>
        </w:pict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047" type="#_x0000_t114" style="position:absolute;left:0;text-align:left;margin-left:-37.85pt;margin-top:-36.3pt;width:607.25pt;height:123.6pt;z-index:-251650048" fillcolor="#fff200" strokeweight="2.25pt">
            <v:fill r:id="rId5" o:title="plumes frise atténuée" color2="#4d0808" recolor="t" rotate="t" type="frame"/>
          </v:shape>
        </w:pict>
      </w:r>
    </w:p>
    <w:p w:rsidR="00C72407" w:rsidRPr="00027E6C" w:rsidRDefault="00C72407" w:rsidP="00C72407">
      <w:pPr>
        <w:ind w:firstLine="709"/>
        <w:jc w:val="center"/>
        <w:rPr>
          <w:rFonts w:ascii="Bodoni MT Black" w:hAnsi="Bodoni MT Black"/>
          <w:shadow/>
          <w:sz w:val="60"/>
          <w:szCs w:val="60"/>
        </w:rPr>
      </w:pP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-160020</wp:posOffset>
            </wp:positionV>
            <wp:extent cx="809625" cy="1085850"/>
            <wp:effectExtent l="57150" t="38100" r="47625" b="381000"/>
            <wp:wrapNone/>
            <wp:docPr id="4" name="Image 2" descr="Plume rouge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 rouge couvertur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85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t>Plume-R</w:t>
      </w: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t>ouge</w:t>
      </w:r>
    </w:p>
    <w:p w:rsidR="00C72407" w:rsidRPr="00C72407" w:rsidRDefault="00C72407" w:rsidP="00C72407">
      <w:pPr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 w:rsidRPr="00FD717F">
        <w:rPr>
          <w:rFonts w:ascii="Cooper Black" w:hAnsi="Cooper Black"/>
          <w:noProof/>
          <w:sz w:val="4"/>
          <w:lang w:eastAsia="fr-FR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49" type="#_x0000_t65" style="position:absolute;left:0;text-align:left;margin-left:-4.85pt;margin-top:10.3pt;width:533.05pt;height:606.1pt;z-index:-251655169" adj="19596" strokecolor="#974706 [1609]" strokeweight="3pt">
            <v:fill r:id="rId7" o:title="bg014" recolor="t" type="frame"/>
            <v:shadow on="t" opacity=".5" offset="6pt,6pt"/>
          </v:shape>
        </w:pict>
      </w:r>
      <w:r w:rsidRPr="00027E6C">
        <w:rPr>
          <w:rFonts w:ascii="Bodoni MT Black" w:hAnsi="Bodoni MT Black"/>
          <w:shadow/>
          <w:sz w:val="36"/>
        </w:rPr>
        <w:t>Michel Piquemal et Marcelino Truong</w:t>
      </w:r>
    </w:p>
    <w:p w:rsidR="00C72407" w:rsidRDefault="00C72407" w:rsidP="00C72407">
      <w:pPr>
        <w:spacing w:line="360" w:lineRule="auto"/>
      </w:pPr>
    </w:p>
    <w:p w:rsidR="00956831" w:rsidRDefault="00956831"/>
    <w:p w:rsidR="00C81A09" w:rsidRDefault="00127C9D" w:rsidP="0077672F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498741" cy="1800000"/>
            <wp:effectExtent l="133350" t="19050" r="73259" b="47850"/>
            <wp:docPr id="54" name="Image 53" descr="Plume-Rou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741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7672F">
        <w:t xml:space="preserve"> </w:t>
      </w:r>
      <w:r>
        <w:rPr>
          <w:noProof/>
          <w:lang w:eastAsia="fr-FR"/>
        </w:rPr>
        <w:drawing>
          <wp:inline distT="0" distB="0" distL="0" distR="0">
            <wp:extent cx="668305" cy="1800000"/>
            <wp:effectExtent l="114300" t="19050" r="74645" b="47850"/>
            <wp:docPr id="56" name="Image 55" descr="Plume-Rouge0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2a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305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773872" cy="1800000"/>
            <wp:effectExtent l="133350" t="19050" r="64328" b="47850"/>
            <wp:docPr id="57" name="Image 56" descr="Plume-Rouge00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2b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872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7672F" w:rsidRDefault="0077672F"/>
    <w:p w:rsidR="00D82819" w:rsidRDefault="00D82819"/>
    <w:p w:rsidR="00D21622" w:rsidRDefault="00D21622"/>
    <w:p w:rsidR="0077672F" w:rsidRPr="00D21622" w:rsidRDefault="00B658B3" w:rsidP="003A3E83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Plume-Rouge est à la fête de printemps.</w:t>
      </w:r>
    </w:p>
    <w:p w:rsidR="0077672F" w:rsidRPr="00D21622" w:rsidRDefault="00B658B3" w:rsidP="003A3E83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Il se promène entre les tipis.</w:t>
      </w:r>
    </w:p>
    <w:p w:rsidR="0077672F" w:rsidRDefault="00B658B3" w:rsidP="003A3E83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Il arrive chez les Crows. Les Crows sont les ennemis de Plume-Rouge !</w:t>
      </w:r>
    </w:p>
    <w:p w:rsidR="00B658B3" w:rsidRDefault="00B658B3" w:rsidP="003A3E83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Plume-Rouge a peur.</w:t>
      </w:r>
    </w:p>
    <w:p w:rsidR="00B658B3" w:rsidRPr="00B658B3" w:rsidRDefault="00B658B3" w:rsidP="003A3E83">
      <w:pPr>
        <w:spacing w:line="480" w:lineRule="auto"/>
        <w:ind w:left="708"/>
        <w:rPr>
          <w:sz w:val="16"/>
          <w:szCs w:val="16"/>
        </w:rPr>
      </w:pPr>
    </w:p>
    <w:p w:rsidR="005B2154" w:rsidRDefault="00FD717F" w:rsidP="005B2154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B658B3">
        <w:rPr>
          <w:spacing w:val="100"/>
          <w:sz w:val="44"/>
          <w:szCs w:val="44"/>
        </w:rPr>
        <w:pict>
          <v:roundrect id="_x0000_s1043" style="width:86.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43">
              <w:txbxContent>
                <w:tbl>
                  <w:tblPr>
                    <w:tblStyle w:val="Grilledutableau"/>
                    <w:tblW w:w="1622" w:type="dxa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622"/>
                  </w:tblGrid>
                  <w:tr w:rsidR="00956831" w:rsidTr="00B658B3">
                    <w:trPr>
                      <w:trHeight w:val="1020"/>
                      <w:jc w:val="center"/>
                    </w:trPr>
                    <w:tc>
                      <w:tcPr>
                        <w:tcW w:w="1622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 w:rsidRPr="00B658B3">
                          <w:drawing>
                            <wp:inline distT="0" distB="0" distL="0" distR="0">
                              <wp:extent cx="194582" cy="613393"/>
                              <wp:effectExtent l="19050" t="0" r="0" b="0"/>
                              <wp:docPr id="71" name="Image 39" descr="Plume Roug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lume Rouge.jpg"/>
                                      <pic:cNvPicPr/>
                                    </pic:nvPicPr>
                                    <pic:blipFill>
                                      <a:blip r:embed="rId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387" cy="61908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B658B3">
                    <w:trPr>
                      <w:trHeight w:val="340"/>
                      <w:jc w:val="center"/>
                    </w:trPr>
                    <w:tc>
                      <w:tcPr>
                        <w:tcW w:w="1622" w:type="dxa"/>
                        <w:shd w:val="clear" w:color="auto" w:fill="FFFFFF" w:themeFill="background1"/>
                        <w:vAlign w:val="center"/>
                      </w:tcPr>
                      <w:p w:rsidR="00956831" w:rsidRPr="00B658B3" w:rsidRDefault="00B658B3" w:rsidP="00B658B3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B658B3">
                          <w:rPr>
                            <w:sz w:val="16"/>
                            <w:szCs w:val="16"/>
                          </w:rPr>
                          <w:t>Plume-Rouge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42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4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36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 w:rsidRPr="00B658B3">
                          <w:drawing>
                            <wp:inline distT="0" distB="0" distL="0" distR="0">
                              <wp:extent cx="432212" cy="430136"/>
                              <wp:effectExtent l="19050" t="0" r="5938" b="0"/>
                              <wp:docPr id="72" name="Image 4" descr="Dessin fête de carnaval a colorier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Dessin fête de carnaval a colorier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1221" cy="4291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t>fête</w:t>
                        </w:r>
                      </w:p>
                    </w:tc>
                  </w:tr>
                </w:tbl>
                <w:p w:rsidR="00CC4F9D" w:rsidRDefault="00CC4F9D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41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4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394335"/>
                              <wp:effectExtent l="19050" t="0" r="6985" b="0"/>
                              <wp:docPr id="73" name="Image 72" descr="entre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entre.gif"/>
                                      <pic:cNvPicPr/>
                                    </pic:nvPicPr>
                                    <pic:blipFill>
                                      <a:blip r:embed="rId1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39433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t>entre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40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4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92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 w:rsidRPr="00B658B3">
                          <w:drawing>
                            <wp:inline distT="0" distB="0" distL="0" distR="0">
                              <wp:extent cx="289968" cy="653143"/>
                              <wp:effectExtent l="19050" t="0" r="0" b="0"/>
                              <wp:docPr id="74" name="Image 42" descr="Plume-Rouge002b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lume-Rouge002b.jpg"/>
                                      <pic:cNvPicPr/>
                                    </pic:nvPicPr>
                                    <pic:blipFill>
                                      <a:blip r:embed="rId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9992" cy="65319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t>Crows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B658B3">
        <w:rPr>
          <w:spacing w:val="100"/>
          <w:sz w:val="44"/>
          <w:szCs w:val="44"/>
        </w:rPr>
        <w:pict>
          <v:roundrect id="_x0000_s1039" style="width:67.6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3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6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 w:rsidRPr="00B658B3">
                          <w:drawing>
                            <wp:inline distT="0" distB="0" distL="0" distR="0">
                              <wp:extent cx="415884" cy="430825"/>
                              <wp:effectExtent l="19050" t="0" r="3216" b="0"/>
                              <wp:docPr id="75" name="Image 43" descr="ennemis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ennemis.jpg"/>
                                      <pic:cNvPicPr/>
                                    </pic:nvPicPr>
                                    <pic:blipFill>
                                      <a:blip r:embed="rId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15632" cy="43056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t>ennemis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38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3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76" name="Image 75" descr="peu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eur.jpg"/>
                                      <pic:cNvPicPr/>
                                    </pic:nvPicPr>
                                    <pic:blipFill>
                                      <a:blip r:embed="rId1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B658B3" w:rsidP="00956831">
                        <w:pPr>
                          <w:jc w:val="center"/>
                        </w:pPr>
                        <w:r>
                          <w:t>peur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 w:rsidR="005B2154">
        <w:rPr>
          <w:spacing w:val="100"/>
          <w:sz w:val="44"/>
          <w:szCs w:val="44"/>
        </w:rPr>
        <w:br w:type="page"/>
      </w:r>
    </w:p>
    <w:p w:rsidR="004C62A2" w:rsidRPr="00D67234" w:rsidRDefault="004C62A2" w:rsidP="004C62A2">
      <w:pPr>
        <w:spacing w:line="360" w:lineRule="auto"/>
        <w:rPr>
          <w:rFonts w:ascii="Cooper Black" w:hAnsi="Cooper Black"/>
          <w:sz w:val="4"/>
        </w:rPr>
      </w:pPr>
      <w:r>
        <w:rPr>
          <w:rFonts w:ascii="Bodoni MT Black" w:hAnsi="Bodoni MT Black"/>
          <w:shadow/>
          <w:noProof/>
          <w:sz w:val="60"/>
          <w:szCs w:val="60"/>
          <w:lang w:eastAsia="fr-FR"/>
        </w:rPr>
        <w:lastRenderedPageBreak/>
        <w:pict>
          <v:oval id="_x0000_s1059" style="position:absolute;left:0;text-align:left;margin-left:485.4pt;margin-top:-17.1pt;width:56.7pt;height:56.7pt;z-index:251672576" strokeweight="3pt">
            <v:stroke dashstyle="1 1"/>
            <v:textbox>
              <w:txbxContent>
                <w:p w:rsidR="004C62A2" w:rsidRPr="00A521BE" w:rsidRDefault="004C62A2" w:rsidP="004C62A2">
                  <w:pPr>
                    <w:jc w:val="center"/>
                    <w:rPr>
                      <w:rFonts w:ascii="Bodoni MT Black" w:hAnsi="Bodoni MT Black"/>
                      <w:sz w:val="56"/>
                    </w:rPr>
                  </w:pPr>
                  <w:r>
                    <w:rPr>
                      <w:rFonts w:ascii="Bodoni MT Black" w:hAnsi="Bodoni MT Black"/>
                      <w:sz w:val="56"/>
                    </w:rPr>
                    <w:t>2</w:t>
                  </w:r>
                </w:p>
              </w:txbxContent>
            </v:textbox>
          </v:oval>
        </w:pict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shape id="_x0000_s1058" type="#_x0000_t114" style="position:absolute;left:0;text-align:left;margin-left:-37.85pt;margin-top:-36.3pt;width:607.25pt;height:123.6pt;z-index:-251644928" fillcolor="#fff200" strokeweight="2.25pt">
            <v:fill r:id="rId5" o:title="plumes frise atténuée" color2="#4d0808" recolor="t" rotate="t" type="frame"/>
          </v:shape>
        </w:pict>
      </w:r>
    </w:p>
    <w:p w:rsidR="004C62A2" w:rsidRPr="00027E6C" w:rsidRDefault="004C62A2" w:rsidP="004C62A2">
      <w:pPr>
        <w:ind w:firstLine="709"/>
        <w:jc w:val="center"/>
        <w:rPr>
          <w:rFonts w:ascii="Bodoni MT Black" w:hAnsi="Bodoni MT Black"/>
          <w:shadow/>
          <w:sz w:val="60"/>
          <w:szCs w:val="60"/>
        </w:rPr>
      </w:pP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-160020</wp:posOffset>
            </wp:positionV>
            <wp:extent cx="809625" cy="1085850"/>
            <wp:effectExtent l="57150" t="38100" r="47625" b="381000"/>
            <wp:wrapNone/>
            <wp:docPr id="26" name="Image 2" descr="Plume rouge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 rouge couvertur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85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t>Plume-R</w:t>
      </w: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t>ouge</w:t>
      </w:r>
    </w:p>
    <w:p w:rsidR="004C62A2" w:rsidRPr="00C72407" w:rsidRDefault="004C62A2" w:rsidP="004C62A2">
      <w:pPr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 w:rsidRPr="00FD717F">
        <w:rPr>
          <w:rFonts w:ascii="Cooper Black" w:hAnsi="Cooper Black"/>
          <w:noProof/>
          <w:sz w:val="4"/>
          <w:lang w:eastAsia="fr-FR"/>
        </w:rPr>
        <w:pict>
          <v:shape id="_x0000_s1057" type="#_x0000_t65" style="position:absolute;left:0;text-align:left;margin-left:-4.85pt;margin-top:10.3pt;width:533.05pt;height:606.1pt;z-index:-251646976" adj="19596" strokecolor="#974706 [1609]" strokeweight="3pt">
            <v:fill r:id="rId7" o:title="bg014" recolor="t" type="frame"/>
            <v:shadow on="t" opacity=".5" offset="6pt,6pt"/>
          </v:shape>
        </w:pict>
      </w:r>
      <w:r w:rsidRPr="00027E6C">
        <w:rPr>
          <w:rFonts w:ascii="Bodoni MT Black" w:hAnsi="Bodoni MT Black"/>
          <w:shadow/>
          <w:sz w:val="36"/>
        </w:rPr>
        <w:t>Michel Piquemal et Marcelino Truong</w:t>
      </w:r>
    </w:p>
    <w:p w:rsidR="004C62A2" w:rsidRDefault="004C62A2" w:rsidP="004C62A2">
      <w:pPr>
        <w:spacing w:line="360" w:lineRule="auto"/>
      </w:pPr>
    </w:p>
    <w:p w:rsidR="004C62A2" w:rsidRDefault="004C62A2" w:rsidP="004C62A2"/>
    <w:p w:rsidR="004C62A2" w:rsidRDefault="00127C9D" w:rsidP="004C62A2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219956" cy="1800000"/>
            <wp:effectExtent l="76200" t="19050" r="56394" b="47850"/>
            <wp:docPr id="59" name="Image 58" descr="Plume-Rou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956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C62A2">
        <w:t xml:space="preserve">  </w:t>
      </w:r>
      <w:r>
        <w:rPr>
          <w:noProof/>
          <w:lang w:eastAsia="fr-FR"/>
        </w:rPr>
        <w:drawing>
          <wp:inline distT="0" distB="0" distL="0" distR="0">
            <wp:extent cx="4886055" cy="1800000"/>
            <wp:effectExtent l="133350" t="19050" r="66945" b="47850"/>
            <wp:docPr id="60" name="Image 59" descr="Plume-Rou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055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C62A2" w:rsidRDefault="004C62A2" w:rsidP="004C62A2"/>
    <w:p w:rsidR="004C62A2" w:rsidRDefault="004C62A2" w:rsidP="004C62A2"/>
    <w:p w:rsidR="004C62A2" w:rsidRDefault="004C62A2" w:rsidP="004C62A2"/>
    <w:p w:rsidR="004C62A2" w:rsidRPr="00D21622" w:rsidRDefault="00C971BD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Une petite fille va voir Plume-Rouge.</w:t>
      </w:r>
    </w:p>
    <w:p w:rsidR="004C62A2" w:rsidRPr="00D21622" w:rsidRDefault="00C971BD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Elle s'appelle Luciole. Elle dit à Plume-Rouge :</w:t>
      </w:r>
    </w:p>
    <w:p w:rsidR="004C62A2" w:rsidRPr="00D21622" w:rsidRDefault="00C971BD" w:rsidP="00C971BD">
      <w:pPr>
        <w:numPr>
          <w:ilvl w:val="0"/>
          <w:numId w:val="1"/>
        </w:numPr>
        <w:spacing w:line="480" w:lineRule="auto"/>
        <w:rPr>
          <w:sz w:val="48"/>
          <w:szCs w:val="44"/>
        </w:rPr>
      </w:pPr>
      <w:r>
        <w:rPr>
          <w:sz w:val="48"/>
          <w:szCs w:val="44"/>
        </w:rPr>
        <w:t>Tu veux jouer avec nous ?"</w:t>
      </w:r>
    </w:p>
    <w:p w:rsidR="004C62A2" w:rsidRPr="00D21622" w:rsidRDefault="00C971BD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L'ami de Luciole, Loup-Renard, est en colère.</w:t>
      </w:r>
    </w:p>
    <w:p w:rsidR="004C62A2" w:rsidRPr="00C971BD" w:rsidRDefault="004C62A2" w:rsidP="004C62A2">
      <w:pPr>
        <w:spacing w:line="480" w:lineRule="auto"/>
        <w:rPr>
          <w:sz w:val="16"/>
          <w:szCs w:val="16"/>
        </w:rPr>
      </w:pPr>
    </w:p>
    <w:p w:rsidR="004C62A2" w:rsidRDefault="004C62A2" w:rsidP="004C62A2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56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5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724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269578" cy="510639"/>
                              <wp:effectExtent l="19050" t="0" r="0" b="0"/>
                              <wp:docPr id="77" name="Image 76" descr="FILLE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FILLE.BMP"/>
                                      <pic:cNvPicPr/>
                                    </pic:nvPicPr>
                                    <pic:blipFill>
                                      <a:blip r:embed="rId2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21" cy="51204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t>fille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55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5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25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01955"/>
                              <wp:effectExtent l="0" t="0" r="0" b="0"/>
                              <wp:docPr id="78" name="Image 77" descr="voir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voir.gif"/>
                                      <pic:cNvPicPr/>
                                    </pic:nvPicPr>
                                    <pic:blipFill>
                                      <a:blip r:embed="rId2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019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t>voir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54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5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78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231937" cy="581891"/>
                              <wp:effectExtent l="19050" t="0" r="0" b="0"/>
                              <wp:docPr id="79" name="Image 78" descr="indienne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ndienne.gif"/>
                                      <pic:cNvPicPr/>
                                    </pic:nvPicPr>
                                    <pic:blipFill>
                                      <a:blip r:embed="rId2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32577" cy="58349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t>Luciole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53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5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88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 w:rsidRPr="00C971BD">
                          <w:drawing>
                            <wp:inline distT="0" distB="0" distL="0" distR="0">
                              <wp:extent cx="534390" cy="534390"/>
                              <wp:effectExtent l="19050" t="0" r="0" b="0"/>
                              <wp:docPr id="80" name="Image 46" descr="partag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artager.png"/>
                                      <pic:cNvPicPr/>
                                    </pic:nvPicPr>
                                    <pic:blipFill>
                                      <a:blip r:embed="rId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36340" cy="53634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971BD" w:rsidP="00956831">
                        <w:pPr>
                          <w:jc w:val="center"/>
                        </w:pPr>
                        <w:r>
                          <w:t>jouer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C971BD">
        <w:rPr>
          <w:spacing w:val="100"/>
          <w:sz w:val="44"/>
          <w:szCs w:val="44"/>
        </w:rPr>
        <w:pict>
          <v:roundrect id="_x0000_s1052" style="width:70.3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52">
              <w:txbxContent>
                <w:tbl>
                  <w:tblPr>
                    <w:tblStyle w:val="Grilledutableau"/>
                    <w:tblW w:w="1171" w:type="dxa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36"/>
                    <w:gridCol w:w="35"/>
                  </w:tblGrid>
                  <w:tr w:rsidR="004C62A2" w:rsidTr="003E1494">
                    <w:trPr>
                      <w:trHeight w:val="1020"/>
                      <w:jc w:val="center"/>
                    </w:trPr>
                    <w:tc>
                      <w:tcPr>
                        <w:tcW w:w="1171" w:type="dxa"/>
                        <w:gridSpan w:val="2"/>
                        <w:shd w:val="clear" w:color="auto" w:fill="FFFFFF" w:themeFill="background1"/>
                        <w:vAlign w:val="center"/>
                      </w:tcPr>
                      <w:p w:rsidR="004C62A2" w:rsidRDefault="003E1494" w:rsidP="00956831">
                        <w:pPr>
                          <w:jc w:val="center"/>
                        </w:pPr>
                        <w:r w:rsidRPr="003E1494">
                          <w:drawing>
                            <wp:inline distT="0" distB="0" distL="0" distR="0">
                              <wp:extent cx="457345" cy="570016"/>
                              <wp:effectExtent l="19050" t="0" r="0" b="0"/>
                              <wp:docPr id="81" name="Image 47" descr="Loup Renard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Loup Renard.jpg"/>
                                      <pic:cNvPicPr/>
                                    </pic:nvPicPr>
                                    <pic:blipFill>
                                      <a:blip r:embed="rId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7786" cy="5705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RPr="00C971BD" w:rsidTr="003E1494">
                    <w:trPr>
                      <w:gridAfter w:val="1"/>
                      <w:wAfter w:w="35" w:type="dxa"/>
                      <w:trHeight w:val="340"/>
                      <w:jc w:val="center"/>
                    </w:trPr>
                    <w:tc>
                      <w:tcPr>
                        <w:tcW w:w="1136" w:type="dxa"/>
                        <w:shd w:val="clear" w:color="auto" w:fill="FFFFFF" w:themeFill="background1"/>
                        <w:vAlign w:val="center"/>
                      </w:tcPr>
                      <w:p w:rsidR="004C62A2" w:rsidRPr="00C971BD" w:rsidRDefault="00C971BD" w:rsidP="00956831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971BD">
                          <w:rPr>
                            <w:sz w:val="16"/>
                            <w:szCs w:val="16"/>
                          </w:rPr>
                          <w:t>Loup-Renard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51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5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E149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06400"/>
                              <wp:effectExtent l="19050" t="0" r="6985" b="0"/>
                              <wp:docPr id="82" name="Image 81" descr="PLUME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LUME.BMP"/>
                                      <pic:cNvPicPr/>
                                    </pic:nvPicPr>
                                    <pic:blipFill>
                                      <a:blip r:embed="rId2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06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E1494" w:rsidP="00956831">
                        <w:pPr>
                          <w:jc w:val="center"/>
                        </w:pPr>
                        <w:r>
                          <w:t>plume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  <w:br w:type="page"/>
      </w:r>
    </w:p>
    <w:p w:rsidR="004C62A2" w:rsidRPr="00D67234" w:rsidRDefault="004C62A2" w:rsidP="004C62A2">
      <w:pPr>
        <w:spacing w:line="360" w:lineRule="auto"/>
        <w:rPr>
          <w:rFonts w:ascii="Cooper Black" w:hAnsi="Cooper Black"/>
          <w:sz w:val="4"/>
        </w:rPr>
      </w:pPr>
      <w:r>
        <w:rPr>
          <w:rFonts w:ascii="Bodoni MT Black" w:hAnsi="Bodoni MT Black"/>
          <w:shadow/>
          <w:noProof/>
          <w:sz w:val="60"/>
          <w:szCs w:val="60"/>
          <w:lang w:eastAsia="fr-FR"/>
        </w:rPr>
        <w:lastRenderedPageBreak/>
        <w:pict>
          <v:oval id="_x0000_s1068" style="position:absolute;left:0;text-align:left;margin-left:485.4pt;margin-top:-17.1pt;width:56.7pt;height:56.7pt;z-index:251677696" strokeweight="3pt">
            <v:stroke dashstyle="1 1"/>
            <v:textbox>
              <w:txbxContent>
                <w:p w:rsidR="004C62A2" w:rsidRPr="00A521BE" w:rsidRDefault="004C62A2" w:rsidP="004C62A2">
                  <w:pPr>
                    <w:jc w:val="center"/>
                    <w:rPr>
                      <w:rFonts w:ascii="Bodoni MT Black" w:hAnsi="Bodoni MT Black"/>
                      <w:sz w:val="56"/>
                    </w:rPr>
                  </w:pPr>
                  <w:r>
                    <w:rPr>
                      <w:rFonts w:ascii="Bodoni MT Black" w:hAnsi="Bodoni MT Black"/>
                      <w:sz w:val="56"/>
                    </w:rPr>
                    <w:t>3</w:t>
                  </w:r>
                </w:p>
              </w:txbxContent>
            </v:textbox>
          </v:oval>
        </w:pict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shape id="_x0000_s1067" type="#_x0000_t114" style="position:absolute;left:0;text-align:left;margin-left:-37.85pt;margin-top:-36.3pt;width:607.25pt;height:123.6pt;z-index:-251639808" fillcolor="#fff200" strokeweight="2.25pt">
            <v:fill r:id="rId5" o:title="plumes frise atténuée" color2="#4d0808" recolor="t" rotate="t" type="frame"/>
          </v:shape>
        </w:pict>
      </w:r>
    </w:p>
    <w:p w:rsidR="004C62A2" w:rsidRPr="00027E6C" w:rsidRDefault="004C62A2" w:rsidP="004C62A2">
      <w:pPr>
        <w:ind w:firstLine="709"/>
        <w:jc w:val="center"/>
        <w:rPr>
          <w:rFonts w:ascii="Bodoni MT Black" w:hAnsi="Bodoni MT Black"/>
          <w:shadow/>
          <w:sz w:val="60"/>
          <w:szCs w:val="60"/>
        </w:rPr>
      </w:pP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-160020</wp:posOffset>
            </wp:positionV>
            <wp:extent cx="809625" cy="1085850"/>
            <wp:effectExtent l="57150" t="38100" r="47625" b="381000"/>
            <wp:wrapNone/>
            <wp:docPr id="33" name="Image 2" descr="Plume rouge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 rouge couvertur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85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t>Plume-R</w:t>
      </w: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t>ouge</w:t>
      </w:r>
    </w:p>
    <w:p w:rsidR="004C62A2" w:rsidRPr="00C72407" w:rsidRDefault="004C62A2" w:rsidP="004C62A2">
      <w:pPr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 w:rsidRPr="00FD717F">
        <w:rPr>
          <w:rFonts w:ascii="Cooper Black" w:hAnsi="Cooper Black"/>
          <w:noProof/>
          <w:sz w:val="4"/>
          <w:lang w:eastAsia="fr-FR"/>
        </w:rPr>
        <w:pict>
          <v:shape id="_x0000_s1066" type="#_x0000_t65" style="position:absolute;left:0;text-align:left;margin-left:-4.85pt;margin-top:10.3pt;width:533.05pt;height:606.1pt;z-index:-251641856" adj="19596" strokecolor="#974706 [1609]" strokeweight="3pt">
            <v:fill r:id="rId7" o:title="bg014" recolor="t" type="frame"/>
            <v:shadow on="t" opacity=".5" offset="6pt,6pt"/>
          </v:shape>
        </w:pict>
      </w:r>
      <w:r w:rsidRPr="00027E6C">
        <w:rPr>
          <w:rFonts w:ascii="Bodoni MT Black" w:hAnsi="Bodoni MT Black"/>
          <w:shadow/>
          <w:sz w:val="36"/>
        </w:rPr>
        <w:t>Michel Piquemal et Marcelino Truong</w:t>
      </w:r>
    </w:p>
    <w:p w:rsidR="004C62A2" w:rsidRDefault="004C62A2" w:rsidP="004C62A2">
      <w:pPr>
        <w:spacing w:line="360" w:lineRule="auto"/>
      </w:pPr>
    </w:p>
    <w:p w:rsidR="004C62A2" w:rsidRDefault="004C62A2" w:rsidP="004C62A2"/>
    <w:p w:rsidR="004C62A2" w:rsidRDefault="00127C9D" w:rsidP="004C62A2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339376" cy="1800000"/>
            <wp:effectExtent l="133350" t="19050" r="70324" b="47850"/>
            <wp:docPr id="61" name="Image 60" descr="Plume-Rou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376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C62A2">
        <w:t xml:space="preserve"> </w:t>
      </w:r>
      <w:r>
        <w:rPr>
          <w:noProof/>
          <w:lang w:eastAsia="fr-FR"/>
        </w:rPr>
        <w:drawing>
          <wp:inline distT="0" distB="0" distL="0" distR="0">
            <wp:extent cx="2943063" cy="1800000"/>
            <wp:effectExtent l="133350" t="19050" r="66837" b="47850"/>
            <wp:docPr id="62" name="Image 61" descr="Plume-Rouge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063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1800000" cy="441704"/>
            <wp:effectExtent l="0" t="666750" r="0" b="682246"/>
            <wp:docPr id="63" name="Image 62" descr="ceintur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inture 3.jpg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1F6F5"/>
                        </a:clrFrom>
                        <a:clrTo>
                          <a:srgbClr val="F1F6F5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0000" cy="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2A2" w:rsidRDefault="004C62A2" w:rsidP="004C62A2"/>
    <w:p w:rsidR="004C62A2" w:rsidRDefault="004C62A2" w:rsidP="004C62A2"/>
    <w:p w:rsidR="004C62A2" w:rsidRDefault="004C62A2" w:rsidP="004C62A2"/>
    <w:p w:rsidR="004C62A2" w:rsidRPr="00D21622" w:rsidRDefault="00301729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Plume-Rouge retourne voir Luciole sur son cheval.</w:t>
      </w:r>
    </w:p>
    <w:p w:rsidR="004C62A2" w:rsidRPr="00D21622" w:rsidRDefault="00301729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Luciole emmène Plume-Rouge dans son tipi.</w:t>
      </w:r>
    </w:p>
    <w:p w:rsidR="004C62A2" w:rsidRPr="00D21622" w:rsidRDefault="00301729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La maman de Luciole brode très bien.</w:t>
      </w:r>
    </w:p>
    <w:p w:rsidR="004C62A2" w:rsidRPr="00D21622" w:rsidRDefault="00301729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Luciole a brodé une ceinture.</w:t>
      </w:r>
    </w:p>
    <w:p w:rsidR="004C62A2" w:rsidRPr="00301729" w:rsidRDefault="004C62A2" w:rsidP="004C62A2">
      <w:pPr>
        <w:spacing w:line="480" w:lineRule="auto"/>
        <w:rPr>
          <w:sz w:val="16"/>
          <w:szCs w:val="16"/>
        </w:rPr>
      </w:pPr>
    </w:p>
    <w:p w:rsidR="004C62A2" w:rsidRDefault="004C62A2" w:rsidP="004C62A2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301729">
        <w:rPr>
          <w:spacing w:val="100"/>
          <w:sz w:val="44"/>
          <w:szCs w:val="44"/>
        </w:rPr>
        <w:pict>
          <v:roundrect id="_x0000_s1065" style="width:71.5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39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03465" cy="511171"/>
                              <wp:effectExtent l="19050" t="0" r="0" b="0"/>
                              <wp:docPr id="83" name="il_fi" descr="http://hoplastrasbourg.files.wordpress.com/2010/05/luciole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hoplastrasbourg.files.wordpress.com/2010/05/luciole.g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03511" cy="5112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t>luciole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301729">
        <w:rPr>
          <w:spacing w:val="100"/>
          <w:sz w:val="44"/>
          <w:szCs w:val="44"/>
        </w:rPr>
        <w:pict>
          <v:roundrect id="_x0000_s1064" style="width:64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52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 w:rsidRPr="00301729">
                          <w:drawing>
                            <wp:inline distT="0" distB="0" distL="0" distR="0">
                              <wp:extent cx="574717" cy="609028"/>
                              <wp:effectExtent l="19050" t="0" r="0" b="0"/>
                              <wp:docPr id="451" name="Image 57" descr="cheval couleur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val couleur.gif"/>
                                      <pic:cNvPicPr/>
                                    </pic:nvPicPr>
                                    <pic:blipFill>
                                      <a:blip r:embed="rId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78899" cy="613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t>cheval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301729">
        <w:rPr>
          <w:spacing w:val="100"/>
          <w:sz w:val="44"/>
          <w:szCs w:val="44"/>
        </w:rPr>
        <w:pict>
          <v:roundrect id="_x0000_s1063" style="width:67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77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 w:rsidRPr="00301729">
                          <w:drawing>
                            <wp:inline distT="0" distB="0" distL="0" distR="0">
                              <wp:extent cx="566588" cy="581891"/>
                              <wp:effectExtent l="19050" t="0" r="4912" b="0"/>
                              <wp:docPr id="498" name="Image 45" descr="emmen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emmener.png"/>
                                      <pic:cNvPicPr/>
                                    </pic:nvPicPr>
                                    <pic:blipFill>
                                      <a:blip r:embed="rId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75536" cy="59108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t>emmène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301729">
        <w:rPr>
          <w:spacing w:val="100"/>
          <w:sz w:val="44"/>
          <w:szCs w:val="44"/>
        </w:rPr>
        <w:pict>
          <v:roundrect id="_x0000_s1062" style="width:69.4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6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 w:rsidRPr="00301729">
                          <w:drawing>
                            <wp:inline distT="0" distB="0" distL="0" distR="0">
                              <wp:extent cx="639332" cy="427512"/>
                              <wp:effectExtent l="19050" t="0" r="8368" b="0"/>
                              <wp:docPr id="84" name="Image 54" descr="brode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broder.jpg"/>
                                      <pic:cNvPicPr/>
                                    </pic:nvPicPr>
                                    <pic:blipFill>
                                      <a:blip r:embed="rId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0985" cy="42861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t>brode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301729">
        <w:rPr>
          <w:spacing w:val="100"/>
          <w:sz w:val="44"/>
          <w:szCs w:val="44"/>
        </w:rPr>
        <w:pict>
          <v:roundrect id="_x0000_s1061" style="width:66.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13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 w:rsidRPr="00301729">
                          <w:drawing>
                            <wp:inline distT="0" distB="0" distL="0" distR="0">
                              <wp:extent cx="473579" cy="475013"/>
                              <wp:effectExtent l="19050" t="0" r="2671" b="0"/>
                              <wp:docPr id="85" name="Image 55" descr="ceinture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einture 1.jpg"/>
                                      <pic:cNvPicPr/>
                                    </pic:nvPicPr>
                                    <pic:blipFill>
                                      <a:blip r:embed="rId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3113" cy="47454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t>ceinture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60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61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 w:rsidRPr="00301729">
                          <w:drawing>
                            <wp:inline distT="0" distB="0" distL="0" distR="0">
                              <wp:extent cx="389987" cy="593766"/>
                              <wp:effectExtent l="19050" t="0" r="0" b="0"/>
                              <wp:docPr id="86" name="Image 52" descr="dans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dans.gif"/>
                                      <pic:cNvPicPr/>
                                    </pic:nvPicPr>
                                    <pic:blipFill>
                                      <a:blip r:embed="rId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2393" cy="59742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01729" w:rsidP="00956831">
                        <w:pPr>
                          <w:jc w:val="center"/>
                        </w:pPr>
                        <w:r>
                          <w:t>dans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  <w:br w:type="page"/>
      </w:r>
    </w:p>
    <w:p w:rsidR="004C62A2" w:rsidRPr="00D67234" w:rsidRDefault="004C62A2" w:rsidP="004C62A2">
      <w:pPr>
        <w:spacing w:line="360" w:lineRule="auto"/>
        <w:rPr>
          <w:rFonts w:ascii="Cooper Black" w:hAnsi="Cooper Black"/>
          <w:sz w:val="4"/>
        </w:rPr>
      </w:pPr>
      <w:r>
        <w:rPr>
          <w:rFonts w:ascii="Bodoni MT Black" w:hAnsi="Bodoni MT Black"/>
          <w:shadow/>
          <w:noProof/>
          <w:sz w:val="60"/>
          <w:szCs w:val="60"/>
          <w:lang w:eastAsia="fr-FR"/>
        </w:rPr>
        <w:lastRenderedPageBreak/>
        <w:pict>
          <v:oval id="_x0000_s1077" style="position:absolute;left:0;text-align:left;margin-left:485.4pt;margin-top:-17.1pt;width:56.7pt;height:56.7pt;z-index:251682816" strokeweight="3pt">
            <v:stroke dashstyle="1 1"/>
            <v:textbox>
              <w:txbxContent>
                <w:p w:rsidR="004C62A2" w:rsidRPr="00A521BE" w:rsidRDefault="004C62A2" w:rsidP="004C62A2">
                  <w:pPr>
                    <w:jc w:val="center"/>
                    <w:rPr>
                      <w:rFonts w:ascii="Bodoni MT Black" w:hAnsi="Bodoni MT Black"/>
                      <w:sz w:val="56"/>
                    </w:rPr>
                  </w:pPr>
                  <w:r>
                    <w:rPr>
                      <w:rFonts w:ascii="Bodoni MT Black" w:hAnsi="Bodoni MT Black"/>
                      <w:sz w:val="56"/>
                    </w:rPr>
                    <w:t>4</w:t>
                  </w:r>
                </w:p>
              </w:txbxContent>
            </v:textbox>
          </v:oval>
        </w:pict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shape id="_x0000_s1076" type="#_x0000_t114" style="position:absolute;left:0;text-align:left;margin-left:-37.85pt;margin-top:-36.3pt;width:607.25pt;height:123.6pt;z-index:-251634688" fillcolor="#fff200" strokeweight="2.25pt">
            <v:fill r:id="rId5" o:title="plumes frise atténuée" color2="#4d0808" recolor="t" rotate="t" type="frame"/>
          </v:shape>
        </w:pict>
      </w:r>
    </w:p>
    <w:p w:rsidR="004C62A2" w:rsidRPr="00027E6C" w:rsidRDefault="004C62A2" w:rsidP="004C62A2">
      <w:pPr>
        <w:ind w:firstLine="709"/>
        <w:jc w:val="center"/>
        <w:rPr>
          <w:rFonts w:ascii="Bodoni MT Black" w:hAnsi="Bodoni MT Black"/>
          <w:shadow/>
          <w:sz w:val="60"/>
          <w:szCs w:val="60"/>
        </w:rPr>
      </w:pP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-160020</wp:posOffset>
            </wp:positionV>
            <wp:extent cx="809625" cy="1085850"/>
            <wp:effectExtent l="57150" t="38100" r="47625" b="381000"/>
            <wp:wrapNone/>
            <wp:docPr id="37" name="Image 2" descr="Plume rouge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 rouge couvertur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85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t>Plume-R</w:t>
      </w: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t>ouge</w:t>
      </w:r>
    </w:p>
    <w:p w:rsidR="004C62A2" w:rsidRPr="00C72407" w:rsidRDefault="004C62A2" w:rsidP="004C62A2">
      <w:pPr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 w:rsidRPr="00FD717F">
        <w:rPr>
          <w:rFonts w:ascii="Cooper Black" w:hAnsi="Cooper Black"/>
          <w:noProof/>
          <w:sz w:val="4"/>
          <w:lang w:eastAsia="fr-FR"/>
        </w:rPr>
        <w:pict>
          <v:shape id="_x0000_s1075" type="#_x0000_t65" style="position:absolute;left:0;text-align:left;margin-left:-4.85pt;margin-top:10.3pt;width:533.05pt;height:606.1pt;z-index:-251636736" adj="19596" strokecolor="#974706 [1609]" strokeweight="3pt">
            <v:fill r:id="rId7" o:title="bg014" recolor="t" type="frame"/>
            <v:shadow on="t" opacity=".5" offset="6pt,6pt"/>
          </v:shape>
        </w:pict>
      </w:r>
      <w:r w:rsidRPr="00027E6C">
        <w:rPr>
          <w:rFonts w:ascii="Bodoni MT Black" w:hAnsi="Bodoni MT Black"/>
          <w:shadow/>
          <w:sz w:val="36"/>
        </w:rPr>
        <w:t>Michel Piquemal et Marcelino Truong</w:t>
      </w:r>
    </w:p>
    <w:p w:rsidR="004C62A2" w:rsidRDefault="004C62A2" w:rsidP="004C62A2">
      <w:pPr>
        <w:spacing w:line="360" w:lineRule="auto"/>
      </w:pPr>
    </w:p>
    <w:p w:rsidR="004C62A2" w:rsidRDefault="004C62A2" w:rsidP="004C62A2"/>
    <w:p w:rsidR="004C62A2" w:rsidRDefault="00127C9D" w:rsidP="004C62A2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605772" cy="1800000"/>
            <wp:effectExtent l="114300" t="19050" r="61228" b="47850"/>
            <wp:docPr id="64" name="Image 63" descr="Plume-Rouge0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8a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772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C62A2">
        <w:t xml:space="preserve">  </w:t>
      </w:r>
      <w:r>
        <w:rPr>
          <w:noProof/>
          <w:lang w:eastAsia="fr-FR"/>
        </w:rPr>
        <w:drawing>
          <wp:inline distT="0" distB="0" distL="0" distR="0">
            <wp:extent cx="2629778" cy="1800000"/>
            <wp:effectExtent l="114300" t="19050" r="56272" b="47850"/>
            <wp:docPr id="65" name="Image 64" descr="Plume-Roug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778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C62A2" w:rsidRDefault="004C62A2" w:rsidP="004C62A2"/>
    <w:p w:rsidR="004C62A2" w:rsidRDefault="004C62A2" w:rsidP="004C62A2"/>
    <w:p w:rsidR="004C62A2" w:rsidRDefault="004C62A2" w:rsidP="004C62A2"/>
    <w:p w:rsidR="004C62A2" w:rsidRPr="00D21622" w:rsidRDefault="003D035C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Luciole et Plume-Rouge vont se promener.</w:t>
      </w:r>
    </w:p>
    <w:p w:rsidR="004C62A2" w:rsidRPr="00D21622" w:rsidRDefault="003D035C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Plume-Rouge ramasse des fleurs.</w:t>
      </w:r>
    </w:p>
    <w:p w:rsidR="004C62A2" w:rsidRPr="00D21622" w:rsidRDefault="003D035C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Luciole est debout sur son cheval.</w:t>
      </w:r>
    </w:p>
    <w:p w:rsidR="004C62A2" w:rsidRPr="00D21622" w:rsidRDefault="003D035C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Mais les Crows arrivent. Ils sont en colère.</w:t>
      </w:r>
    </w:p>
    <w:p w:rsidR="004C62A2" w:rsidRPr="003D035C" w:rsidRDefault="004C62A2" w:rsidP="004C62A2">
      <w:pPr>
        <w:spacing w:line="480" w:lineRule="auto"/>
        <w:rPr>
          <w:sz w:val="16"/>
          <w:szCs w:val="16"/>
        </w:rPr>
      </w:pPr>
    </w:p>
    <w:p w:rsidR="004C62A2" w:rsidRDefault="004C62A2" w:rsidP="004C62A2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3D035C">
        <w:rPr>
          <w:spacing w:val="100"/>
          <w:sz w:val="44"/>
          <w:szCs w:val="44"/>
        </w:rPr>
        <w:pict>
          <v:roundrect id="_x0000_s1074" style="width:80.9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90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 w:rsidRPr="003D035C">
                          <w:drawing>
                            <wp:inline distT="0" distB="0" distL="0" distR="0">
                              <wp:extent cx="645969" cy="701313"/>
                              <wp:effectExtent l="19050" t="0" r="1731" b="0"/>
                              <wp:docPr id="87" name="il_fi" descr="http://www.coloriage-dessin.com/coloriage_img/coloriage-scout-1230291903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www.coloriage-dessin.com/coloriage_img/coloriage-scout-1230291903.g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48851" cy="7044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t>promener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73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9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 w:rsidRPr="003D035C">
                          <w:drawing>
                            <wp:inline distT="0" distB="0" distL="0" distR="0">
                              <wp:extent cx="488100" cy="629392"/>
                              <wp:effectExtent l="0" t="0" r="7200" b="0"/>
                              <wp:docPr id="490" name="Image 5" descr="flower yellow colo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flower yellow color.png"/>
                                      <pic:cNvPicPr/>
                                    </pic:nvPicPr>
                                    <pic:blipFill>
                                      <a:blip r:embed="rId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91404" cy="63365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t>fleurs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72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81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 w:rsidRPr="003D035C">
                          <w:drawing>
                            <wp:inline distT="0" distB="0" distL="0" distR="0">
                              <wp:extent cx="449247" cy="546265"/>
                              <wp:effectExtent l="19050" t="0" r="7953" b="0"/>
                              <wp:docPr id="453" name="Image 60" descr="debout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debout.gif"/>
                                      <pic:cNvPicPr/>
                                    </pic:nvPicPr>
                                    <pic:blipFill>
                                      <a:blip r:embed="rId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355" cy="5476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t>debout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71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92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 w:rsidRPr="003D035C">
                          <w:drawing>
                            <wp:inline distT="0" distB="0" distL="0" distR="0">
                              <wp:extent cx="263607" cy="593766"/>
                              <wp:effectExtent l="19050" t="0" r="3093" b="0"/>
                              <wp:docPr id="449" name="Image 42" descr="Plume-Rouge002b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lume-Rouge002b.jpg"/>
                                      <pic:cNvPicPr/>
                                    </pic:nvPicPr>
                                    <pic:blipFill>
                                      <a:blip r:embed="rId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3629" cy="59381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t>Crows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70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4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 w:rsidRPr="003D035C">
                          <w:drawing>
                            <wp:inline distT="0" distB="0" distL="0" distR="0">
                              <wp:extent cx="444137" cy="427512"/>
                              <wp:effectExtent l="19050" t="0" r="0" b="0"/>
                              <wp:docPr id="450" name="Image 220" descr="colèr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220" descr="colèr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44137" cy="42751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t>colère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69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6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26085"/>
                              <wp:effectExtent l="19050" t="0" r="6985" b="0"/>
                              <wp:docPr id="88" name="Image 87" descr="sur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ur.gif"/>
                                      <pic:cNvPicPr/>
                                    </pic:nvPicPr>
                                    <pic:blipFill>
                                      <a:blip r:embed="rId4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2608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3D035C" w:rsidP="00956831">
                        <w:pPr>
                          <w:jc w:val="center"/>
                        </w:pPr>
                        <w:r>
                          <w:t>sur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  <w:br w:type="page"/>
      </w:r>
    </w:p>
    <w:p w:rsidR="004C62A2" w:rsidRPr="00D67234" w:rsidRDefault="004C62A2" w:rsidP="004C62A2">
      <w:pPr>
        <w:spacing w:line="360" w:lineRule="auto"/>
        <w:rPr>
          <w:rFonts w:ascii="Cooper Black" w:hAnsi="Cooper Black"/>
          <w:sz w:val="4"/>
        </w:rPr>
      </w:pPr>
      <w:r>
        <w:rPr>
          <w:rFonts w:ascii="Bodoni MT Black" w:hAnsi="Bodoni MT Black"/>
          <w:shadow/>
          <w:noProof/>
          <w:sz w:val="60"/>
          <w:szCs w:val="60"/>
          <w:lang w:eastAsia="fr-FR"/>
        </w:rPr>
        <w:lastRenderedPageBreak/>
        <w:pict>
          <v:oval id="_x0000_s1086" style="position:absolute;left:0;text-align:left;margin-left:485.4pt;margin-top:-17.1pt;width:56.7pt;height:56.7pt;z-index:251687936" strokeweight="3pt">
            <v:stroke dashstyle="1 1"/>
            <v:textbox>
              <w:txbxContent>
                <w:p w:rsidR="004C62A2" w:rsidRPr="00A521BE" w:rsidRDefault="004C62A2" w:rsidP="004C62A2">
                  <w:pPr>
                    <w:jc w:val="center"/>
                    <w:rPr>
                      <w:rFonts w:ascii="Bodoni MT Black" w:hAnsi="Bodoni MT Black"/>
                      <w:sz w:val="56"/>
                    </w:rPr>
                  </w:pPr>
                  <w:r>
                    <w:rPr>
                      <w:rFonts w:ascii="Bodoni MT Black" w:hAnsi="Bodoni MT Black"/>
                      <w:sz w:val="56"/>
                    </w:rPr>
                    <w:t>5</w:t>
                  </w:r>
                </w:p>
              </w:txbxContent>
            </v:textbox>
          </v:oval>
        </w:pict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shape id="_x0000_s1085" type="#_x0000_t114" style="position:absolute;left:0;text-align:left;margin-left:-37.85pt;margin-top:-36.3pt;width:607.25pt;height:123.6pt;z-index:-251629568" fillcolor="#fff200" strokeweight="2.25pt">
            <v:fill r:id="rId5" o:title="plumes frise atténuée" color2="#4d0808" recolor="t" rotate="t" type="frame"/>
          </v:shape>
        </w:pict>
      </w:r>
    </w:p>
    <w:p w:rsidR="004C62A2" w:rsidRPr="00027E6C" w:rsidRDefault="004C62A2" w:rsidP="004C62A2">
      <w:pPr>
        <w:ind w:firstLine="709"/>
        <w:jc w:val="center"/>
        <w:rPr>
          <w:rFonts w:ascii="Bodoni MT Black" w:hAnsi="Bodoni MT Black"/>
          <w:shadow/>
          <w:sz w:val="60"/>
          <w:szCs w:val="60"/>
        </w:rPr>
      </w:pP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-160020</wp:posOffset>
            </wp:positionV>
            <wp:extent cx="809625" cy="1085850"/>
            <wp:effectExtent l="57150" t="38100" r="47625" b="381000"/>
            <wp:wrapNone/>
            <wp:docPr id="41" name="Image 2" descr="Plume rouge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 rouge couvertur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85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t>Plume-R</w:t>
      </w: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t>ouge</w:t>
      </w:r>
    </w:p>
    <w:p w:rsidR="004C62A2" w:rsidRPr="00C72407" w:rsidRDefault="004C62A2" w:rsidP="004C62A2">
      <w:pPr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 w:rsidRPr="00FD717F">
        <w:rPr>
          <w:rFonts w:ascii="Cooper Black" w:hAnsi="Cooper Black"/>
          <w:noProof/>
          <w:sz w:val="4"/>
          <w:lang w:eastAsia="fr-FR"/>
        </w:rPr>
        <w:pict>
          <v:shape id="_x0000_s1084" type="#_x0000_t65" style="position:absolute;left:0;text-align:left;margin-left:-4.85pt;margin-top:10.3pt;width:533.05pt;height:606.1pt;z-index:-251631616" adj="19596" strokecolor="#974706 [1609]" strokeweight="3pt">
            <v:fill r:id="rId7" o:title="bg014" recolor="t" type="frame"/>
            <v:shadow on="t" opacity=".5" offset="6pt,6pt"/>
          </v:shape>
        </w:pict>
      </w:r>
      <w:r w:rsidRPr="00027E6C">
        <w:rPr>
          <w:rFonts w:ascii="Bodoni MT Black" w:hAnsi="Bodoni MT Black"/>
          <w:shadow/>
          <w:sz w:val="36"/>
        </w:rPr>
        <w:t>Michel Piquemal et Marcelino Truong</w:t>
      </w:r>
    </w:p>
    <w:p w:rsidR="004C62A2" w:rsidRDefault="004C62A2" w:rsidP="004C62A2">
      <w:pPr>
        <w:spacing w:line="360" w:lineRule="auto"/>
      </w:pPr>
    </w:p>
    <w:p w:rsidR="004C62A2" w:rsidRDefault="004C62A2" w:rsidP="004C62A2"/>
    <w:p w:rsidR="004C62A2" w:rsidRDefault="00127C9D" w:rsidP="004C62A2">
      <w:pPr>
        <w:jc w:val="center"/>
      </w:pPr>
      <w:r>
        <w:rPr>
          <w:noProof/>
          <w:lang w:eastAsia="fr-FR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96" type="#_x0000_t62" style="position:absolute;left:0;text-align:left;margin-left:34pt;margin-top:6.15pt;width:56.7pt;height:51.4pt;z-index:251694080" adj="36971,8636" filled="f">
            <v:textbox>
              <w:txbxContent>
                <w:p w:rsidR="00127C9D" w:rsidRDefault="00127C9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88950" cy="464185"/>
                        <wp:effectExtent l="19050" t="0" r="6350" b="0"/>
                        <wp:docPr id="68" name="Image 67" descr="SAC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C.BMP"/>
                                <pic:cNvPicPr/>
                              </pic:nvPicPr>
                              <pic:blipFill>
                                <a:blip r:embed="rId4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8950" cy="464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drawing>
          <wp:inline distT="0" distB="0" distL="0" distR="0">
            <wp:extent cx="1422443" cy="1800000"/>
            <wp:effectExtent l="0" t="0" r="0" b="0"/>
            <wp:docPr id="67" name="Image 66" descr="Loup Ren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up Renard.jpg"/>
                    <pic:cNvPicPr/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4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703098" cy="1800000"/>
            <wp:effectExtent l="133350" t="19050" r="78202" b="47850"/>
            <wp:docPr id="66" name="Image 65" descr="espr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prits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098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C62A2" w:rsidRDefault="004C62A2" w:rsidP="004C62A2"/>
    <w:p w:rsidR="004C62A2" w:rsidRDefault="004C62A2" w:rsidP="004C62A2"/>
    <w:p w:rsidR="004C62A2" w:rsidRDefault="004C62A2" w:rsidP="004C62A2"/>
    <w:p w:rsidR="004C62A2" w:rsidRDefault="007E5E56" w:rsidP="004C62A2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Loup-Renard dit aux Crows :</w:t>
      </w:r>
    </w:p>
    <w:p w:rsidR="007E5E56" w:rsidRPr="00D21622" w:rsidRDefault="007E5E56" w:rsidP="007E5E56">
      <w:pPr>
        <w:numPr>
          <w:ilvl w:val="0"/>
          <w:numId w:val="1"/>
        </w:numPr>
        <w:spacing w:line="480" w:lineRule="auto"/>
        <w:rPr>
          <w:sz w:val="48"/>
          <w:szCs w:val="44"/>
        </w:rPr>
      </w:pPr>
      <w:r>
        <w:rPr>
          <w:sz w:val="48"/>
          <w:szCs w:val="44"/>
        </w:rPr>
        <w:t xml:space="preserve">C'est Plume-Rouge qui a volé </w:t>
      </w:r>
      <w:r w:rsidR="00817BD7">
        <w:rPr>
          <w:sz w:val="48"/>
          <w:szCs w:val="44"/>
        </w:rPr>
        <w:t>le</w:t>
      </w:r>
      <w:r>
        <w:rPr>
          <w:sz w:val="48"/>
          <w:szCs w:val="44"/>
        </w:rPr>
        <w:t xml:space="preserve"> sac.</w:t>
      </w:r>
    </w:p>
    <w:p w:rsidR="004C62A2" w:rsidRPr="00D21622" w:rsidRDefault="007E5E56" w:rsidP="007E5E56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 xml:space="preserve">Ils retournent aux tipis. Le papa de Luciole est le chaman. </w:t>
      </w:r>
      <w:r w:rsidR="00817BD7">
        <w:rPr>
          <w:sz w:val="48"/>
          <w:szCs w:val="44"/>
        </w:rPr>
        <w:t>Il</w:t>
      </w:r>
      <w:r>
        <w:rPr>
          <w:sz w:val="48"/>
          <w:szCs w:val="44"/>
        </w:rPr>
        <w:t xml:space="preserve"> dit :</w:t>
      </w:r>
    </w:p>
    <w:p w:rsidR="004C62A2" w:rsidRPr="00D21622" w:rsidRDefault="007E5E56" w:rsidP="007E5E56">
      <w:pPr>
        <w:numPr>
          <w:ilvl w:val="0"/>
          <w:numId w:val="1"/>
        </w:numPr>
        <w:spacing w:line="480" w:lineRule="auto"/>
        <w:rPr>
          <w:sz w:val="48"/>
          <w:szCs w:val="44"/>
        </w:rPr>
      </w:pPr>
      <w:r>
        <w:rPr>
          <w:sz w:val="48"/>
          <w:szCs w:val="44"/>
        </w:rPr>
        <w:t>Je vais aller parler aux esprits</w:t>
      </w:r>
      <w:r w:rsidR="00817BD7">
        <w:rPr>
          <w:sz w:val="48"/>
          <w:szCs w:val="44"/>
        </w:rPr>
        <w:t xml:space="preserve"> dans mon tipi</w:t>
      </w:r>
      <w:r>
        <w:rPr>
          <w:sz w:val="48"/>
          <w:szCs w:val="44"/>
        </w:rPr>
        <w:t>.</w:t>
      </w:r>
    </w:p>
    <w:p w:rsidR="004C62A2" w:rsidRPr="00817BD7" w:rsidRDefault="004C62A2" w:rsidP="004C62A2">
      <w:pPr>
        <w:spacing w:line="480" w:lineRule="auto"/>
        <w:rPr>
          <w:sz w:val="16"/>
          <w:szCs w:val="16"/>
        </w:rPr>
      </w:pPr>
    </w:p>
    <w:p w:rsidR="004C62A2" w:rsidRDefault="004C62A2" w:rsidP="004C62A2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83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92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 w:rsidRPr="00817BD7">
                          <w:drawing>
                            <wp:inline distT="0" distB="0" distL="0" distR="0">
                              <wp:extent cx="263607" cy="593766"/>
                              <wp:effectExtent l="19050" t="0" r="3093" b="0"/>
                              <wp:docPr id="89" name="Image 42" descr="Plume-Rouge002b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lume-Rouge002b.jpg"/>
                                      <pic:cNvPicPr/>
                                    </pic:nvPicPr>
                                    <pic:blipFill>
                                      <a:blip r:embed="rId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3629" cy="59381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t>Crows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82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20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 w:rsidRPr="00817BD7">
                          <w:drawing>
                            <wp:inline distT="0" distB="0" distL="0" distR="0">
                              <wp:extent cx="364473" cy="344384"/>
                              <wp:effectExtent l="19050" t="0" r="0" b="0"/>
                              <wp:docPr id="464" name="Image 61" descr="SAC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AC.BMP"/>
                                      <pic:cNvPicPr/>
                                    </pic:nvPicPr>
                                    <pic:blipFill>
                                      <a:blip r:embed="rId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68386" cy="34808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t>sac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817BD7">
        <w:rPr>
          <w:spacing w:val="100"/>
          <w:sz w:val="44"/>
          <w:szCs w:val="44"/>
        </w:rPr>
        <w:pict>
          <v:roundrect id="_x0000_s1081" style="width:77.4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41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 w:rsidRPr="00817BD7">
                          <w:drawing>
                            <wp:inline distT="0" distB="0" distL="0" distR="0">
                              <wp:extent cx="714006" cy="700644"/>
                              <wp:effectExtent l="0" t="0" r="0" b="0"/>
                              <wp:docPr id="465" name="Image 62" descr="indien peau de loup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ndien peau de loup.png"/>
                                      <pic:cNvPicPr/>
                                    </pic:nvPicPr>
                                    <pic:blipFill>
                                      <a:blip r:embed="rId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2560" cy="6992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t>chaman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817BD7">
        <w:rPr>
          <w:spacing w:val="100"/>
          <w:sz w:val="44"/>
          <w:szCs w:val="44"/>
        </w:rPr>
        <w:pict>
          <v:roundrect id="_x0000_s1080" style="width:71.3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 w:rsidRPr="00817BD7">
                          <w:drawing>
                            <wp:inline distT="0" distB="0" distL="0" distR="0">
                              <wp:extent cx="562841" cy="388877"/>
                              <wp:effectExtent l="19050" t="0" r="8659" b="0"/>
                              <wp:docPr id="445" name="Image 2" descr="parler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arler.jpeg"/>
                                      <pic:cNvPicPr/>
                                    </pic:nvPicPr>
                                    <pic:blipFill>
                                      <a:blip r:embed="rId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69437" cy="39343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t>parler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817BD7">
        <w:rPr>
          <w:spacing w:val="100"/>
          <w:sz w:val="44"/>
          <w:szCs w:val="44"/>
        </w:rPr>
        <w:pict>
          <v:roundrect id="_x0000_s1079" style="width:67.6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39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 w:rsidRPr="00817BD7">
                          <w:drawing>
                            <wp:inline distT="0" distB="0" distL="0" distR="0">
                              <wp:extent cx="503465" cy="336012"/>
                              <wp:effectExtent l="19050" t="0" r="0" b="0"/>
                              <wp:docPr id="192" name="Image 191" descr="esprits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esprits.jpg"/>
                                      <pic:cNvPicPr/>
                                    </pic:nvPicPr>
                                    <pic:blipFill>
                                      <a:blip r:embed="rId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06875" cy="3382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t>esprits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78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7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90" name="Image 89" descr="renard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renard.jpg"/>
                                      <pic:cNvPicPr/>
                                    </pic:nvPicPr>
                                    <pic:blipFill>
                                      <a:blip r:embed="rId4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817BD7" w:rsidP="00956831">
                        <w:pPr>
                          <w:jc w:val="center"/>
                        </w:pPr>
                        <w:r>
                          <w:t>renard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  <w:br w:type="page"/>
      </w:r>
    </w:p>
    <w:p w:rsidR="004C62A2" w:rsidRPr="00D67234" w:rsidRDefault="004C62A2" w:rsidP="004C62A2">
      <w:pPr>
        <w:spacing w:line="360" w:lineRule="auto"/>
        <w:rPr>
          <w:rFonts w:ascii="Cooper Black" w:hAnsi="Cooper Black"/>
          <w:sz w:val="4"/>
        </w:rPr>
      </w:pPr>
      <w:r>
        <w:rPr>
          <w:rFonts w:ascii="Bodoni MT Black" w:hAnsi="Bodoni MT Black"/>
          <w:shadow/>
          <w:noProof/>
          <w:sz w:val="60"/>
          <w:szCs w:val="60"/>
          <w:lang w:eastAsia="fr-FR"/>
        </w:rPr>
        <w:lastRenderedPageBreak/>
        <w:pict>
          <v:oval id="_x0000_s1095" style="position:absolute;left:0;text-align:left;margin-left:485.4pt;margin-top:-17.1pt;width:56.7pt;height:56.7pt;z-index:251693056" strokeweight="3pt">
            <v:stroke dashstyle="1 1"/>
            <v:textbox>
              <w:txbxContent>
                <w:p w:rsidR="004C62A2" w:rsidRPr="00A521BE" w:rsidRDefault="004C62A2" w:rsidP="004C62A2">
                  <w:pPr>
                    <w:jc w:val="center"/>
                    <w:rPr>
                      <w:rFonts w:ascii="Bodoni MT Black" w:hAnsi="Bodoni MT Black"/>
                      <w:sz w:val="56"/>
                    </w:rPr>
                  </w:pPr>
                  <w:r>
                    <w:rPr>
                      <w:rFonts w:ascii="Bodoni MT Black" w:hAnsi="Bodoni MT Black"/>
                      <w:sz w:val="56"/>
                    </w:rPr>
                    <w:t>6</w:t>
                  </w:r>
                </w:p>
              </w:txbxContent>
            </v:textbox>
          </v:oval>
        </w:pict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pict>
          <v:shape id="_x0000_s1094" type="#_x0000_t114" style="position:absolute;left:0;text-align:left;margin-left:-37.85pt;margin-top:-36.3pt;width:607.25pt;height:123.6pt;z-index:-251624448" fillcolor="#fff200" strokeweight="2.25pt">
            <v:fill r:id="rId5" o:title="plumes frise atténuée" color2="#4d0808" recolor="t" rotate="t" type="frame"/>
          </v:shape>
        </w:pict>
      </w:r>
    </w:p>
    <w:p w:rsidR="004C62A2" w:rsidRPr="00027E6C" w:rsidRDefault="004C62A2" w:rsidP="004C62A2">
      <w:pPr>
        <w:ind w:firstLine="709"/>
        <w:jc w:val="center"/>
        <w:rPr>
          <w:rFonts w:ascii="Bodoni MT Black" w:hAnsi="Bodoni MT Black"/>
          <w:shadow/>
          <w:sz w:val="60"/>
          <w:szCs w:val="60"/>
        </w:rPr>
      </w:pP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-160020</wp:posOffset>
            </wp:positionV>
            <wp:extent cx="809625" cy="1085850"/>
            <wp:effectExtent l="57150" t="38100" r="47625" b="381000"/>
            <wp:wrapNone/>
            <wp:docPr id="46" name="Image 2" descr="Plume rouge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 rouge couvertur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85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 Black" w:hAnsi="Bodoni MT Black"/>
          <w:shadow/>
          <w:noProof/>
          <w:sz w:val="60"/>
          <w:szCs w:val="60"/>
          <w:lang w:eastAsia="fr-FR"/>
        </w:rPr>
        <w:t>Plume-R</w:t>
      </w:r>
      <w:r w:rsidRPr="00027E6C">
        <w:rPr>
          <w:rFonts w:ascii="Bodoni MT Black" w:hAnsi="Bodoni MT Black"/>
          <w:shadow/>
          <w:noProof/>
          <w:sz w:val="60"/>
          <w:szCs w:val="60"/>
          <w:lang w:eastAsia="fr-FR"/>
        </w:rPr>
        <w:t>ouge</w:t>
      </w:r>
    </w:p>
    <w:p w:rsidR="004C62A2" w:rsidRPr="00C72407" w:rsidRDefault="004C62A2" w:rsidP="004C62A2">
      <w:pPr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 w:rsidRPr="00FD717F">
        <w:rPr>
          <w:rFonts w:ascii="Cooper Black" w:hAnsi="Cooper Black"/>
          <w:noProof/>
          <w:sz w:val="4"/>
          <w:lang w:eastAsia="fr-FR"/>
        </w:rPr>
        <w:pict>
          <v:shape id="_x0000_s1093" type="#_x0000_t65" style="position:absolute;left:0;text-align:left;margin-left:-4.85pt;margin-top:10.3pt;width:533.05pt;height:606.1pt;z-index:-251626496" adj="19596" strokecolor="#974706 [1609]" strokeweight="3pt">
            <v:fill r:id="rId7" o:title="bg014" recolor="t" type="frame"/>
            <v:shadow on="t" opacity=".5" offset="6pt,6pt"/>
          </v:shape>
        </w:pict>
      </w:r>
      <w:r w:rsidRPr="00027E6C">
        <w:rPr>
          <w:rFonts w:ascii="Bodoni MT Black" w:hAnsi="Bodoni MT Black"/>
          <w:shadow/>
          <w:sz w:val="36"/>
        </w:rPr>
        <w:t>Michel Piquemal et Marcelino Truong</w:t>
      </w:r>
    </w:p>
    <w:p w:rsidR="004C62A2" w:rsidRDefault="004C62A2" w:rsidP="004C62A2">
      <w:pPr>
        <w:spacing w:line="360" w:lineRule="auto"/>
      </w:pPr>
    </w:p>
    <w:p w:rsidR="004C62A2" w:rsidRDefault="004C62A2" w:rsidP="004C62A2"/>
    <w:p w:rsidR="004C62A2" w:rsidRDefault="0069031C" w:rsidP="004C62A2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263518" cy="1800000"/>
            <wp:effectExtent l="133350" t="19050" r="69982" b="47850"/>
            <wp:docPr id="69" name="Image 68" descr="Plume-Rou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0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518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C62A2">
        <w:t xml:space="preserve">  </w:t>
      </w:r>
      <w:r>
        <w:rPr>
          <w:noProof/>
          <w:lang w:eastAsia="fr-FR"/>
        </w:rPr>
        <w:drawing>
          <wp:inline distT="0" distB="0" distL="0" distR="0">
            <wp:extent cx="2400374" cy="1800000"/>
            <wp:effectExtent l="133350" t="19050" r="76126" b="47850"/>
            <wp:docPr id="70" name="Image 69" descr="Plume-Roug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ume-Rouge01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74" cy="18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C62A2" w:rsidRDefault="004C62A2" w:rsidP="004C62A2"/>
    <w:p w:rsidR="004C62A2" w:rsidRDefault="004C62A2" w:rsidP="004C62A2"/>
    <w:p w:rsidR="004C62A2" w:rsidRPr="00C14303" w:rsidRDefault="00C14303" w:rsidP="004C62A2">
      <w:pPr>
        <w:spacing w:line="480" w:lineRule="auto"/>
        <w:ind w:left="708"/>
        <w:rPr>
          <w:sz w:val="44"/>
          <w:szCs w:val="44"/>
        </w:rPr>
      </w:pPr>
      <w:r w:rsidRPr="00C14303">
        <w:rPr>
          <w:sz w:val="44"/>
          <w:szCs w:val="44"/>
        </w:rPr>
        <w:t>Le chaman va dans le tipi de Loup-Renard. Le sac est dans le tipi du garçon.</w:t>
      </w:r>
    </w:p>
    <w:p w:rsidR="004C62A2" w:rsidRPr="00C14303" w:rsidRDefault="00C14303" w:rsidP="004C62A2">
      <w:pPr>
        <w:spacing w:line="480" w:lineRule="auto"/>
        <w:ind w:left="708"/>
        <w:rPr>
          <w:sz w:val="44"/>
          <w:szCs w:val="44"/>
        </w:rPr>
      </w:pPr>
      <w:r w:rsidRPr="00C14303">
        <w:rPr>
          <w:sz w:val="44"/>
          <w:szCs w:val="44"/>
        </w:rPr>
        <w:t>Le chaman dit :</w:t>
      </w:r>
    </w:p>
    <w:p w:rsidR="004C62A2" w:rsidRPr="00C14303" w:rsidRDefault="00C14303" w:rsidP="00C14303">
      <w:pPr>
        <w:numPr>
          <w:ilvl w:val="0"/>
          <w:numId w:val="1"/>
        </w:numPr>
        <w:spacing w:line="480" w:lineRule="auto"/>
        <w:rPr>
          <w:sz w:val="44"/>
          <w:szCs w:val="44"/>
        </w:rPr>
      </w:pPr>
      <w:r w:rsidRPr="00C14303">
        <w:rPr>
          <w:sz w:val="44"/>
          <w:szCs w:val="44"/>
        </w:rPr>
        <w:t>Loup-Renard a volé le sac.</w:t>
      </w:r>
    </w:p>
    <w:p w:rsidR="004C62A2" w:rsidRPr="00C14303" w:rsidRDefault="00C14303" w:rsidP="004C62A2">
      <w:pPr>
        <w:spacing w:line="480" w:lineRule="auto"/>
        <w:ind w:left="708"/>
        <w:rPr>
          <w:sz w:val="44"/>
          <w:szCs w:val="44"/>
        </w:rPr>
      </w:pPr>
      <w:r w:rsidRPr="00C14303">
        <w:rPr>
          <w:sz w:val="44"/>
          <w:szCs w:val="44"/>
        </w:rPr>
        <w:t>Plume-Rouge n'est pas en colère.</w:t>
      </w:r>
    </w:p>
    <w:p w:rsidR="004C62A2" w:rsidRDefault="00C14303" w:rsidP="004C62A2">
      <w:pPr>
        <w:spacing w:line="480" w:lineRule="auto"/>
        <w:ind w:left="708"/>
        <w:rPr>
          <w:sz w:val="44"/>
          <w:szCs w:val="44"/>
        </w:rPr>
      </w:pPr>
      <w:r w:rsidRPr="00C14303">
        <w:rPr>
          <w:sz w:val="44"/>
          <w:szCs w:val="44"/>
        </w:rPr>
        <w:t xml:space="preserve">Luciole donne sa </w:t>
      </w:r>
      <w:r w:rsidR="00E740DC">
        <w:rPr>
          <w:sz w:val="44"/>
          <w:szCs w:val="44"/>
        </w:rPr>
        <w:t>jolie</w:t>
      </w:r>
      <w:r w:rsidRPr="00C14303">
        <w:rPr>
          <w:sz w:val="44"/>
          <w:szCs w:val="44"/>
        </w:rPr>
        <w:t xml:space="preserve"> ceinture à Plume-Rouge.</w:t>
      </w:r>
    </w:p>
    <w:p w:rsidR="00E740DC" w:rsidRPr="00E740DC" w:rsidRDefault="00E740DC" w:rsidP="00E740DC">
      <w:pPr>
        <w:spacing w:line="240" w:lineRule="auto"/>
        <w:ind w:left="708"/>
        <w:rPr>
          <w:sz w:val="16"/>
          <w:szCs w:val="16"/>
        </w:rPr>
      </w:pPr>
    </w:p>
    <w:p w:rsidR="0077672F" w:rsidRPr="006C145F" w:rsidRDefault="004C62A2" w:rsidP="004C62A2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C14303">
        <w:rPr>
          <w:spacing w:val="100"/>
          <w:sz w:val="44"/>
          <w:szCs w:val="44"/>
        </w:rPr>
        <w:pict>
          <v:roundrect id="_x0000_s1092" style="width:86.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9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41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 w:rsidRPr="00C14303">
                          <w:drawing>
                            <wp:inline distT="0" distB="0" distL="0" distR="0">
                              <wp:extent cx="714006" cy="700644"/>
                              <wp:effectExtent l="0" t="0" r="0" b="0"/>
                              <wp:docPr id="91" name="Image 62" descr="indien peau de loup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ndien peau de loup.png"/>
                                      <pic:cNvPicPr/>
                                    </pic:nvPicPr>
                                    <pic:blipFill>
                                      <a:blip r:embed="rId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2560" cy="6992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>
                          <w:t>chaman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91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9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20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 w:rsidRPr="00C14303">
                          <w:drawing>
                            <wp:inline distT="0" distB="0" distL="0" distR="0">
                              <wp:extent cx="364473" cy="344384"/>
                              <wp:effectExtent l="19050" t="0" r="0" b="0"/>
                              <wp:docPr id="92" name="Image 61" descr="SAC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AC.BMP"/>
                                      <pic:cNvPicPr/>
                                    </pic:nvPicPr>
                                    <pic:blipFill>
                                      <a:blip r:embed="rId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68386" cy="34808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>
                          <w:t>sac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90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9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7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37210" cy="636847"/>
                              <wp:effectExtent l="19050" t="0" r="5690" b="0"/>
                              <wp:docPr id="93" name="Image 92" descr="GARCON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GARCON.BMP"/>
                                      <pic:cNvPicPr/>
                                    </pic:nvPicPr>
                                    <pic:blipFill>
                                      <a:blip r:embed="rId5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8139" cy="63860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>
                          <w:t>garçon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C14303">
        <w:rPr>
          <w:spacing w:val="100"/>
          <w:sz w:val="44"/>
          <w:szCs w:val="44"/>
        </w:rPr>
        <w:pict>
          <v:roundrect id="_x0000_s1089" style="width:65.85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13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 w:rsidRPr="00C14303">
                          <w:drawing>
                            <wp:inline distT="0" distB="0" distL="0" distR="0">
                              <wp:extent cx="473579" cy="475013"/>
                              <wp:effectExtent l="19050" t="0" r="2671" b="0"/>
                              <wp:docPr id="94" name="Image 55" descr="ceinture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einture 1.jpg"/>
                                      <pic:cNvPicPr/>
                                    </pic:nvPicPr>
                                    <pic:blipFill>
                                      <a:blip r:embed="rId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3113" cy="47454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>
                          <w:t>ceinture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88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4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 w:rsidRPr="00C14303">
                          <w:drawing>
                            <wp:inline distT="0" distB="0" distL="0" distR="0">
                              <wp:extent cx="444137" cy="427512"/>
                              <wp:effectExtent l="19050" t="0" r="0" b="0"/>
                              <wp:docPr id="95" name="Image 220" descr="colèr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220" descr="colèr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44137" cy="42751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C14303" w:rsidP="00956831">
                        <w:pPr>
                          <w:jc w:val="center"/>
                        </w:pPr>
                        <w:r>
                          <w:t>colère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  <w:r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087" style="width:56.7pt;height:85.05pt;mso-position-horizontal-relative:char;mso-position-vertical-relative:line" arcsize="10923f" strokeweight="3pt">
            <v:fill r:id="rId11" o:title="Fond croix" recolor="t" rotate="t" type="frame"/>
            <v:shadow on="t" opacity=".5" offset="6pt,6pt"/>
            <v:textbox style="mso-next-textbox:#_x0000_s108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4C62A2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E740DC" w:rsidP="00956831">
                        <w:pPr>
                          <w:jc w:val="center"/>
                        </w:pPr>
                        <w:r w:rsidRPr="00E740DC"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448" name="Image 89" descr="renard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renard.jpg"/>
                                      <pic:cNvPicPr/>
                                    </pic:nvPicPr>
                                    <pic:blipFill>
                                      <a:blip r:embed="rId4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C62A2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4C62A2" w:rsidRDefault="00E740DC" w:rsidP="00956831">
                        <w:pPr>
                          <w:jc w:val="center"/>
                        </w:pPr>
                        <w:r>
                          <w:t>renard</w:t>
                        </w:r>
                      </w:p>
                    </w:tc>
                  </w:tr>
                </w:tbl>
                <w:p w:rsidR="004C62A2" w:rsidRDefault="004C62A2" w:rsidP="004C62A2"/>
              </w:txbxContent>
            </v:textbox>
            <w10:wrap type="none"/>
            <w10:anchorlock/>
          </v:roundrect>
        </w:pict>
      </w:r>
    </w:p>
    <w:sectPr w:rsidR="0077672F" w:rsidRPr="006C145F" w:rsidSect="00C81A0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Celtic Garamond the 2nd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E1222F"/>
    <w:multiLevelType w:val="hybridMultilevel"/>
    <w:tmpl w:val="1090B90E"/>
    <w:lvl w:ilvl="0" w:tplc="1E8AE9DA">
      <w:numFmt w:val="bullet"/>
      <w:lvlText w:val="-"/>
      <w:lvlJc w:val="left"/>
      <w:pPr>
        <w:ind w:left="1068" w:hanging="360"/>
      </w:pPr>
      <w:rPr>
        <w:rFonts w:ascii="Verdana" w:eastAsiaTheme="minorHAnsi" w:hAnsi="Verdan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81A09"/>
    <w:rsid w:val="000440EA"/>
    <w:rsid w:val="000A1883"/>
    <w:rsid w:val="000D3B28"/>
    <w:rsid w:val="001222E3"/>
    <w:rsid w:val="00127C9D"/>
    <w:rsid w:val="001C777C"/>
    <w:rsid w:val="00277050"/>
    <w:rsid w:val="002951DA"/>
    <w:rsid w:val="002C42C3"/>
    <w:rsid w:val="002D0A29"/>
    <w:rsid w:val="00301729"/>
    <w:rsid w:val="0032123A"/>
    <w:rsid w:val="003851DC"/>
    <w:rsid w:val="003A3E83"/>
    <w:rsid w:val="003D035C"/>
    <w:rsid w:val="003D157C"/>
    <w:rsid w:val="003E1494"/>
    <w:rsid w:val="003F62FC"/>
    <w:rsid w:val="004057DD"/>
    <w:rsid w:val="00467512"/>
    <w:rsid w:val="004C62A2"/>
    <w:rsid w:val="005406B4"/>
    <w:rsid w:val="0056786F"/>
    <w:rsid w:val="00575D8B"/>
    <w:rsid w:val="00597A5B"/>
    <w:rsid w:val="005B2154"/>
    <w:rsid w:val="00625A15"/>
    <w:rsid w:val="00685E30"/>
    <w:rsid w:val="0069031C"/>
    <w:rsid w:val="006B36CD"/>
    <w:rsid w:val="006C145F"/>
    <w:rsid w:val="006D7154"/>
    <w:rsid w:val="00722DEC"/>
    <w:rsid w:val="00762F5D"/>
    <w:rsid w:val="0077672F"/>
    <w:rsid w:val="007E5E56"/>
    <w:rsid w:val="00806BBB"/>
    <w:rsid w:val="00817BD7"/>
    <w:rsid w:val="00857F0C"/>
    <w:rsid w:val="00860736"/>
    <w:rsid w:val="00915AE0"/>
    <w:rsid w:val="00933C3D"/>
    <w:rsid w:val="00956831"/>
    <w:rsid w:val="009B0E18"/>
    <w:rsid w:val="009C0B8F"/>
    <w:rsid w:val="00A320A6"/>
    <w:rsid w:val="00A45A5B"/>
    <w:rsid w:val="00A9614E"/>
    <w:rsid w:val="00AA7156"/>
    <w:rsid w:val="00AF2A67"/>
    <w:rsid w:val="00B45C2D"/>
    <w:rsid w:val="00B64471"/>
    <w:rsid w:val="00B658B3"/>
    <w:rsid w:val="00BA255E"/>
    <w:rsid w:val="00C019C1"/>
    <w:rsid w:val="00C14303"/>
    <w:rsid w:val="00C20FF3"/>
    <w:rsid w:val="00C72407"/>
    <w:rsid w:val="00C81A09"/>
    <w:rsid w:val="00C971BD"/>
    <w:rsid w:val="00CA0BFF"/>
    <w:rsid w:val="00CC4F9D"/>
    <w:rsid w:val="00CE6D10"/>
    <w:rsid w:val="00CE79A2"/>
    <w:rsid w:val="00D21622"/>
    <w:rsid w:val="00D524F4"/>
    <w:rsid w:val="00D5304B"/>
    <w:rsid w:val="00D82819"/>
    <w:rsid w:val="00DD3A1B"/>
    <w:rsid w:val="00DE78F5"/>
    <w:rsid w:val="00E740DC"/>
    <w:rsid w:val="00ED43B7"/>
    <w:rsid w:val="00EE4223"/>
    <w:rsid w:val="00F005F7"/>
    <w:rsid w:val="00FC3748"/>
    <w:rsid w:val="00FD717F"/>
    <w:rsid w:val="00FE52E4"/>
    <w:rsid w:val="00FF0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strokecolor="none [1609]"/>
    </o:shapedefaults>
    <o:shapelayout v:ext="edit">
      <o:idmap v:ext="edit" data="1"/>
      <o:rules v:ext="edit">
        <o:r id="V:Rule3" type="callout" idref="#_x0000_s109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1A09"/>
    <w:pPr>
      <w:spacing w:after="0"/>
      <w:jc w:val="both"/>
    </w:pPr>
    <w:rPr>
      <w:rFonts w:ascii="Verdana" w:hAnsi="Verdana"/>
      <w:sz w:val="2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81A09"/>
    <w:pPr>
      <w:spacing w:line="360" w:lineRule="auto"/>
      <w:outlineLvl w:val="1"/>
    </w:pPr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C81A09"/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7672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7672F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CC4F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gif"/><Relationship Id="rId3" Type="http://schemas.openxmlformats.org/officeDocument/2006/relationships/settings" Target="settings.xml"/><Relationship Id="rId21" Type="http://schemas.openxmlformats.org/officeDocument/2006/relationships/image" Target="media/image17.gif"/><Relationship Id="rId34" Type="http://schemas.openxmlformats.org/officeDocument/2006/relationships/image" Target="media/image30.gif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gif"/><Relationship Id="rId41" Type="http://schemas.openxmlformats.org/officeDocument/2006/relationships/image" Target="media/image37.gi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gif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gif"/><Relationship Id="rId22" Type="http://schemas.openxmlformats.org/officeDocument/2006/relationships/image" Target="media/image18.gif"/><Relationship Id="rId27" Type="http://schemas.openxmlformats.org/officeDocument/2006/relationships/image" Target="media/image23.jpeg"/><Relationship Id="rId30" Type="http://schemas.openxmlformats.org/officeDocument/2006/relationships/image" Target="media/image26.gif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377</Words>
  <Characters>2076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Jean Marc Brossois</dc:creator>
  <cp:lastModifiedBy>Jean Marc Brossois</cp:lastModifiedBy>
  <cp:revision>15</cp:revision>
  <cp:lastPrinted>2014-09-01T17:41:00Z</cp:lastPrinted>
  <dcterms:created xsi:type="dcterms:W3CDTF">2014-08-31T15:05:00Z</dcterms:created>
  <dcterms:modified xsi:type="dcterms:W3CDTF">2014-09-01T17:42:00Z</dcterms:modified>
</cp:coreProperties>
</file>